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7" w:rsidRPr="00C86699" w:rsidRDefault="00C86699" w:rsidP="00C8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8669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Základná škola s materskou školou, Svinná 131, 913 24 Svinná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6699" w:rsidRDefault="00C86699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4DE7" w:rsidRPr="00C86699" w:rsidRDefault="00C86699" w:rsidP="003F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DOTAZNÍK PRE RODIČOV DETÍ MŠ SVINNÁ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6699" w:rsidRDefault="00C86699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dieťaťa ...........................................................................................................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 ...........................................................Rodné číslo ...........................................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narodenia .......................................................... Okres ....................................................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Národnosť ..................................................................... Štátne občianstvo 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Bydlisko .......................................................................................................................................</w:t>
      </w:r>
    </w:p>
    <w:p w:rsidR="004F39B3" w:rsidRDefault="004F39B3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otca ................................................................................................................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Zamestnanie ..................................................................Telefónne číslo .....................................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matky..............................................................................................................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Zamestnanie ..................................................................Telefónne číslo .....................................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 (okrem rodičov) v prípade ochorenia dieťaťa................................................... ...........................................................................................Telefónne číslo ..................................</w:t>
      </w:r>
    </w:p>
    <w:p w:rsidR="004F39B3" w:rsidRDefault="004F39B3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poisťovňa (zmenu hlásiť ihneď) .................................................................................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Ošetrujúci lekár dieťaťa: Pediater ................................................................................................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Stomatológ ..........................................................................................</w:t>
      </w:r>
    </w:p>
    <w:p w:rsidR="002468F3" w:rsidRDefault="002468F3" w:rsidP="0024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68F3" w:rsidRDefault="002468F3" w:rsidP="0024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navštevovalo/nenavštevovalo MŠ /uviesť ktorú, od – do/..............................................</w:t>
      </w:r>
    </w:p>
    <w:p w:rsidR="002468F3" w:rsidRDefault="002468F3" w:rsidP="0024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66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1.Anamnéza dieťaťa:</w:t>
      </w:r>
    </w:p>
    <w:p w:rsidR="00C86699" w:rsidRPr="00C86699" w:rsidRDefault="00C86699" w:rsidP="003F4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F39B3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doterajší telesný vývin (dedičné faktory, priebeh tehotenstva, prekonané choroby, operácie, 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úrazy)</w:t>
      </w:r>
      <w:r w:rsidR="00EA5B9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4F39B3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doterajší psychický vývin (veku primeraný, oneskorený, stresové činitele, iné psychické 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osobitosti – vyrovnaný, agresívny)...........</w:t>
      </w:r>
      <w:r w:rsidR="004F39B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</w:t>
      </w:r>
      <w:r w:rsidR="004F39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66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2.Zdravotný stav dieťaťa:</w:t>
      </w:r>
    </w:p>
    <w:p w:rsidR="00C86699" w:rsidRPr="00C86699" w:rsidRDefault="00C86699" w:rsidP="003F4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máva často kašeľ, nádchu, bronchitídy ......................................................................................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má obdobie, keď horšie počuje, vidí ..........................................................................................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zajakáva sa .................................................................................................................................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býva často unavené, precitlivené, podráždené 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spí pokojne .................................................................................................................................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pomočuje sa (cez deň, alebo v noci) ..........................................................................................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alergia na ....................................................................................................................................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reč (</w:t>
      </w:r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veku primeraná, oneskorená,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čistá, chybná, zle vyslovuje: c, č,</w:t>
      </w:r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z, ž, s, š, </w:t>
      </w:r>
      <w:proofErr w:type="spellStart"/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>dz</w:t>
      </w:r>
      <w:proofErr w:type="spellEnd"/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>dž</w:t>
      </w:r>
      <w:proofErr w:type="spellEnd"/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>, r, l, k)....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návšteva logopedickej poradne ..................................................................................................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zrak dieťaťa (poruchy, okuliare) ................................................................................................</w:t>
      </w:r>
    </w:p>
    <w:p w:rsidR="00EA5B92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sluch dieťaťa (počuje dobre, poruchy sluchu) ...........................................................................</w:t>
      </w:r>
    </w:p>
    <w:p w:rsidR="004F39B3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iný zdravotný problém ...............................................................................................................</w:t>
      </w:r>
    </w:p>
    <w:p w:rsidR="00EA5B92" w:rsidRPr="003F4DE7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.....................................................................................................................................................</w:t>
      </w: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6699" w:rsidRDefault="00C86699" w:rsidP="003F4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4D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 Sebaobsluha</w:t>
      </w:r>
      <w:r w:rsidR="00EA5B92" w:rsidRPr="00C866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dieťaťa: </w:t>
      </w:r>
    </w:p>
    <w:p w:rsidR="00C86699" w:rsidRPr="003F4DE7" w:rsidRDefault="00C86699" w:rsidP="003F4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F39B3" w:rsidRDefault="00EA5B92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3F4DE7"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</w:t>
      </w:r>
      <w:r w:rsidR="009314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základných </w:t>
      </w:r>
      <w:proofErr w:type="spellStart"/>
      <w:r w:rsidR="0093147E">
        <w:rPr>
          <w:rFonts w:ascii="Times New Roman" w:eastAsia="Times New Roman" w:hAnsi="Times New Roman" w:cs="Times New Roman"/>
          <w:sz w:val="24"/>
          <w:szCs w:val="24"/>
          <w:lang w:eastAsia="sk-SK"/>
        </w:rPr>
        <w:t>sebaobslužných</w:t>
      </w:r>
      <w:proofErr w:type="spellEnd"/>
      <w:r w:rsidR="009314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návykov</w:t>
      </w:r>
      <w:r w:rsidR="003F4DE7"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používanie WC, umývanie rúk </w:t>
      </w:r>
    </w:p>
    <w:p w:rsidR="00C86699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mydlom a </w:t>
      </w:r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vodou, utieranie rúk do </w:t>
      </w:r>
      <w:r w:rsidR="004F39B3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>teráka</w:t>
      </w:r>
      <w:r w:rsidR="004F39B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</w:t>
      </w:r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</w:t>
      </w:r>
    </w:p>
    <w:p w:rsidR="003F4DE7" w:rsidRPr="003F4DE7" w:rsidRDefault="0093147E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</w:t>
      </w:r>
      <w:r w:rsidR="003F4DE7"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EA5B9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</w:t>
      </w:r>
      <w:r w:rsidR="003F4DE7"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</w:p>
    <w:p w:rsidR="0093147E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EA5B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aktívnosť 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</w:t>
      </w:r>
      <w:r w:rsidR="00EA5B92">
        <w:rPr>
          <w:rFonts w:ascii="Times New Roman" w:eastAsia="Times New Roman" w:hAnsi="Times New Roman" w:cs="Times New Roman"/>
          <w:sz w:val="24"/>
          <w:szCs w:val="24"/>
          <w:lang w:eastAsia="sk-SK"/>
        </w:rPr>
        <w:t>ťa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obliekaní (vyzliekaní</w:t>
      </w:r>
      <w:r w:rsidR="00EA5B92">
        <w:rPr>
          <w:rFonts w:ascii="Times New Roman" w:eastAsia="Times New Roman" w:hAnsi="Times New Roman" w:cs="Times New Roman"/>
          <w:sz w:val="24"/>
          <w:szCs w:val="24"/>
          <w:lang w:eastAsia="sk-SK"/>
        </w:rPr>
        <w:t>) a obúvaní (vyzúvaní)</w:t>
      </w:r>
      <w:r w:rsidR="009314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</w:t>
      </w:r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</w:t>
      </w:r>
      <w:r w:rsidR="009314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  <w:r w:rsidR="004F39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F4DE7" w:rsidRPr="003F4DE7" w:rsidRDefault="00C86699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vedieť</w:t>
      </w:r>
      <w:r w:rsidR="009314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rozoznať si svoje veci...............................................................................................</w:t>
      </w:r>
      <w:r w:rsidR="004F39B3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93147E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4F39B3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3147E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samostatnosť pitia z hrnčeka a samostatnosť v jedení (lyžicou).</w:t>
      </w:r>
      <w:r w:rsidR="003F4DE7"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</w:t>
      </w:r>
    </w:p>
    <w:p w:rsidR="003F4DE7" w:rsidRPr="003F4DE7" w:rsidRDefault="0093147E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používanie plienky pre dieťa (cez deň, na spanie)....</w:t>
      </w:r>
      <w:r w:rsidR="003F4DE7"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</w:p>
    <w:p w:rsidR="003F4DE7" w:rsidRDefault="0093147E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používanie cumlíka .........</w:t>
      </w:r>
      <w:r w:rsidR="003F4DE7" w:rsidRPr="003F4DE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</w:t>
      </w:r>
    </w:p>
    <w:p w:rsidR="0093147E" w:rsidRDefault="0093147E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47E" w:rsidRPr="00C86699" w:rsidRDefault="0093147E" w:rsidP="003F4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66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 Dieťa v materskej škole:</w:t>
      </w:r>
    </w:p>
    <w:p w:rsidR="0093147E" w:rsidRDefault="0093147E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47E" w:rsidRDefault="0093147E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-záujmy dieťaťa.............................................................................................................................</w:t>
      </w: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......................................................................................................................................................-zlozvyky dieťaťa .........................................................................................................................</w:t>
      </w: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-čo by sme mali vedieť o Vašom dieťati ......................................................................................</w:t>
      </w: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-čo očakávate od materskej školy ................................................................................................</w:t>
      </w: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6699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V......................................</w:t>
      </w:r>
      <w:r w:rsidR="00C8669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</w:p>
    <w:p w:rsidR="0093147E" w:rsidRDefault="00C86699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93147E">
        <w:rPr>
          <w:rFonts w:ascii="Times New Roman" w:eastAsia="Times New Roman" w:hAnsi="Times New Roman" w:cs="Times New Roman"/>
          <w:sz w:val="24"/>
          <w:szCs w:val="24"/>
          <w:lang w:eastAsia="sk-SK"/>
        </w:rPr>
        <w:t>ňa................................................</w:t>
      </w: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47E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zákonných zástupcov dieťaťa............................................................................................</w:t>
      </w:r>
    </w:p>
    <w:p w:rsidR="007D3FE4" w:rsidRDefault="007D3FE4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3FE4" w:rsidRDefault="007D3FE4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3FE4" w:rsidRDefault="007D3FE4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3FE4" w:rsidRDefault="007D3FE4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3FE4" w:rsidRDefault="007D3FE4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3FE4" w:rsidRDefault="007D3FE4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3FE4" w:rsidRDefault="007D3FE4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3FE4" w:rsidRDefault="007D3FE4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7D3FE4" w:rsidRDefault="007D3FE4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3FE4" w:rsidRDefault="007D3FE4" w:rsidP="007D3FE4">
      <w:pPr>
        <w:pStyle w:val="Pta"/>
      </w:pPr>
      <w:r>
        <w:t xml:space="preserve">V zmysle Zákona č. 18/2018 </w:t>
      </w:r>
      <w:proofErr w:type="spellStart"/>
      <w:r>
        <w:t>Z.z</w:t>
      </w:r>
      <w:proofErr w:type="spellEnd"/>
      <w:r>
        <w:t xml:space="preserve">. o ochrane osobných údajov a o zmene a doplnení niektorých zákonov súhlasím so správou, spracovaním a uchovaním osobných údajov uvedených v žiadosti pre potreby materskej školy a zriaďovateľa. Súhlas sa udeľuje do skončenia </w:t>
      </w:r>
      <w:proofErr w:type="spellStart"/>
      <w:r>
        <w:t>pedprimárneho</w:t>
      </w:r>
      <w:proofErr w:type="spellEnd"/>
      <w:r>
        <w:t xml:space="preserve"> vzdelávania dieťaťa v MŠ a podľa § 14 ods. 3 cit. zákona je ho možné kedykoľvek písomne odvolať.</w:t>
      </w:r>
    </w:p>
    <w:p w:rsidR="007D3FE4" w:rsidRPr="0093147E" w:rsidRDefault="007D3FE4" w:rsidP="0093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7D3FE4" w:rsidRPr="0093147E" w:rsidSect="00DB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BBD"/>
    <w:multiLevelType w:val="hybridMultilevel"/>
    <w:tmpl w:val="FB662DE0"/>
    <w:lvl w:ilvl="0" w:tplc="8E3E47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18BC"/>
    <w:multiLevelType w:val="hybridMultilevel"/>
    <w:tmpl w:val="CEE81E96"/>
    <w:lvl w:ilvl="0" w:tplc="62802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6DBA"/>
    <w:multiLevelType w:val="hybridMultilevel"/>
    <w:tmpl w:val="318633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3443E"/>
    <w:multiLevelType w:val="hybridMultilevel"/>
    <w:tmpl w:val="2F5EA678"/>
    <w:lvl w:ilvl="0" w:tplc="21225B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B3"/>
    <w:rsid w:val="002468F3"/>
    <w:rsid w:val="0037475A"/>
    <w:rsid w:val="003F4DE7"/>
    <w:rsid w:val="004F39B3"/>
    <w:rsid w:val="007D3FE4"/>
    <w:rsid w:val="0093147E"/>
    <w:rsid w:val="00C54BB3"/>
    <w:rsid w:val="00C86699"/>
    <w:rsid w:val="00DB1CAD"/>
    <w:rsid w:val="00EA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47DD"/>
  <w15:docId w15:val="{250B630D-577F-4C20-9BAA-758839CD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4DE7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D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Spravca</cp:lastModifiedBy>
  <cp:revision>2</cp:revision>
  <dcterms:created xsi:type="dcterms:W3CDTF">2021-04-15T14:49:00Z</dcterms:created>
  <dcterms:modified xsi:type="dcterms:W3CDTF">2021-04-15T14:49:00Z</dcterms:modified>
</cp:coreProperties>
</file>