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837B" w14:textId="49621201" w:rsidR="00A47C17" w:rsidRPr="00443C15" w:rsidRDefault="00A0029F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>Materiał 25 – 29 maja 2020r.</w:t>
      </w:r>
    </w:p>
    <w:p w14:paraId="52599C09" w14:textId="52C3DFC8" w:rsidR="00A0029F" w:rsidRPr="00443C15" w:rsidRDefault="00A0029F">
      <w:pPr>
        <w:rPr>
          <w:rFonts w:ascii="Times New Roman" w:hAnsi="Times New Roman" w:cs="Times New Roman"/>
          <w:sz w:val="24"/>
          <w:szCs w:val="24"/>
        </w:rPr>
      </w:pPr>
    </w:p>
    <w:p w14:paraId="3F6CE5AE" w14:textId="2747EC2E" w:rsidR="00A0029F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BD75DD" w14:textId="496FB0C7" w:rsidR="0028212A" w:rsidRPr="00443C15" w:rsidRDefault="00010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8212A" w:rsidRPr="00443C1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a blog post and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28212A" w:rsidRPr="00443C15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28212A" w:rsidRPr="00443C15">
        <w:rPr>
          <w:rFonts w:ascii="Times New Roman" w:hAnsi="Times New Roman" w:cs="Times New Roman"/>
          <w:sz w:val="24"/>
          <w:szCs w:val="24"/>
        </w:rPr>
        <w:t xml:space="preserve"> unit. </w:t>
      </w:r>
    </w:p>
    <w:p w14:paraId="33A79711" w14:textId="3059CD41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!</w:t>
      </w:r>
    </w:p>
    <w:p w14:paraId="00240358" w14:textId="00A0FA73" w:rsidR="0028212A" w:rsidRPr="00443C15" w:rsidRDefault="002821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B4B917" w14:textId="3B099B10" w:rsidR="0028212A" w:rsidRPr="00F050A4" w:rsidRDefault="0028212A" w:rsidP="00443C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C15" w:rsidRPr="00F050A4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23B2522D" w14:textId="73D784CE" w:rsidR="0028212A" w:rsidRPr="00F050A4" w:rsidRDefault="0028212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F050A4">
        <w:rPr>
          <w:rFonts w:ascii="Times New Roman" w:hAnsi="Times New Roman" w:cs="Times New Roman"/>
          <w:b/>
          <w:bCs/>
          <w:sz w:val="28"/>
          <w:szCs w:val="28"/>
        </w:rPr>
        <w:t>Writing</w:t>
      </w:r>
      <w:proofErr w:type="spellEnd"/>
      <w:r w:rsidRPr="00F050A4">
        <w:rPr>
          <w:rFonts w:ascii="Times New Roman" w:hAnsi="Times New Roman" w:cs="Times New Roman"/>
          <w:b/>
          <w:bCs/>
          <w:sz w:val="28"/>
          <w:szCs w:val="28"/>
        </w:rPr>
        <w:t xml:space="preserve"> a blog post – piszemy wiadomość na blogu na temat pobytu w wybranym muzeum lub studio filmowym w Polsce. </w:t>
      </w:r>
    </w:p>
    <w:p w14:paraId="2E0EDAFB" w14:textId="2E04F8A2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Na tej lekcji </w:t>
      </w:r>
      <w:r w:rsidR="00443C15">
        <w:rPr>
          <w:rFonts w:ascii="Times New Roman" w:hAnsi="Times New Roman" w:cs="Times New Roman"/>
          <w:sz w:val="24"/>
          <w:szCs w:val="24"/>
        </w:rPr>
        <w:t>zapoznacie</w:t>
      </w:r>
      <w:r w:rsidRPr="00443C15">
        <w:rPr>
          <w:rFonts w:ascii="Times New Roman" w:hAnsi="Times New Roman" w:cs="Times New Roman"/>
          <w:sz w:val="24"/>
          <w:szCs w:val="24"/>
        </w:rPr>
        <w:t xml:space="preserve"> się z wpisem na blogu dotyczącym wizyty w muzeum Warner Bros. w Los Angeles. Dowiecie się ciekawych informacji na temat wspomnianego muzeum, a także tego w jaki sposób uporządkować informację pisząc post o wizycie w studio czy muzeum. </w:t>
      </w:r>
    </w:p>
    <w:p w14:paraId="1202C030" w14:textId="6EB7F1C5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>ENJOY!</w:t>
      </w:r>
    </w:p>
    <w:p w14:paraId="21C2F4F3" w14:textId="41DCE10D" w:rsidR="0028212A" w:rsidRPr="00443C15" w:rsidRDefault="002821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1 </w:t>
      </w:r>
      <w:r w:rsidR="00C56A46">
        <w:rPr>
          <w:rFonts w:ascii="Times New Roman" w:hAnsi="Times New Roman" w:cs="Times New Roman"/>
          <w:sz w:val="24"/>
          <w:szCs w:val="24"/>
        </w:rPr>
        <w:t xml:space="preserve">/56 </w:t>
      </w:r>
      <w:r w:rsidRPr="00443C15">
        <w:rPr>
          <w:rFonts w:ascii="Times New Roman" w:hAnsi="Times New Roman" w:cs="Times New Roman"/>
          <w:sz w:val="24"/>
          <w:szCs w:val="24"/>
        </w:rPr>
        <w:t xml:space="preserve">(na rozgrzewkę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)</w:t>
      </w:r>
    </w:p>
    <w:p w14:paraId="665A14EA" w14:textId="6B9FF18F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blogs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(Jak często czytasz blogi?)</w:t>
      </w:r>
    </w:p>
    <w:p w14:paraId="7202F275" w14:textId="647E26CD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(O jakiej tematyce posty lubisz czytać?)</w:t>
      </w:r>
    </w:p>
    <w:p w14:paraId="56A38254" w14:textId="0789EBE6" w:rsidR="0028212A" w:rsidRPr="00443C15" w:rsidRDefault="0028212A" w:rsidP="00282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3C1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 w:rsidRPr="00443C15">
        <w:rPr>
          <w:rFonts w:ascii="Times New Roman" w:hAnsi="Times New Roman" w:cs="Times New Roman"/>
          <w:sz w:val="24"/>
          <w:szCs w:val="24"/>
        </w:rPr>
        <w:t>posts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>? (Czy kiedykolwiek piszesz posty na blogu?)</w:t>
      </w:r>
    </w:p>
    <w:p w14:paraId="512B93D8" w14:textId="0B005744" w:rsidR="0028212A" w:rsidRPr="00443C15" w:rsidRDefault="0028212A" w:rsidP="0028212A">
      <w:pPr>
        <w:rPr>
          <w:rFonts w:ascii="Times New Roman" w:hAnsi="Times New Roman" w:cs="Times New Roman"/>
          <w:sz w:val="24"/>
          <w:szCs w:val="24"/>
        </w:rPr>
      </w:pPr>
    </w:p>
    <w:p w14:paraId="272074FE" w14:textId="37DBA727" w:rsidR="0028212A" w:rsidRDefault="0028212A" w:rsidP="0028212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443C15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sz w:val="24"/>
          <w:szCs w:val="24"/>
        </w:rPr>
        <w:t xml:space="preserve"> 2</w:t>
      </w:r>
      <w:r w:rsidR="00C56A46">
        <w:rPr>
          <w:rFonts w:ascii="Times New Roman" w:hAnsi="Times New Roman" w:cs="Times New Roman"/>
          <w:sz w:val="24"/>
          <w:szCs w:val="24"/>
        </w:rPr>
        <w:t xml:space="preserve"> / 56 </w:t>
      </w:r>
      <w:r w:rsidRPr="00443C15">
        <w:rPr>
          <w:rFonts w:ascii="Times New Roman" w:hAnsi="Times New Roman" w:cs="Times New Roman"/>
          <w:sz w:val="24"/>
          <w:szCs w:val="24"/>
        </w:rPr>
        <w:t xml:space="preserve"> Read Krzysztof blog post and </w:t>
      </w:r>
      <w:proofErr w:type="spellStart"/>
      <w:r w:rsidRPr="00443C15">
        <w:rPr>
          <w:rFonts w:ascii="Times New Roman" w:hAnsi="Times New Roman" w:cs="Times New Roman"/>
          <w:color w:val="FF0000"/>
          <w:sz w:val="24"/>
          <w:szCs w:val="24"/>
          <w:u w:val="single"/>
        </w:rPr>
        <w:t>translate</w:t>
      </w:r>
      <w:proofErr w:type="spellEnd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>. (Przeczytaj post Krzysztofa i</w:t>
      </w:r>
      <w:r w:rsidRPr="00443C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443C1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przetłumacz). </w:t>
      </w:r>
    </w:p>
    <w:p w14:paraId="01E0D2D7" w14:textId="77777777" w:rsidR="00F050A4" w:rsidRPr="00443C15" w:rsidRDefault="00F050A4" w:rsidP="0028212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3F76EE9D" w14:textId="1229A3ED" w:rsidR="0028212A" w:rsidRDefault="00443C15" w:rsidP="00282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443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56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Answer</w:t>
      </w:r>
      <w:proofErr w:type="spellEnd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proofErr w:type="spellEnd"/>
      <w:r w:rsidR="00F050A4">
        <w:rPr>
          <w:rFonts w:ascii="Times New Roman" w:hAnsi="Times New Roman" w:cs="Times New Roman"/>
          <w:color w:val="000000" w:themeColor="text1"/>
          <w:sz w:val="24"/>
          <w:szCs w:val="24"/>
        </w:rPr>
        <w:t>. (Odpowiedz na pytania),</w:t>
      </w:r>
    </w:p>
    <w:p w14:paraId="5692E498" w14:textId="5819C386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Krzysztof in Los Angeles, California? (Dlaczego Krzysztof był w Los Angeles?)</w:t>
      </w:r>
    </w:p>
    <w:p w14:paraId="58C5000E" w14:textId="0D19A751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with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(Kto był z nim?)</w:t>
      </w:r>
    </w:p>
    <w:p w14:paraId="234A01DD" w14:textId="05B3C2D3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the Warner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brothers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’ family from? (Skąd pochodzi rodzina Warner?)</w:t>
      </w:r>
    </w:p>
    <w:p w14:paraId="19D88FB9" w14:textId="3DF64E76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Wornes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Bros.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museum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(Co możesz zobaczyć w muzeum?)</w:t>
      </w:r>
    </w:p>
    <w:p w14:paraId="0FA3CEBD" w14:textId="7E74B53A" w:rsidR="00F050A4" w:rsidRDefault="00F050A4" w:rsidP="00F05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Krzysztof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 (O jakich problemach wspomina Krzysztof?)</w:t>
      </w:r>
    </w:p>
    <w:p w14:paraId="5E595FB0" w14:textId="42122DAF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B1F9C" w14:textId="40F2D072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56 </w:t>
      </w:r>
      <w:proofErr w:type="spellStart"/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>page</w:t>
      </w:r>
      <w:proofErr w:type="spellEnd"/>
      <w:r w:rsid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Przetłumacz podkreślone zwroty w tekście. </w:t>
      </w:r>
    </w:p>
    <w:p w14:paraId="46D17338" w14:textId="77777777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0C053" w14:textId="497DE55B" w:rsidR="00F050A4" w:rsidRPr="00F050A4" w:rsidRDefault="00F050A4" w:rsidP="00F050A4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F050A4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Zrób notatkę w zeszycie dotyczącą uporządkowania informacji w poście na blogu!</w:t>
      </w:r>
    </w:p>
    <w:p w14:paraId="4F763BA4" w14:textId="61AB5A1A" w:rsidR="00F050A4" w:rsidRDefault="00F050A4" w:rsidP="00F050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Paragraphs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(1-4)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5AC86CB" w14:textId="143256D8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Description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do</w:t>
      </w:r>
    </w:p>
    <w:p w14:paraId="6A3A49CC" w14:textId="7DD4AE58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life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Warners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316173" w14:textId="2431DAFC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location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museum</w:t>
      </w:r>
      <w:proofErr w:type="spellEnd"/>
    </w:p>
    <w:p w14:paraId="27AAC0B4" w14:textId="14030DE4" w:rsidR="00F050A4" w:rsidRDefault="00F050A4" w:rsidP="00F050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Recommendation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practical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advice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38A41E" w14:textId="095BB3C3" w:rsidR="00F050A4" w:rsidRDefault="00F050A4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BF125" w14:textId="2C466F5B" w:rsidR="00F050A4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56A46">
        <w:rPr>
          <w:rFonts w:ascii="Times New Roman" w:hAnsi="Times New Roman" w:cs="Times New Roman"/>
          <w:color w:val="0070C0"/>
          <w:sz w:val="24"/>
          <w:szCs w:val="24"/>
        </w:rPr>
        <w:t xml:space="preserve">TIME CONNECTORS! </w:t>
      </w:r>
    </w:p>
    <w:p w14:paraId="252ABE4B" w14:textId="167D4263" w:rsidR="00C56A46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po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najpierw/ pierwszy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później, następnie</w:t>
      </w:r>
    </w:p>
    <w:p w14:paraId="2661CFAE" w14:textId="4437EEEF" w:rsidR="00C56A46" w:rsidRPr="00C56A46" w:rsidRDefault="00C56A46" w:rsidP="00C56A46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przed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>in the 1880s – w latach osiemdziesiątych</w:t>
      </w:r>
    </w:p>
    <w:p w14:paraId="604E65A4" w14:textId="5E687B59" w:rsidR="00F050A4" w:rsidRDefault="00F050A4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0E5B0" w14:textId="5A4909A5" w:rsidR="00C56A46" w:rsidRDefault="00C56A46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/ 56 </w:t>
      </w:r>
    </w:p>
    <w:p w14:paraId="3F03E7FE" w14:textId="48333C37" w:rsidR="00C56A46" w:rsidRPr="00F050A4" w:rsidRDefault="00C56A46" w:rsidP="00F050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(Uzupełnij tekst słówkami z zadania 6). </w:t>
      </w:r>
    </w:p>
    <w:p w14:paraId="5032AA6B" w14:textId="6282808E" w:rsidR="00F050A4" w:rsidRDefault="00F050A4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AB009" w14:textId="3A902B0D" w:rsidR="00C56A46" w:rsidRDefault="00C56A46" w:rsidP="00F050A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06D23" w14:textId="3E41738F" w:rsidR="00C56A46" w:rsidRPr="00C56A46" w:rsidRDefault="00C56A46" w:rsidP="00C56A46">
      <w:pPr>
        <w:pStyle w:val="Akapitzli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Lesson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16 and 17</w:t>
      </w:r>
    </w:p>
    <w:p w14:paraId="6FFB1CCC" w14:textId="0F8CB4E0" w:rsidR="00C56A46" w:rsidRPr="00C56A46" w:rsidRDefault="00C56A46" w:rsidP="00C56A46">
      <w:pPr>
        <w:pStyle w:val="Akapitzli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03A51B" w14:textId="17A2081E" w:rsidR="00C56A46" w:rsidRDefault="00C56A46" w:rsidP="00C56A4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Subject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Review</w:t>
      </w:r>
      <w:proofErr w:type="spellEnd"/>
      <w:r w:rsidRPr="00C56A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Unit 4 – podsumowanie wiadomości i umiejętności z rozdziału 4. </w:t>
      </w:r>
    </w:p>
    <w:p w14:paraId="3E1E1A13" w14:textId="2AEBBE79" w:rsidR="00C56A46" w:rsidRDefault="00C56A46" w:rsidP="00C56A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Przypomnij sobie czego dowiedziałeś się na temat czasu przeszłego Past Simple na poprzednich lekcjach (jak konstruujemy zdania twierdzące, przeczące i pytania). </w:t>
      </w:r>
    </w:p>
    <w:p w14:paraId="30F6E5B3" w14:textId="6E893D0A" w:rsidR="00C56A46" w:rsidRDefault="00C56A46" w:rsidP="00C56A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Przejrzyj i powtórz słownictwo na stronie 59 dotyczące między innymi technologii, oraz </w:t>
      </w: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>filmu i telewizji.</w:t>
      </w:r>
    </w:p>
    <w:p w14:paraId="58AE0CDE" w14:textId="7A878165" w:rsid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Następnie wykonaj :</w:t>
      </w:r>
    </w:p>
    <w:p w14:paraId="21F78DCA" w14:textId="1593C687" w:rsidR="00C56A46" w:rsidRDefault="00C56A46" w:rsidP="00C56A4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</w:t>
      </w:r>
      <w:r w:rsidRPr="00C5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1-5 ze strony 57.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(Pierwsze dwa sprawdzają umiejętność tworzenia zdań w czasie przeszłym , kolejne trzy </w:t>
      </w:r>
      <w:r w:rsidR="009940BF">
        <w:rPr>
          <w:rFonts w:ascii="Times New Roman" w:hAnsi="Times New Roman" w:cs="Times New Roman"/>
          <w:color w:val="000000" w:themeColor="text1"/>
          <w:sz w:val="24"/>
          <w:szCs w:val="24"/>
        </w:rPr>
        <w:t>znajomość słownictwa).</w:t>
      </w:r>
    </w:p>
    <w:p w14:paraId="6133F05F" w14:textId="47CB430B" w:rsidR="009940BF" w:rsidRDefault="009940BF" w:rsidP="009940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D7C53A" w14:textId="1BC889FF" w:rsidR="009940BF" w:rsidRPr="009940BF" w:rsidRDefault="009940BF" w:rsidP="009940B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40BF">
        <w:rPr>
          <w:rFonts w:ascii="Times New Roman" w:hAnsi="Times New Roman" w:cs="Times New Roman"/>
          <w:color w:val="FF0000"/>
          <w:sz w:val="24"/>
          <w:szCs w:val="24"/>
        </w:rPr>
        <w:t xml:space="preserve">Zdjęcia wykonanych ćwiczeń oraz tłumaczenie tekstu wraz z odpowiedziami na pytania (z poprzedniej lekcji) wysyłamy na mojego maila. </w:t>
      </w:r>
    </w:p>
    <w:p w14:paraId="7762CD75" w14:textId="2470E8D5" w:rsidR="009940BF" w:rsidRPr="009940BF" w:rsidRDefault="009940BF" w:rsidP="009940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A0F971" w14:textId="785B88AF" w:rsidR="009940BF" w:rsidRPr="009940BF" w:rsidRDefault="009940BF" w:rsidP="009940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Pozdrawiam!</w:t>
      </w:r>
    </w:p>
    <w:p w14:paraId="6953C532" w14:textId="4DC0EFF9" w:rsid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2F101" w14:textId="77777777" w:rsidR="00C56A46" w:rsidRPr="00C56A46" w:rsidRDefault="00C56A46" w:rsidP="00C56A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6A46" w:rsidRPr="00C5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9BD"/>
    <w:multiLevelType w:val="hybridMultilevel"/>
    <w:tmpl w:val="3A542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6766"/>
    <w:multiLevelType w:val="hybridMultilevel"/>
    <w:tmpl w:val="18ACE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B76"/>
    <w:multiLevelType w:val="hybridMultilevel"/>
    <w:tmpl w:val="AC2A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7FE2"/>
    <w:multiLevelType w:val="hybridMultilevel"/>
    <w:tmpl w:val="7A18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458E5"/>
    <w:multiLevelType w:val="hybridMultilevel"/>
    <w:tmpl w:val="3FC28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9F"/>
    <w:rsid w:val="00010FA2"/>
    <w:rsid w:val="0028212A"/>
    <w:rsid w:val="003818E5"/>
    <w:rsid w:val="00443C15"/>
    <w:rsid w:val="00525878"/>
    <w:rsid w:val="00952150"/>
    <w:rsid w:val="009940BF"/>
    <w:rsid w:val="00A0029F"/>
    <w:rsid w:val="00A47C17"/>
    <w:rsid w:val="00C56A46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8D19"/>
  <w15:chartTrackingRefBased/>
  <w15:docId w15:val="{7DCD83A8-3FCF-42B1-8095-6BEE647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2020-05-26T14:12:00Z</dcterms:created>
  <dcterms:modified xsi:type="dcterms:W3CDTF">2020-05-26T14:24:00Z</dcterms:modified>
</cp:coreProperties>
</file>