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B" w:rsidRDefault="00605A4B"/>
    <w:p w:rsidR="004B76DE" w:rsidRDefault="004B76DE" w:rsidP="004B76DE">
      <w:r>
        <w:t>Lekcja</w:t>
      </w:r>
    </w:p>
    <w:p w:rsidR="004B76DE" w:rsidRDefault="008835C7" w:rsidP="004B76DE">
      <w:r>
        <w:t>Temat: Zadania typu maturalnego</w:t>
      </w:r>
      <w:r w:rsidR="004B76DE">
        <w:t>.</w:t>
      </w:r>
    </w:p>
    <w:p w:rsidR="004B76DE" w:rsidRDefault="008835C7" w:rsidP="004B76DE">
      <w:r>
        <w:t>Ćwiczenia do wykonania w domu:</w:t>
      </w:r>
    </w:p>
    <w:p w:rsidR="004B76DE" w:rsidRDefault="008835C7" w:rsidP="004B76DE">
      <w:r>
        <w:t>-podręcznik str.29;</w:t>
      </w:r>
    </w:p>
    <w:p w:rsidR="008835C7" w:rsidRDefault="008835C7" w:rsidP="004B76DE">
      <w:r>
        <w:t>-ćwiczenia str.33;</w:t>
      </w:r>
    </w:p>
    <w:p w:rsidR="004B76DE" w:rsidRDefault="004B76DE" w:rsidP="004B76DE">
      <w:r>
        <w:t xml:space="preserve">Lekcja </w:t>
      </w:r>
    </w:p>
    <w:p w:rsidR="008835C7" w:rsidRDefault="004B76DE" w:rsidP="008835C7">
      <w:r>
        <w:t xml:space="preserve">Temat: </w:t>
      </w:r>
      <w:r w:rsidR="008835C7">
        <w:t>Powtórzenie dział 2.</w:t>
      </w:r>
      <w:r w:rsidR="008835C7" w:rsidRPr="008835C7">
        <w:t xml:space="preserve"> </w:t>
      </w:r>
    </w:p>
    <w:p w:rsidR="004B76DE" w:rsidRDefault="008835C7" w:rsidP="008835C7">
      <w:r w:rsidRPr="008835C7">
        <w:t>Ćwiczenia do wykonania w domu:</w:t>
      </w:r>
    </w:p>
    <w:p w:rsidR="008835C7" w:rsidRDefault="008835C7" w:rsidP="008835C7">
      <w:r>
        <w:t>-ćwiczenia :1,2,3/31</w:t>
      </w:r>
    </w:p>
    <w:p w:rsidR="008835C7" w:rsidRDefault="008835C7" w:rsidP="008835C7">
      <w:r>
        <w:t>-podręcznik :6/28;</w:t>
      </w:r>
    </w:p>
    <w:p w:rsidR="008835C7" w:rsidRDefault="008835C7" w:rsidP="008835C7">
      <w:r>
        <w:t>-powtórz słownictwo z podręcznika  z działu II  str.84-86;</w:t>
      </w:r>
      <w:bookmarkStart w:id="0" w:name="_GoBack"/>
      <w:bookmarkEnd w:id="0"/>
    </w:p>
    <w:p w:rsidR="008835C7" w:rsidRDefault="008835C7" w:rsidP="008835C7"/>
    <w:p w:rsidR="008835C7" w:rsidRDefault="008835C7" w:rsidP="008835C7"/>
    <w:p w:rsidR="004B76DE" w:rsidRDefault="004B76DE" w:rsidP="004B76DE"/>
    <w:p w:rsidR="004B76DE" w:rsidRDefault="004B76DE" w:rsidP="004B76DE"/>
    <w:p w:rsidR="001201F4" w:rsidRDefault="001201F4" w:rsidP="001201F4"/>
    <w:sectPr w:rsidR="0012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D0A"/>
    <w:multiLevelType w:val="hybridMultilevel"/>
    <w:tmpl w:val="8152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4"/>
    <w:rsid w:val="00015045"/>
    <w:rsid w:val="001201F4"/>
    <w:rsid w:val="002955D7"/>
    <w:rsid w:val="002D16E2"/>
    <w:rsid w:val="004B76DE"/>
    <w:rsid w:val="00605A4B"/>
    <w:rsid w:val="008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2020-03-25T08:16:00Z</dcterms:created>
  <dcterms:modified xsi:type="dcterms:W3CDTF">2020-04-15T08:29:00Z</dcterms:modified>
</cp:coreProperties>
</file>