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EA" w:rsidRPr="00E530EA" w:rsidRDefault="00E530EA" w:rsidP="00E530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E5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 xml:space="preserve">Books </w:t>
      </w:r>
      <w:r w:rsidRPr="00E5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sk-SK"/>
        </w:rPr>
        <w:t>&amp; Films</w:t>
      </w:r>
      <w:r w:rsidRPr="00E5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sk-SK"/>
        </w:rPr>
        <w:t xml:space="preserve"> – useful phrases. Match the phrases 1-33 with their meanings a-gg (use an online dictionary to look up the phrases). Cut (Ctrl+x) a phrase 1-33 and paste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sk-SK"/>
        </w:rPr>
        <w:t xml:space="preserve">it </w:t>
      </w:r>
      <w:r w:rsidRPr="00E5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sk-SK"/>
        </w:rPr>
        <w:t>(Ctrl+v) at the end of the correct definition a-gg until you have matched them all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sk-SK"/>
        </w:rPr>
        <w:t>. One example has been given.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bedtime reading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to be a big reader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to be based on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a box office hit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a blockbuster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to catch the latest movie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the central character</w:t>
      </w:r>
      <w:r w:rsidRPr="00FB3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a classic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to come highly recommended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couldn’t put it down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an e-book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an e-reader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to flick through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to get a good/bad review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to go on general release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hardback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a historical novel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a low budget film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on the big screen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a page turner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paperback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plot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to read something from cover to cover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sci-fi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to see a film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the setting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showings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soundtrack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special effects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to take ou</w:t>
      </w:r>
      <w:r w:rsidRPr="00FB3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t (a book from the library)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to tell the story of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to watch a film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1DE6" w:rsidRDefault="00571DE6" w:rsidP="00C671DD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30EA" w:rsidRDefault="00E530EA" w:rsidP="00C671DD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30EA" w:rsidRDefault="00E530EA" w:rsidP="00C671DD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30EA" w:rsidRDefault="00E530EA" w:rsidP="00C671DD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30EA" w:rsidRDefault="00E530EA" w:rsidP="00C671DD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30EA" w:rsidRDefault="00E530EA" w:rsidP="00C671DD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30EA" w:rsidRDefault="00E530EA" w:rsidP="00C671DD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30EA" w:rsidRPr="00FB3663" w:rsidRDefault="00E530EA" w:rsidP="00C671DD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71DD" w:rsidRDefault="00C671DD" w:rsidP="00C671DD">
      <w:pPr>
        <w:spacing w:after="0"/>
        <w:ind w:left="357" w:right="41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30EA" w:rsidRDefault="00E530EA" w:rsidP="00C671DD">
      <w:pPr>
        <w:spacing w:after="0"/>
        <w:ind w:left="357" w:right="41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30EA" w:rsidRDefault="00E530EA" w:rsidP="00C671DD">
      <w:pPr>
        <w:spacing w:after="0"/>
        <w:ind w:left="357" w:right="41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30EA" w:rsidRDefault="00E530EA" w:rsidP="00C671DD">
      <w:pPr>
        <w:spacing w:after="0"/>
        <w:ind w:left="357" w:right="41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30EA" w:rsidRDefault="00E530EA" w:rsidP="00C671DD">
      <w:pPr>
        <w:spacing w:after="0"/>
        <w:ind w:left="357" w:right="41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30EA" w:rsidRDefault="00E530EA" w:rsidP="00C671DD">
      <w:pPr>
        <w:spacing w:after="0"/>
        <w:ind w:left="357" w:right="41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30EA" w:rsidRPr="00FB3663" w:rsidRDefault="00E530EA" w:rsidP="00C671DD">
      <w:pPr>
        <w:spacing w:after="0"/>
        <w:ind w:left="357" w:right="41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 film that is a big commercial success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of the highest quality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 story set in the past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at the cinema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to read a book from the first page to the last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watch a film on TV 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the main person in a film or book</w:t>
      </w:r>
    </w:p>
    <w:p w:rsidR="00E530EA" w:rsidRPr="00E530EA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E530EA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a film with fast moving scenes, often containing violence</w:t>
      </w:r>
      <w:r w:rsidR="00E530EA" w:rsidRPr="00E530EA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 </w:t>
      </w:r>
    </w:p>
    <w:p w:rsidR="00C671DD" w:rsidRPr="00FB3663" w:rsidRDefault="00E530EA" w:rsidP="00E530EA">
      <w:pPr>
        <w:pStyle w:val="Odsekzoznamu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  <w:lang w:eastAsia="sk-SK"/>
        </w:rPr>
        <w:t>an action movie</w:t>
      </w:r>
      <w:r w:rsidRPr="00E530EA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: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to look quickly through a book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book with a rigid cover 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the main events in a film or book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to see a film at the cinema (see ‘watch a film’ below)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where the action takes place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 film made with a small amount of money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to outline the details of someone’s life or an event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performances of a film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science fiction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to borrow a book from the library</w:t>
      </w:r>
    </w:p>
    <w:p w:rsidR="00E530EA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the visuals or sounds that are added to a film </w:t>
      </w:r>
    </w:p>
    <w:p w:rsidR="00C671DD" w:rsidRPr="00E530EA" w:rsidRDefault="00C671DD" w:rsidP="00E530EA">
      <w:pPr>
        <w:spacing w:after="0" w:line="240" w:lineRule="auto"/>
        <w:ind w:left="717"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30EA">
        <w:rPr>
          <w:rFonts w:ascii="Times New Roman" w:eastAsia="Times New Roman" w:hAnsi="Times New Roman" w:cs="Times New Roman"/>
          <w:sz w:val="24"/>
          <w:szCs w:val="24"/>
          <w:lang w:eastAsia="sk-SK"/>
        </w:rPr>
        <w:t>which are difficult to produce naturally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when a film can be seen by the general public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 book with a flexible cover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 book that you want to keep reading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 financially successful film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to receive positive or negative feedback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something to read in bed before you go to sleep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 device for reading e-books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wasn’t able to stop reading a book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 digital book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the music that accompanies a film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to be praised by another person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to see a film that has just come out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someone who reads a lot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to use as a modal</w:t>
      </w:r>
    </w:p>
    <w:p w:rsidR="00C671DD" w:rsidRPr="00C671DD" w:rsidRDefault="00C671DD" w:rsidP="00C671DD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C671DD" w:rsidRPr="00C671DD" w:rsidSect="00E530EA">
      <w:pgSz w:w="11906" w:h="16838" w:code="9"/>
      <w:pgMar w:top="720" w:right="720" w:bottom="720" w:left="426" w:header="709" w:footer="709" w:gutter="0"/>
      <w:cols w:num="2" w:space="1528" w:equalWidth="0">
        <w:col w:w="3756" w:space="708"/>
        <w:col w:w="112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306"/>
    <w:multiLevelType w:val="hybridMultilevel"/>
    <w:tmpl w:val="92F447AA"/>
    <w:lvl w:ilvl="0" w:tplc="024206D0">
      <w:start w:val="1"/>
      <w:numFmt w:val="lowerLetter"/>
      <w:lvlText w:val="%1."/>
      <w:lvlJc w:val="right"/>
      <w:pPr>
        <w:ind w:left="107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80F1CCE"/>
    <w:multiLevelType w:val="multilevel"/>
    <w:tmpl w:val="7AEC45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8296A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E48DE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257FF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F7A88"/>
    <w:multiLevelType w:val="multilevel"/>
    <w:tmpl w:val="334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3539F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646DC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3D152C"/>
    <w:multiLevelType w:val="hybridMultilevel"/>
    <w:tmpl w:val="E08268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671DD"/>
    <w:rsid w:val="000C635E"/>
    <w:rsid w:val="00276B33"/>
    <w:rsid w:val="0031575C"/>
    <w:rsid w:val="00571DE6"/>
    <w:rsid w:val="006A3F48"/>
    <w:rsid w:val="00931769"/>
    <w:rsid w:val="00A06684"/>
    <w:rsid w:val="00A407E6"/>
    <w:rsid w:val="00C671DD"/>
    <w:rsid w:val="00E530EA"/>
    <w:rsid w:val="00EA4DEC"/>
    <w:rsid w:val="00F13C39"/>
    <w:rsid w:val="00FB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7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C671DD"/>
    <w:rPr>
      <w:i/>
      <w:iCs/>
    </w:rPr>
  </w:style>
  <w:style w:type="character" w:styleId="Siln">
    <w:name w:val="Strong"/>
    <w:basedOn w:val="Predvolenpsmoodseku"/>
    <w:uiPriority w:val="22"/>
    <w:qFormat/>
    <w:rsid w:val="00C671DD"/>
    <w:rPr>
      <w:b/>
      <w:bCs/>
    </w:rPr>
  </w:style>
  <w:style w:type="paragraph" w:styleId="Odsekzoznamu">
    <w:name w:val="List Paragraph"/>
    <w:basedOn w:val="Normlny"/>
    <w:uiPriority w:val="34"/>
    <w:qFormat/>
    <w:rsid w:val="00C6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Beny</cp:lastModifiedBy>
  <cp:revision>3</cp:revision>
  <cp:lastPrinted>2017-06-02T06:27:00Z</cp:lastPrinted>
  <dcterms:created xsi:type="dcterms:W3CDTF">2020-03-26T08:07:00Z</dcterms:created>
  <dcterms:modified xsi:type="dcterms:W3CDTF">2020-04-23T09:45:00Z</dcterms:modified>
</cp:coreProperties>
</file>