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986AD" w14:textId="77777777" w:rsidR="00607FDB" w:rsidRDefault="000D0458">
      <w:r>
        <w:t>Úloha do 2.6.2020, prosím poslať na mail.</w:t>
      </w:r>
    </w:p>
    <w:p w14:paraId="3B50584A" w14:textId="77777777" w:rsidR="000D0458" w:rsidRDefault="000D0458"/>
    <w:p w14:paraId="1457E6A0" w14:textId="388B2E66" w:rsidR="000D0458" w:rsidRDefault="000D0458" w:rsidP="000D0458">
      <w:pPr>
        <w:pStyle w:val="Odsekzoznamu"/>
        <w:numPr>
          <w:ilvl w:val="0"/>
          <w:numId w:val="1"/>
        </w:numPr>
      </w:pPr>
      <w:r>
        <w:t>Prečítajte si na str. 12 text – výmena študentov, rozhodnite, či sú výpovede s</w:t>
      </w:r>
      <w:r w:rsidR="007946C7">
        <w:t>p</w:t>
      </w:r>
      <w:r>
        <w:t>rávne alebo nesprávne.(R/F)</w:t>
      </w:r>
    </w:p>
    <w:p w14:paraId="0B375681" w14:textId="77777777" w:rsidR="000D0458" w:rsidRDefault="000D0458" w:rsidP="000D0458">
      <w:pPr>
        <w:pStyle w:val="Odsekzoznamu"/>
        <w:numPr>
          <w:ilvl w:val="0"/>
          <w:numId w:val="1"/>
        </w:numPr>
      </w:pPr>
      <w:r>
        <w:t xml:space="preserve">Cvičenie 13/8 </w:t>
      </w:r>
      <w:proofErr w:type="spellStart"/>
      <w:r>
        <w:t>b,c</w:t>
      </w:r>
      <w:proofErr w:type="spellEnd"/>
    </w:p>
    <w:p w14:paraId="64FE4630" w14:textId="77777777" w:rsidR="000D0458" w:rsidRDefault="000D0458" w:rsidP="000D0458"/>
    <w:p w14:paraId="09D7898A" w14:textId="77777777" w:rsidR="000D0458" w:rsidRDefault="000D0458" w:rsidP="000D0458">
      <w:pPr>
        <w:pStyle w:val="Odsekzoznamu"/>
        <w:numPr>
          <w:ilvl w:val="0"/>
          <w:numId w:val="1"/>
        </w:numPr>
      </w:pPr>
      <w:r>
        <w:t>Z pracovného zošita str. 160/14 , 161/15, 16</w:t>
      </w:r>
    </w:p>
    <w:p w14:paraId="2CC42E67" w14:textId="77777777" w:rsidR="000D0458" w:rsidRDefault="000D0458" w:rsidP="000D0458">
      <w:pPr>
        <w:pStyle w:val="Odsekzoznamu"/>
      </w:pPr>
    </w:p>
    <w:p w14:paraId="7D34F2E4" w14:textId="77777777" w:rsidR="000D0458" w:rsidRDefault="000D0458" w:rsidP="000D0458"/>
    <w:p w14:paraId="73570DFC" w14:textId="77777777" w:rsidR="000D0458" w:rsidRDefault="000D0458" w:rsidP="000D0458">
      <w:r>
        <w:t xml:space="preserve">Pekný deň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DC071CF" w14:textId="77777777" w:rsidR="000D0458" w:rsidRDefault="000D0458" w:rsidP="000D0458"/>
    <w:p w14:paraId="0ADAF662" w14:textId="77777777" w:rsidR="000D0458" w:rsidRDefault="000D0458" w:rsidP="000D0458">
      <w:r>
        <w:t>Bojsová</w:t>
      </w:r>
    </w:p>
    <w:sectPr w:rsidR="000D0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3189A"/>
    <w:multiLevelType w:val="hybridMultilevel"/>
    <w:tmpl w:val="469072C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458"/>
    <w:rsid w:val="000D0458"/>
    <w:rsid w:val="00607FDB"/>
    <w:rsid w:val="0079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F33BD"/>
  <w15:chartTrackingRefBased/>
  <w15:docId w15:val="{343A7DE3-9913-4326-ACBF-440EBF2A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D0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Ludka Bojsová</dc:creator>
  <cp:keywords/>
  <dc:description/>
  <cp:lastModifiedBy>Ludka Bojsová</cp:lastModifiedBy>
  <cp:revision>2</cp:revision>
  <dcterms:created xsi:type="dcterms:W3CDTF">2020-05-25T11:06:00Z</dcterms:created>
  <dcterms:modified xsi:type="dcterms:W3CDTF">2020-05-25T11:12:00Z</dcterms:modified>
</cp:coreProperties>
</file>