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79F5" w14:textId="77777777" w:rsidR="009A446D" w:rsidRDefault="00757DE4">
      <w:r>
        <w:t>Angličtina IV.B.</w:t>
      </w:r>
    </w:p>
    <w:p w14:paraId="0FD15897" w14:textId="77777777" w:rsidR="00757DE4" w:rsidRDefault="00757DE4"/>
    <w:p w14:paraId="6D404F40" w14:textId="77777777" w:rsidR="00757DE4" w:rsidRDefault="00757DE4">
      <w:r>
        <w:t>Z odfotenej 11.  lekcie vypracovať na strane 9/3 countable and uncountable nouns</w:t>
      </w:r>
    </w:p>
    <w:p w14:paraId="572D4582" w14:textId="77777777" w:rsidR="00757DE4" w:rsidRDefault="00757DE4">
      <w:r>
        <w:tab/>
      </w:r>
      <w:r>
        <w:tab/>
      </w:r>
      <w:r>
        <w:tab/>
      </w:r>
      <w:r>
        <w:tab/>
      </w:r>
      <w:r>
        <w:tab/>
        <w:t xml:space="preserve">         9/4 containers and measurement</w:t>
      </w:r>
    </w:p>
    <w:p w14:paraId="7ED05E6B" w14:textId="77777777" w:rsidR="00757DE4" w:rsidRDefault="00757DE4"/>
    <w:p w14:paraId="1AC3390B" w14:textId="77777777" w:rsidR="00757DE4" w:rsidRDefault="00757DE4">
      <w:r>
        <w:t>Termín do: 9.4.2020, cvičenia prosím odfotiť  a poslať na môj mail:  ludka.bojsova@gmail.com</w:t>
      </w:r>
    </w:p>
    <w:p w14:paraId="4E700C60" w14:textId="77777777" w:rsidR="00757DE4" w:rsidRDefault="00757DE4"/>
    <w:p w14:paraId="3B978D40" w14:textId="30092437" w:rsidR="00757DE4" w:rsidRDefault="00757DE4">
      <w:r>
        <w:t xml:space="preserve">Samostatná práca – vytvoriť recept na prípravu ľubovoľného jedla. </w:t>
      </w:r>
      <w:r w:rsidR="008F43BD">
        <w:t xml:space="preserve"> Môžete si pomôcť cvičením 5</w:t>
      </w:r>
      <w:bookmarkStart w:id="0" w:name="_GoBack"/>
      <w:bookmarkEnd w:id="0"/>
    </w:p>
    <w:p w14:paraId="4012A9F1" w14:textId="77777777" w:rsidR="00757DE4" w:rsidRDefault="00757DE4"/>
    <w:p w14:paraId="270E464A" w14:textId="77777777" w:rsidR="00757DE4" w:rsidRDefault="00757DE4">
      <w:r>
        <w:t>Termín do: 17.4.2020.  Prosím poslať na mail: ludka.bojsova@gmail.com</w:t>
      </w:r>
    </w:p>
    <w:sectPr w:rsidR="0075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E4"/>
    <w:rsid w:val="00757DE4"/>
    <w:rsid w:val="008F43BD"/>
    <w:rsid w:val="009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CA7C"/>
  <w15:chartTrackingRefBased/>
  <w15:docId w15:val="{C52D7F5C-5810-402E-935E-0125642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2</cp:revision>
  <dcterms:created xsi:type="dcterms:W3CDTF">2020-04-05T11:07:00Z</dcterms:created>
  <dcterms:modified xsi:type="dcterms:W3CDTF">2020-04-05T11:14:00Z</dcterms:modified>
</cp:coreProperties>
</file>