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1" w:rsidRDefault="008C67AD">
      <w:pPr>
        <w:rPr>
          <w:b/>
          <w:sz w:val="28"/>
          <w:szCs w:val="28"/>
        </w:rPr>
      </w:pPr>
      <w:proofErr w:type="spellStart"/>
      <w:r w:rsidRPr="008C67AD">
        <w:rPr>
          <w:b/>
          <w:sz w:val="28"/>
          <w:szCs w:val="28"/>
        </w:rPr>
        <w:t>Ahojte</w:t>
      </w:r>
      <w:proofErr w:type="spellEnd"/>
      <w:r w:rsidRPr="008C67AD"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 xml:space="preserve">  </w:t>
      </w:r>
      <w:r w:rsidRPr="008C67AD">
        <w:rPr>
          <w:b/>
          <w:sz w:val="28"/>
          <w:szCs w:val="28"/>
        </w:rPr>
        <w:t>Všetkých vás pozdravujem a priznávam, že mi chýbajú vaše úsmevy.</w:t>
      </w:r>
    </w:p>
    <w:p w:rsidR="008C67AD" w:rsidRDefault="008C6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a teraz čo by ste mali robiť:</w:t>
      </w:r>
    </w:p>
    <w:p w:rsidR="008C67AD" w:rsidRPr="008C67AD" w:rsidRDefault="008C67AD" w:rsidP="008C67A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8C67AD">
        <w:rPr>
          <w:b/>
          <w:sz w:val="24"/>
          <w:szCs w:val="24"/>
        </w:rPr>
        <w:t xml:space="preserve">kto nemá spracované 3-4 články z globálneho etického kódexu tak ich  </w:t>
      </w:r>
    </w:p>
    <w:p w:rsidR="008C67AD" w:rsidRDefault="008C67AD" w:rsidP="008C67AD">
      <w:pPr>
        <w:spacing w:after="0"/>
        <w:rPr>
          <w:b/>
          <w:sz w:val="24"/>
          <w:szCs w:val="24"/>
        </w:rPr>
      </w:pPr>
      <w:r w:rsidRPr="008C67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C67AD">
        <w:rPr>
          <w:b/>
          <w:sz w:val="24"/>
          <w:szCs w:val="24"/>
        </w:rPr>
        <w:t xml:space="preserve"> spracuje a musí vedieť súvisle o nich hovoriť min 5 min.</w:t>
      </w:r>
    </w:p>
    <w:p w:rsidR="000057FC" w:rsidRDefault="008C67AD" w:rsidP="008C67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začíname opakovať: </w:t>
      </w:r>
    </w:p>
    <w:p w:rsidR="000057FC" w:rsidRDefault="000057FC" w:rsidP="008C67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Trh, typy trhov, účastníci trhu, trhový mechanizmus (dopyt, ponuka,  </w:t>
      </w:r>
    </w:p>
    <w:p w:rsidR="008C67AD" w:rsidRDefault="000057FC" w:rsidP="008C67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cena) –podrobne  --- je to zahrnuté v pracovnom celku MANAŽMENT</w:t>
      </w:r>
    </w:p>
    <w:p w:rsidR="000057FC" w:rsidRDefault="000057FC" w:rsidP="008C67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Popíšte hospodársky cyklus, jeho fázy (podrobne), nezamestnanosť, infláciu ---     </w:t>
      </w:r>
    </w:p>
    <w:p w:rsidR="000057FC" w:rsidRPr="008C67AD" w:rsidRDefault="000057FC" w:rsidP="008C67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prac.celok</w:t>
      </w:r>
      <w:proofErr w:type="spellEnd"/>
      <w:r>
        <w:rPr>
          <w:b/>
          <w:sz w:val="24"/>
          <w:szCs w:val="24"/>
        </w:rPr>
        <w:t xml:space="preserve"> TRH CESTOVNÉHO RUCHU</w:t>
      </w:r>
      <w:bookmarkStart w:id="0" w:name="_GoBack"/>
      <w:bookmarkEnd w:id="0"/>
    </w:p>
    <w:sectPr w:rsidR="000057FC" w:rsidRPr="008C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6A"/>
    <w:rsid w:val="000057FC"/>
    <w:rsid w:val="0003007E"/>
    <w:rsid w:val="00054D9B"/>
    <w:rsid w:val="000B69FB"/>
    <w:rsid w:val="000F0881"/>
    <w:rsid w:val="00162878"/>
    <w:rsid w:val="00260EEF"/>
    <w:rsid w:val="00261E61"/>
    <w:rsid w:val="00264F6A"/>
    <w:rsid w:val="00280AD1"/>
    <w:rsid w:val="002C7537"/>
    <w:rsid w:val="00313B3A"/>
    <w:rsid w:val="003D1FC4"/>
    <w:rsid w:val="00437335"/>
    <w:rsid w:val="004B761D"/>
    <w:rsid w:val="004E6AF6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800419"/>
    <w:rsid w:val="008321D6"/>
    <w:rsid w:val="00845618"/>
    <w:rsid w:val="008C67AD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2020-03-20T18:44:00Z</dcterms:created>
  <dcterms:modified xsi:type="dcterms:W3CDTF">2020-03-20T19:54:00Z</dcterms:modified>
</cp:coreProperties>
</file>