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0A" w:rsidRDefault="0048580A" w:rsidP="0048580A">
      <w:pPr>
        <w:rPr>
          <w:sz w:val="36"/>
          <w:u w:val="single"/>
        </w:rPr>
      </w:pPr>
      <w:r>
        <w:rPr>
          <w:sz w:val="36"/>
          <w:u w:val="single"/>
        </w:rPr>
        <w:t>ZÁPIS ČÍSEL V OBORE DO 10 000</w:t>
      </w:r>
    </w:p>
    <w:p w:rsidR="0048580A" w:rsidRDefault="00D2088E" w:rsidP="0048580A">
      <w:pPr>
        <w:rPr>
          <w:sz w:val="36"/>
        </w:rPr>
      </w:pPr>
      <w:r>
        <w:rPr>
          <w:sz w:val="36"/>
        </w:rPr>
        <w:t>Vyčiarkaj</w:t>
      </w:r>
      <w:bookmarkStart w:id="0" w:name="_GoBack"/>
      <w:bookmarkEnd w:id="0"/>
      <w:r w:rsidR="0048580A">
        <w:rPr>
          <w:sz w:val="36"/>
        </w:rPr>
        <w:t xml:space="preserve"> tú časť číselnej osi, v ktorej sa nachádza uvedené číslo</w:t>
      </w:r>
    </w:p>
    <w:p w:rsidR="004B18ED" w:rsidRDefault="0048580A">
      <w:r>
        <w:rPr>
          <w:noProof/>
          <w:lang w:eastAsia="sk-SK"/>
        </w:rPr>
        <w:drawing>
          <wp:inline distT="0" distB="0" distL="0" distR="0">
            <wp:extent cx="9464874" cy="5554639"/>
            <wp:effectExtent l="19050" t="0" r="2976" b="0"/>
            <wp:docPr id="1" name="Obrázok 0" descr="Číselné 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íselné o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837" cy="55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8ED" w:rsidSect="00075A7A">
      <w:pgSz w:w="16840" w:h="11907" w:orient="landscape" w:code="9"/>
      <w:pgMar w:top="851" w:right="851" w:bottom="851" w:left="851" w:header="0" w:footer="0" w:gutter="0"/>
      <w:cols w:space="708"/>
      <w:docGrid w:linePitch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drawingGridVerticalSpacing w:val="2048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580A"/>
    <w:rsid w:val="00032C58"/>
    <w:rsid w:val="00075A7A"/>
    <w:rsid w:val="00086F73"/>
    <w:rsid w:val="00152C09"/>
    <w:rsid w:val="0021285C"/>
    <w:rsid w:val="0029425B"/>
    <w:rsid w:val="003120B6"/>
    <w:rsid w:val="00371E1B"/>
    <w:rsid w:val="0039392D"/>
    <w:rsid w:val="00461C56"/>
    <w:rsid w:val="0048580A"/>
    <w:rsid w:val="004B18ED"/>
    <w:rsid w:val="004C06D7"/>
    <w:rsid w:val="004C293C"/>
    <w:rsid w:val="0054283A"/>
    <w:rsid w:val="005C20FC"/>
    <w:rsid w:val="00611E4E"/>
    <w:rsid w:val="006313FC"/>
    <w:rsid w:val="006367E4"/>
    <w:rsid w:val="006A3AC6"/>
    <w:rsid w:val="006E73EF"/>
    <w:rsid w:val="007709CF"/>
    <w:rsid w:val="00795F3D"/>
    <w:rsid w:val="00816D2B"/>
    <w:rsid w:val="00856B4B"/>
    <w:rsid w:val="00876972"/>
    <w:rsid w:val="00913763"/>
    <w:rsid w:val="00913ADB"/>
    <w:rsid w:val="009147F1"/>
    <w:rsid w:val="00927EE1"/>
    <w:rsid w:val="0096243E"/>
    <w:rsid w:val="009734D3"/>
    <w:rsid w:val="00990071"/>
    <w:rsid w:val="009D2EA5"/>
    <w:rsid w:val="00A210FC"/>
    <w:rsid w:val="00A24FD2"/>
    <w:rsid w:val="00AB2BCF"/>
    <w:rsid w:val="00AB2FB1"/>
    <w:rsid w:val="00AD0E6B"/>
    <w:rsid w:val="00BC11A7"/>
    <w:rsid w:val="00BD0F4C"/>
    <w:rsid w:val="00C10111"/>
    <w:rsid w:val="00C87FB1"/>
    <w:rsid w:val="00C960F9"/>
    <w:rsid w:val="00CE5673"/>
    <w:rsid w:val="00D2088E"/>
    <w:rsid w:val="00D31A14"/>
    <w:rsid w:val="00D36561"/>
    <w:rsid w:val="00D406B5"/>
    <w:rsid w:val="00D63072"/>
    <w:rsid w:val="00DE74BB"/>
    <w:rsid w:val="00DF0B85"/>
    <w:rsid w:val="00E11137"/>
    <w:rsid w:val="00E37C47"/>
    <w:rsid w:val="00F037B6"/>
    <w:rsid w:val="00F97325"/>
    <w:rsid w:val="00FA7809"/>
    <w:rsid w:val="00FC6BB8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D119"/>
  <w15:docId w15:val="{DF8900DA-210D-4A1A-9D58-63E4438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8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Zuzana Frivaldská</cp:lastModifiedBy>
  <cp:revision>4</cp:revision>
  <dcterms:created xsi:type="dcterms:W3CDTF">2012-03-05T16:11:00Z</dcterms:created>
  <dcterms:modified xsi:type="dcterms:W3CDTF">2020-03-24T12:39:00Z</dcterms:modified>
</cp:coreProperties>
</file>