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9198A" w14:textId="1631D7D6" w:rsidR="001B0A71" w:rsidRDefault="001B0A71">
      <w:pPr>
        <w:rPr>
          <w:b/>
          <w:bCs/>
        </w:rPr>
      </w:pPr>
      <w:r>
        <w:rPr>
          <w:b/>
          <w:bCs/>
        </w:rPr>
        <w:t>Milí študenti, posielam prezentáciu na tému Výrobná činnosť podniku. Preštudujte si ju a vypracujte kontrolné otázky. Vypracované kontrolné otázky pošlite na môj mail do 10.6.2020. Upozorňujem študentov, ktorí mi do 1</w:t>
      </w:r>
      <w:r w:rsidR="00E82919">
        <w:rPr>
          <w:b/>
          <w:bCs/>
        </w:rPr>
        <w:t>5</w:t>
      </w:r>
      <w:r>
        <w:rPr>
          <w:b/>
          <w:bCs/>
        </w:rPr>
        <w:t xml:space="preserve">.6.2020 nepošlú ani jednu úlohu, že budú </w:t>
      </w:r>
      <w:r w:rsidRPr="001B0A71">
        <w:rPr>
          <w:b/>
          <w:bCs/>
          <w:u w:val="single"/>
        </w:rPr>
        <w:t>neklasifikovaní.</w:t>
      </w:r>
      <w:r>
        <w:rPr>
          <w:b/>
          <w:bCs/>
        </w:rPr>
        <w:t xml:space="preserve"> </w:t>
      </w:r>
    </w:p>
    <w:p w14:paraId="211D874B" w14:textId="3FA581A1" w:rsidR="001B0A71" w:rsidRDefault="001B0A71">
      <w:pPr>
        <w:rPr>
          <w:b/>
          <w:bCs/>
        </w:rPr>
      </w:pPr>
      <w:r>
        <w:rPr>
          <w:b/>
          <w:bCs/>
        </w:rPr>
        <w:t xml:space="preserve">Pekný deň  </w:t>
      </w:r>
      <w:r w:rsidRPr="001B0A7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B03E0C4" w14:textId="3C3670DE" w:rsidR="001B0A71" w:rsidRDefault="001B0A71">
      <w:pPr>
        <w:rPr>
          <w:b/>
          <w:bCs/>
        </w:rPr>
      </w:pPr>
      <w:r>
        <w:rPr>
          <w:b/>
          <w:bCs/>
        </w:rPr>
        <w:t>Bojsová</w:t>
      </w:r>
    </w:p>
    <w:p w14:paraId="75A9D0FE" w14:textId="77777777" w:rsidR="001B0A71" w:rsidRDefault="001B0A71">
      <w:pPr>
        <w:rPr>
          <w:b/>
          <w:bCs/>
        </w:rPr>
      </w:pPr>
    </w:p>
    <w:p w14:paraId="7DC00A61" w14:textId="77777777" w:rsidR="001B0A71" w:rsidRDefault="001B0A71">
      <w:pPr>
        <w:rPr>
          <w:b/>
          <w:bCs/>
        </w:rPr>
      </w:pPr>
    </w:p>
    <w:p w14:paraId="0048A649" w14:textId="77777777" w:rsidR="001B0A71" w:rsidRDefault="001B0A71">
      <w:pPr>
        <w:rPr>
          <w:b/>
          <w:bCs/>
        </w:rPr>
      </w:pPr>
    </w:p>
    <w:p w14:paraId="2CD5268C" w14:textId="4B5B1530" w:rsidR="00CE0E40" w:rsidRPr="00CF0E8B" w:rsidRDefault="00CF0E8B">
      <w:pPr>
        <w:rPr>
          <w:b/>
          <w:bCs/>
        </w:rPr>
      </w:pPr>
      <w:r w:rsidRPr="00CF0E8B">
        <w:rPr>
          <w:b/>
          <w:bCs/>
        </w:rPr>
        <w:t>Kontrolné otázky – CND II.A pet</w:t>
      </w:r>
    </w:p>
    <w:p w14:paraId="08348601" w14:textId="77777777" w:rsidR="00CF0E8B" w:rsidRDefault="00CF0E8B"/>
    <w:p w14:paraId="6205903B" w14:textId="77777777" w:rsidR="00CF0E8B" w:rsidRDefault="00CF0E8B" w:rsidP="00CF0E8B">
      <w:pPr>
        <w:pStyle w:val="Odsekzoznamu"/>
        <w:numPr>
          <w:ilvl w:val="0"/>
          <w:numId w:val="1"/>
        </w:numPr>
      </w:pPr>
      <w:r>
        <w:t xml:space="preserve">Čo je cieľom výroby?       </w:t>
      </w:r>
      <w:r>
        <w:tab/>
        <w:t xml:space="preserve">                                 </w:t>
      </w:r>
      <w:r>
        <w:tab/>
      </w:r>
      <w:r>
        <w:tab/>
      </w:r>
      <w:r>
        <w:tab/>
        <w:t xml:space="preserve">                              ...../3</w:t>
      </w:r>
    </w:p>
    <w:p w14:paraId="0A7B064C" w14:textId="77777777" w:rsidR="00CF0E8B" w:rsidRDefault="00CF0E8B" w:rsidP="00CF0E8B"/>
    <w:p w14:paraId="2CAD4370" w14:textId="77777777" w:rsidR="00CF0E8B" w:rsidRDefault="00CF0E8B" w:rsidP="00CF0E8B"/>
    <w:p w14:paraId="0E00F183" w14:textId="77777777" w:rsidR="00CF0E8B" w:rsidRDefault="00CF0E8B" w:rsidP="00CF0E8B"/>
    <w:p w14:paraId="553DEF8D" w14:textId="77777777" w:rsidR="00CF0E8B" w:rsidRDefault="00CF0E8B" w:rsidP="00CF0E8B">
      <w:pPr>
        <w:pStyle w:val="Odsekzoznamu"/>
        <w:numPr>
          <w:ilvl w:val="0"/>
          <w:numId w:val="1"/>
        </w:numPr>
      </w:pPr>
      <w:r>
        <w:t xml:space="preserve">Vysvetlite pojem výrobný program.        </w:t>
      </w:r>
      <w:r>
        <w:tab/>
        <w:t xml:space="preserve">       </w:t>
      </w:r>
      <w:r>
        <w:tab/>
      </w:r>
      <w:r>
        <w:tab/>
      </w:r>
      <w:r>
        <w:tab/>
      </w:r>
      <w:r>
        <w:tab/>
        <w:t xml:space="preserve">              ....../2</w:t>
      </w:r>
    </w:p>
    <w:p w14:paraId="441BE092" w14:textId="77777777" w:rsidR="00CF0E8B" w:rsidRDefault="00CF0E8B" w:rsidP="00CF0E8B"/>
    <w:p w14:paraId="7C830D8A" w14:textId="77777777" w:rsidR="00CF0E8B" w:rsidRDefault="00CF0E8B" w:rsidP="00CF0E8B"/>
    <w:p w14:paraId="4AAB526E" w14:textId="77777777" w:rsidR="00CF0E8B" w:rsidRDefault="00CF0E8B" w:rsidP="00CF0E8B">
      <w:pPr>
        <w:pStyle w:val="Odsekzoznamu"/>
        <w:numPr>
          <w:ilvl w:val="0"/>
          <w:numId w:val="1"/>
        </w:numPr>
      </w:pPr>
      <w:r>
        <w:t>Vymenujte  faktory vplývajúce  na výrobný program.                                                            ......../4</w:t>
      </w:r>
    </w:p>
    <w:p w14:paraId="298623FF" w14:textId="77777777" w:rsidR="00CF0E8B" w:rsidRDefault="00CF0E8B" w:rsidP="00CF0E8B"/>
    <w:p w14:paraId="1A1FC5E8" w14:textId="77777777" w:rsidR="00CF0E8B" w:rsidRDefault="00CF0E8B" w:rsidP="00CF0E8B"/>
    <w:p w14:paraId="4FF807B5" w14:textId="77777777" w:rsidR="00CF0E8B" w:rsidRDefault="00CF0E8B" w:rsidP="00CF0E8B">
      <w:pPr>
        <w:pStyle w:val="Odsekzoznamu"/>
        <w:numPr>
          <w:ilvl w:val="0"/>
          <w:numId w:val="1"/>
        </w:numPr>
      </w:pPr>
      <w:r>
        <w:t>Vysvetlite pojem plán výroby                                                                                                      ......../3</w:t>
      </w:r>
    </w:p>
    <w:p w14:paraId="794C8DF5" w14:textId="2BE12D55" w:rsidR="00CF0E8B" w:rsidRDefault="00CF0E8B" w:rsidP="00CF0E8B"/>
    <w:p w14:paraId="7894D50A" w14:textId="77777777" w:rsidR="00D46F39" w:rsidRDefault="00D46F39" w:rsidP="00CF0E8B"/>
    <w:p w14:paraId="08EEDCBB" w14:textId="77777777" w:rsidR="00CF0E8B" w:rsidRDefault="00CF0E8B" w:rsidP="00CF0E8B">
      <w:pPr>
        <w:pStyle w:val="Odsekzoznamu"/>
        <w:numPr>
          <w:ilvl w:val="0"/>
          <w:numId w:val="1"/>
        </w:numPr>
      </w:pPr>
      <w:r>
        <w:t>Čo je výrobná kapacita?                                                                                                                ......../2</w:t>
      </w:r>
    </w:p>
    <w:p w14:paraId="4E9694A0" w14:textId="77777777" w:rsidR="00CF0E8B" w:rsidRDefault="00CF0E8B" w:rsidP="00CF0E8B">
      <w:pPr>
        <w:pStyle w:val="Odsekzoznamu"/>
      </w:pPr>
    </w:p>
    <w:p w14:paraId="01D09BCA" w14:textId="00BDE58F" w:rsidR="00CF0E8B" w:rsidRDefault="00CF0E8B" w:rsidP="00CF0E8B"/>
    <w:p w14:paraId="101C5B6B" w14:textId="77777777" w:rsidR="00D46F39" w:rsidRDefault="00D46F39" w:rsidP="00CF0E8B"/>
    <w:p w14:paraId="3AF549CF" w14:textId="77777777" w:rsidR="00CF0E8B" w:rsidRDefault="00CF0E8B" w:rsidP="00CF0E8B">
      <w:pPr>
        <w:pStyle w:val="Odsekzoznamu"/>
        <w:numPr>
          <w:ilvl w:val="0"/>
          <w:numId w:val="1"/>
        </w:numPr>
      </w:pPr>
      <w:r>
        <w:t>Popíšte faktory, vplývajúce na výrobnú kapacitu                                                                 ........../4</w:t>
      </w:r>
    </w:p>
    <w:p w14:paraId="6F1D513B" w14:textId="2AEBE1C1" w:rsidR="00CF0E8B" w:rsidRDefault="00CF0E8B" w:rsidP="00CF0E8B"/>
    <w:p w14:paraId="36406BD6" w14:textId="77777777" w:rsidR="00D46F39" w:rsidRDefault="00D46F39" w:rsidP="00CF0E8B"/>
    <w:p w14:paraId="52C23CC5" w14:textId="77777777" w:rsidR="00CF0E8B" w:rsidRDefault="00CF0E8B" w:rsidP="00CF0E8B">
      <w:pPr>
        <w:pStyle w:val="Odsekzoznamu"/>
        <w:numPr>
          <w:ilvl w:val="0"/>
          <w:numId w:val="1"/>
        </w:numPr>
      </w:pPr>
      <w:r>
        <w:t>Aký je rozdiel medzi finálnym výrobkom a polovýrobkom? Uveďte príklady               .........../4</w:t>
      </w:r>
    </w:p>
    <w:p w14:paraId="00A2209F" w14:textId="77777777" w:rsidR="00CF0E8B" w:rsidRDefault="00CF0E8B" w:rsidP="00CF0E8B"/>
    <w:sectPr w:rsidR="00CF0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2115F"/>
    <w:multiLevelType w:val="hybridMultilevel"/>
    <w:tmpl w:val="B73AB84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8B"/>
    <w:rsid w:val="001B0A71"/>
    <w:rsid w:val="00CE0E40"/>
    <w:rsid w:val="00CF0E8B"/>
    <w:rsid w:val="00D46F39"/>
    <w:rsid w:val="00E8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585A"/>
  <w15:chartTrackingRefBased/>
  <w15:docId w15:val="{296FF156-ECF0-491B-A761-CDD219EB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0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 Bojsová</dc:creator>
  <cp:keywords/>
  <dc:description/>
  <cp:lastModifiedBy>Ludka Bojsová</cp:lastModifiedBy>
  <cp:revision>4</cp:revision>
  <dcterms:created xsi:type="dcterms:W3CDTF">2020-06-04T13:06:00Z</dcterms:created>
  <dcterms:modified xsi:type="dcterms:W3CDTF">2020-06-04T13:22:00Z</dcterms:modified>
</cp:coreProperties>
</file>