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958" w:rsidRDefault="00A8213A">
      <w:bookmarkStart w:id="0" w:name="_GoBack"/>
      <w:bookmarkEnd w:id="0"/>
      <w:r>
        <w:t xml:space="preserve">Ahoj mládež, dala som vám z MKT vypracovať SWOT analýzu, som si myslela, že príležitosti a hrozby môžu byť pre vás ťažšie, tak som na nich netrvala. Chcela som od vás vaše skutočné názory na to, v čom sme v CR dobrí a v čom nie. Niektorí ste zapli svoj vlastný rozum, niektorí si pomohli internetom, ale aspoň si dali námahu a kus to prerobili po svojom, ale niektorí to </w:t>
      </w:r>
      <w:proofErr w:type="spellStart"/>
      <w:r>
        <w:t>odpajcli</w:t>
      </w:r>
      <w:proofErr w:type="spellEnd"/>
      <w:r>
        <w:t xml:space="preserve"> z </w:t>
      </w:r>
      <w:proofErr w:type="spellStart"/>
      <w:r>
        <w:t>netu</w:t>
      </w:r>
      <w:proofErr w:type="spellEnd"/>
      <w:r>
        <w:t xml:space="preserve"> a bodka. Takže milí moji, verte, že my učitelia nie sme ( aspoň dúfam, väčšina ) padnutí na hlavu, a vieme rozoznať, čo je z vašej hlavy a čo nie. Nebudem sa už k tomu vracať, ale fakt je pre nás cennejšie, ak aj napíšete blbosti, ale sú to vaše blbosti z vašej hlavy a to je pre nás viac. </w:t>
      </w:r>
      <w:r>
        <w:sym w:font="Wingdings" w:char="F04A"/>
      </w:r>
    </w:p>
    <w:p w:rsidR="00A8213A" w:rsidRDefault="00A8213A">
      <w:r>
        <w:t>Okrem toho</w:t>
      </w:r>
      <w:r w:rsidR="0001587B">
        <w:t>,</w:t>
      </w:r>
      <w:r>
        <w:t xml:space="preserve"> termín bol 27. marec. Dnes je 30 a napriek tomu nemám od niektorých spätnú väzbu. </w:t>
      </w:r>
      <w:proofErr w:type="spellStart"/>
      <w:r>
        <w:t>Amanzhol</w:t>
      </w:r>
      <w:proofErr w:type="spellEnd"/>
      <w:r>
        <w:t xml:space="preserve"> mi mal poslať opravu, nemám nič od Natálii, </w:t>
      </w:r>
      <w:proofErr w:type="spellStart"/>
      <w:r>
        <w:t>Zhongara</w:t>
      </w:r>
      <w:proofErr w:type="spellEnd"/>
      <w:r w:rsidR="00EB7458">
        <w:t>, Veroniky, Lívii, Natálii M, Janka, Simonky M, Daniely. Takže, čakám do zajtra rána 9.00, dlhšie ani o minútu.</w:t>
      </w:r>
      <w:r w:rsidR="0001587B">
        <w:t xml:space="preserve"> Potom píšem 5.</w:t>
      </w:r>
    </w:p>
    <w:p w:rsidR="00EB7458" w:rsidRDefault="00EB7458">
      <w:r>
        <w:t>Ak viete o niekom, kto je mimo net alebo signál a pod., dajte mi vedieť, aby som nebola nespravodlivá...</w:t>
      </w:r>
    </w:p>
    <w:p w:rsidR="0001587B" w:rsidRDefault="0001587B"/>
    <w:sectPr w:rsidR="00015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13A"/>
    <w:rsid w:val="0001587B"/>
    <w:rsid w:val="00211744"/>
    <w:rsid w:val="00712958"/>
    <w:rsid w:val="00A8213A"/>
    <w:rsid w:val="00C4116A"/>
    <w:rsid w:val="00EB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Pouzivatel</dc:creator>
  <cp:lastModifiedBy>beata</cp:lastModifiedBy>
  <cp:revision>2</cp:revision>
  <dcterms:created xsi:type="dcterms:W3CDTF">2020-03-31T15:18:00Z</dcterms:created>
  <dcterms:modified xsi:type="dcterms:W3CDTF">2020-03-31T15:18:00Z</dcterms:modified>
</cp:coreProperties>
</file>