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D966" w:themeColor="accent4" w:themeTint="99"/>
  <w:body>
    <w:p w14:paraId="33E4F6F1" w14:textId="716B34A9" w:rsidR="00B84885" w:rsidRDefault="0092729D">
      <w:r w:rsidRPr="0092729D">
        <w:drawing>
          <wp:inline distT="0" distB="0" distL="0" distR="0" wp14:anchorId="73B2189B" wp14:editId="2ED90C32">
            <wp:extent cx="5759450" cy="821055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0326D" w14:textId="262B6354" w:rsidR="0092729D" w:rsidRDefault="0092729D"/>
    <w:p w14:paraId="698E5E49" w14:textId="15C40F62" w:rsidR="0092729D" w:rsidRDefault="0092729D"/>
    <w:p w14:paraId="76070449" w14:textId="77777777" w:rsidR="0070212B" w:rsidRDefault="0070212B" w:rsidP="0070212B">
      <w:pPr>
        <w:rPr>
          <w:b/>
          <w:bCs/>
          <w:sz w:val="24"/>
          <w:szCs w:val="24"/>
        </w:rPr>
      </w:pPr>
      <w:r w:rsidRPr="0070212B">
        <w:lastRenderedPageBreak/>
        <w:drawing>
          <wp:inline distT="0" distB="0" distL="0" distR="0" wp14:anchorId="11E4A07D" wp14:editId="63FAF8BF">
            <wp:extent cx="5760720" cy="3844290"/>
            <wp:effectExtent l="0" t="0" r="0" b="3810"/>
            <wp:docPr id="3" name="Obraz 3" descr="jak zrobić ozdoby choinkowe, drewniane ozdoby choinkowe, dekoracje choinkowe, diy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ak zrobić ozdoby choinkowe, drewniane ozdoby choinkowe, dekoracje choinkowe, diy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767B" w14:textId="2E25AA67" w:rsidR="0070212B" w:rsidRPr="0070212B" w:rsidRDefault="0092729D" w:rsidP="0070212B">
      <w:pPr>
        <w:rPr>
          <w:b/>
          <w:bCs/>
          <w:sz w:val="24"/>
          <w:szCs w:val="24"/>
        </w:rPr>
      </w:pPr>
      <w:r w:rsidRPr="0070212B">
        <w:rPr>
          <w:b/>
          <w:bCs/>
          <w:sz w:val="24"/>
          <w:szCs w:val="24"/>
        </w:rPr>
        <w:t>Praca plastyczno</w:t>
      </w:r>
      <w:r w:rsidR="0070212B" w:rsidRPr="0070212B">
        <w:rPr>
          <w:b/>
          <w:bCs/>
          <w:sz w:val="24"/>
          <w:szCs w:val="24"/>
        </w:rPr>
        <w:t>-</w:t>
      </w:r>
      <w:r w:rsidRPr="0070212B">
        <w:rPr>
          <w:b/>
          <w:bCs/>
          <w:sz w:val="24"/>
          <w:szCs w:val="24"/>
        </w:rPr>
        <w:t xml:space="preserve">techniczna – </w:t>
      </w:r>
      <w:r w:rsidR="0070212B" w:rsidRPr="0070212B">
        <w:rPr>
          <w:b/>
          <w:bCs/>
          <w:sz w:val="24"/>
          <w:szCs w:val="24"/>
        </w:rPr>
        <w:t>Choineczki z drewnianych patyczków</w:t>
      </w:r>
    </w:p>
    <w:p w14:paraId="05B24DD1" w14:textId="0E2DB4CB" w:rsidR="0070212B" w:rsidRPr="0070212B" w:rsidRDefault="0070212B" w:rsidP="0070212B">
      <w:r w:rsidRPr="0070212B">
        <w:pict w14:anchorId="7198E70C">
          <v:rect id="_x0000_i1032" style="width:0;height:0" o:hralign="center" o:hrstd="t" o:hrnoshade="t" o:hr="t" fillcolor="#444" stroked="f"/>
        </w:pict>
      </w:r>
    </w:p>
    <w:p w14:paraId="245FFD81" w14:textId="1DE4C86E" w:rsidR="0070212B" w:rsidRPr="0070212B" w:rsidRDefault="0070212B" w:rsidP="0070212B">
      <w:r w:rsidRPr="0070212B">
        <w:rPr>
          <w:b/>
          <w:bCs/>
        </w:rPr>
        <w:t>Do wykonania choineczek przydadzą się:</w:t>
      </w:r>
    </w:p>
    <w:p w14:paraId="118D08A5" w14:textId="03F5DCF8" w:rsidR="0070212B" w:rsidRPr="0070212B" w:rsidRDefault="0070212B" w:rsidP="0070212B">
      <w:pPr>
        <w:numPr>
          <w:ilvl w:val="0"/>
          <w:numId w:val="2"/>
        </w:numPr>
      </w:pPr>
      <w:r w:rsidRPr="0070212B">
        <w:t>kolorowe drewniane patyczki</w:t>
      </w:r>
    </w:p>
    <w:p w14:paraId="6A91600E" w14:textId="77777777" w:rsidR="0070212B" w:rsidRPr="0070212B" w:rsidRDefault="0070212B" w:rsidP="0070212B">
      <w:pPr>
        <w:numPr>
          <w:ilvl w:val="0"/>
          <w:numId w:val="2"/>
        </w:numPr>
      </w:pPr>
      <w:r w:rsidRPr="0070212B">
        <w:t>mini kolorowe pomponiki zestaw</w:t>
      </w:r>
    </w:p>
    <w:p w14:paraId="661EE92D" w14:textId="3BD9F011" w:rsidR="0070212B" w:rsidRPr="0070212B" w:rsidRDefault="0070212B" w:rsidP="0070212B">
      <w:pPr>
        <w:numPr>
          <w:ilvl w:val="0"/>
          <w:numId w:val="2"/>
        </w:numPr>
      </w:pPr>
      <w:r w:rsidRPr="0070212B">
        <w:t>dekoracyjne gwiazdki z brokatem</w:t>
      </w:r>
    </w:p>
    <w:p w14:paraId="4AE4595C" w14:textId="77777777" w:rsidR="0070212B" w:rsidRPr="0070212B" w:rsidRDefault="0070212B" w:rsidP="0070212B">
      <w:pPr>
        <w:numPr>
          <w:ilvl w:val="0"/>
          <w:numId w:val="2"/>
        </w:numPr>
      </w:pPr>
      <w:r w:rsidRPr="0070212B">
        <w:t>druciki kreatywne 30szt.</w:t>
      </w:r>
    </w:p>
    <w:p w14:paraId="3544FB7C" w14:textId="31AB8D81" w:rsidR="0070212B" w:rsidRPr="0070212B" w:rsidRDefault="0070212B" w:rsidP="0070212B">
      <w:pPr>
        <w:numPr>
          <w:ilvl w:val="0"/>
          <w:numId w:val="2"/>
        </w:numPr>
      </w:pPr>
      <w:r w:rsidRPr="0070212B">
        <w:t>duży zestaw cekinów 24 rodzaje</w:t>
      </w:r>
    </w:p>
    <w:p w14:paraId="32708E74" w14:textId="4C03657C" w:rsidR="0070212B" w:rsidRPr="0070212B" w:rsidRDefault="0070212B" w:rsidP="0070212B">
      <w:pPr>
        <w:numPr>
          <w:ilvl w:val="0"/>
          <w:numId w:val="2"/>
        </w:numPr>
      </w:pPr>
      <w:r w:rsidRPr="0070212B">
        <w:t>sznurek lub kolorowa włóczka</w:t>
      </w:r>
    </w:p>
    <w:p w14:paraId="2315B9C8" w14:textId="2FFC4F80" w:rsidR="0070212B" w:rsidRPr="0070212B" w:rsidRDefault="0070212B" w:rsidP="0070212B">
      <w:pPr>
        <w:numPr>
          <w:ilvl w:val="0"/>
          <w:numId w:val="2"/>
        </w:numPr>
      </w:pPr>
      <w:r w:rsidRPr="0070212B">
        <w:t>koraliki 6m</w:t>
      </w:r>
    </w:p>
    <w:p w14:paraId="1384E5A1" w14:textId="51D21707" w:rsidR="0070212B" w:rsidRPr="0070212B" w:rsidRDefault="0070212B" w:rsidP="0070212B">
      <w:pPr>
        <w:numPr>
          <w:ilvl w:val="0"/>
          <w:numId w:val="2"/>
        </w:numPr>
      </w:pPr>
      <w:r w:rsidRPr="0070212B">
        <w:t>sztuczny śnieg 1,5l</w:t>
      </w:r>
    </w:p>
    <w:p w14:paraId="6C6A1F43" w14:textId="77777777" w:rsidR="0070212B" w:rsidRPr="0070212B" w:rsidRDefault="0070212B" w:rsidP="0070212B">
      <w:pPr>
        <w:numPr>
          <w:ilvl w:val="0"/>
          <w:numId w:val="2"/>
        </w:numPr>
      </w:pPr>
      <w:hyperlink r:id="rId8" w:anchor="crid=289351&amp;pid=11688" w:tgtFrame="_blank" w:history="1">
        <w:r w:rsidRPr="0070212B">
          <w:rPr>
            <w:rStyle w:val="Hipercze"/>
            <w:color w:val="auto"/>
            <w:u w:val="none"/>
          </w:rPr>
          <w:t xml:space="preserve">klej typu </w:t>
        </w:r>
        <w:proofErr w:type="spellStart"/>
        <w:r w:rsidRPr="0070212B">
          <w:rPr>
            <w:rStyle w:val="Hipercze"/>
            <w:color w:val="auto"/>
            <w:u w:val="none"/>
          </w:rPr>
          <w:t>wikol</w:t>
        </w:r>
        <w:proofErr w:type="spellEnd"/>
        <w:r w:rsidRPr="0070212B">
          <w:rPr>
            <w:rStyle w:val="Hipercze"/>
            <w:color w:val="auto"/>
            <w:u w:val="none"/>
          </w:rPr>
          <w:t xml:space="preserve">, </w:t>
        </w:r>
        <w:proofErr w:type="spellStart"/>
        <w:r w:rsidRPr="0070212B">
          <w:rPr>
            <w:rStyle w:val="Hipercze"/>
            <w:color w:val="auto"/>
            <w:u w:val="none"/>
          </w:rPr>
          <w:t>magic</w:t>
        </w:r>
        <w:proofErr w:type="spellEnd"/>
        <w:r w:rsidRPr="0070212B">
          <w:rPr>
            <w:rStyle w:val="Hipercze"/>
            <w:color w:val="auto"/>
            <w:u w:val="none"/>
          </w:rPr>
          <w:t xml:space="preserve"> lub introligatorski</w:t>
        </w:r>
      </w:hyperlink>
    </w:p>
    <w:p w14:paraId="7490FD81" w14:textId="34F08662" w:rsidR="0070212B" w:rsidRPr="0070212B" w:rsidRDefault="0070212B" w:rsidP="0070212B"/>
    <w:p w14:paraId="795A2376" w14:textId="198D2EE7" w:rsidR="0070212B" w:rsidRPr="0070212B" w:rsidRDefault="0070212B" w:rsidP="0070212B">
      <w:r w:rsidRPr="0070212B">
        <w:lastRenderedPageBreak/>
        <w:drawing>
          <wp:inline distT="0" distB="0" distL="0" distR="0" wp14:anchorId="0AED88E5" wp14:editId="21D593A0">
            <wp:extent cx="5760720" cy="3844290"/>
            <wp:effectExtent l="0" t="0" r="0" b="3810"/>
            <wp:docPr id="2" name="Obraz 2" descr="jak zrobić ozdoby choinkowe z dziećmi, dekoracje świąteczne dla dziec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jak zrobić ozdoby choinkowe z dziećmi, dekoracje świąteczne dla dziec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91231" w14:textId="7882EB92" w:rsidR="0092729D" w:rsidRDefault="0070212B">
      <w:r>
        <w:t xml:space="preserve">Udanej zabawy! 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1942E7C" w14:textId="3CC81AFF" w:rsidR="0070212B" w:rsidRPr="0070212B" w:rsidRDefault="0070212B">
      <w:pPr>
        <w:rPr>
          <w:b/>
          <w:bCs/>
          <w:sz w:val="24"/>
          <w:szCs w:val="24"/>
        </w:rPr>
      </w:pPr>
    </w:p>
    <w:p w14:paraId="63C07B35" w14:textId="794C95E2" w:rsidR="0070212B" w:rsidRPr="0070212B" w:rsidRDefault="0070212B">
      <w:pPr>
        <w:rPr>
          <w:b/>
          <w:bCs/>
          <w:sz w:val="24"/>
          <w:szCs w:val="24"/>
        </w:rPr>
      </w:pPr>
      <w:r w:rsidRPr="0070212B">
        <w:rPr>
          <w:b/>
          <w:bCs/>
          <w:sz w:val="24"/>
          <w:szCs w:val="24"/>
        </w:rPr>
        <w:t>Spróbuj odgadnąć świąteczne zagadki:</w:t>
      </w:r>
    </w:p>
    <w:p w14:paraId="31075809" w14:textId="77777777" w:rsidR="0070212B" w:rsidRPr="0070212B" w:rsidRDefault="0070212B" w:rsidP="0070212B"/>
    <w:p w14:paraId="01C93082" w14:textId="77777777" w:rsidR="0070212B" w:rsidRPr="0070212B" w:rsidRDefault="0070212B" w:rsidP="0070212B">
      <w:r w:rsidRPr="0070212B">
        <w:t>W święta uroczyste, grudniowe.</w:t>
      </w:r>
    </w:p>
    <w:p w14:paraId="1E569989" w14:textId="77777777" w:rsidR="0070212B" w:rsidRPr="0070212B" w:rsidRDefault="0070212B" w:rsidP="0070212B">
      <w:r w:rsidRPr="0070212B">
        <w:t>Gdy do Wigilii już wszystko gotowe.</w:t>
      </w:r>
    </w:p>
    <w:p w14:paraId="7B4CD9FC" w14:textId="77777777" w:rsidR="0070212B" w:rsidRPr="0070212B" w:rsidRDefault="0070212B" w:rsidP="0070212B">
      <w:r w:rsidRPr="0070212B">
        <w:t>Wisi kolorowa, okrągła i szklana,</w:t>
      </w:r>
    </w:p>
    <w:p w14:paraId="4E5398C0" w14:textId="77777777" w:rsidR="0070212B" w:rsidRPr="0070212B" w:rsidRDefault="0070212B" w:rsidP="0070212B">
      <w:r w:rsidRPr="0070212B">
        <w:t>od choinkowych lampek rozgrzana.</w:t>
      </w:r>
    </w:p>
    <w:p w14:paraId="44801B7F" w14:textId="77777777" w:rsidR="0070212B" w:rsidRPr="0070212B" w:rsidRDefault="0070212B" w:rsidP="0070212B"/>
    <w:p w14:paraId="01ABA165" w14:textId="77777777" w:rsidR="0070212B" w:rsidRPr="0070212B" w:rsidRDefault="0070212B" w:rsidP="0070212B">
      <w:r w:rsidRPr="0070212B">
        <w:t>Gałązki zielone igiełkami usiane</w:t>
      </w:r>
    </w:p>
    <w:p w14:paraId="305B5365" w14:textId="77777777" w:rsidR="0070212B" w:rsidRPr="0070212B" w:rsidRDefault="0070212B" w:rsidP="0070212B">
      <w:r w:rsidRPr="0070212B">
        <w:t>ma to drzewko świąteczne,</w:t>
      </w:r>
    </w:p>
    <w:p w14:paraId="3A9B09E8" w14:textId="77777777" w:rsidR="0070212B" w:rsidRPr="0070212B" w:rsidRDefault="0070212B" w:rsidP="0070212B">
      <w:r w:rsidRPr="0070212B">
        <w:t>przez dzieci kochane.</w:t>
      </w:r>
    </w:p>
    <w:p w14:paraId="3EB7DC58" w14:textId="77777777" w:rsidR="0070212B" w:rsidRPr="0070212B" w:rsidRDefault="0070212B" w:rsidP="0070212B"/>
    <w:p w14:paraId="2E8D0458" w14:textId="77777777" w:rsidR="0070212B" w:rsidRPr="0070212B" w:rsidRDefault="0070212B" w:rsidP="0070212B">
      <w:r w:rsidRPr="0070212B">
        <w:t>W święta grudniowe,</w:t>
      </w:r>
    </w:p>
    <w:p w14:paraId="72EC7EC7" w14:textId="77777777" w:rsidR="0070212B" w:rsidRPr="0070212B" w:rsidRDefault="0070212B" w:rsidP="0070212B">
      <w:r w:rsidRPr="0070212B">
        <w:t>gdy cały dzień trzeba pościć,</w:t>
      </w:r>
    </w:p>
    <w:p w14:paraId="75C89E30" w14:textId="77777777" w:rsidR="0070212B" w:rsidRPr="0070212B" w:rsidRDefault="0070212B" w:rsidP="0070212B">
      <w:r w:rsidRPr="0070212B">
        <w:t>bardzo smakuje ta ryba,</w:t>
      </w:r>
    </w:p>
    <w:p w14:paraId="67D98740" w14:textId="7BB2FCD1" w:rsidR="0070212B" w:rsidRPr="0070212B" w:rsidRDefault="0070212B" w:rsidP="0070212B">
      <w:r w:rsidRPr="0070212B">
        <w:t>co mało ma ości.</w:t>
      </w:r>
    </w:p>
    <w:p w14:paraId="1F269185" w14:textId="77777777" w:rsidR="0070212B" w:rsidRPr="0070212B" w:rsidRDefault="0070212B" w:rsidP="0070212B">
      <w:r w:rsidRPr="0070212B">
        <w:lastRenderedPageBreak/>
        <w:t>Pod choinką po wigilijnej kolacji,</w:t>
      </w:r>
    </w:p>
    <w:p w14:paraId="25A96B0B" w14:textId="77777777" w:rsidR="0070212B" w:rsidRPr="0070212B" w:rsidRDefault="0070212B" w:rsidP="0070212B">
      <w:r w:rsidRPr="0070212B">
        <w:t>z workiem na plecach wkracza do akcji.</w:t>
      </w:r>
    </w:p>
    <w:p w14:paraId="6F7C42A9" w14:textId="77777777" w:rsidR="0070212B" w:rsidRPr="0070212B" w:rsidRDefault="0070212B" w:rsidP="0070212B">
      <w:r w:rsidRPr="0070212B">
        <w:t>Dzieciom rozdaje piękne prezenty,</w:t>
      </w:r>
    </w:p>
    <w:p w14:paraId="0D163A0B" w14:textId="77777777" w:rsidR="0070212B" w:rsidRPr="0070212B" w:rsidRDefault="0070212B" w:rsidP="0070212B">
      <w:r w:rsidRPr="0070212B">
        <w:t>zawsze jest miły i uśmiechnięty.</w:t>
      </w:r>
    </w:p>
    <w:p w14:paraId="08043949" w14:textId="77777777" w:rsidR="0070212B" w:rsidRPr="0070212B" w:rsidRDefault="0070212B" w:rsidP="0070212B"/>
    <w:p w14:paraId="25165673" w14:textId="77777777" w:rsidR="0070212B" w:rsidRPr="0070212B" w:rsidRDefault="0070212B" w:rsidP="0070212B">
      <w:r w:rsidRPr="0070212B">
        <w:t>W centralnym miejscu stołu leży,</w:t>
      </w:r>
    </w:p>
    <w:p w14:paraId="64FF44B4" w14:textId="77777777" w:rsidR="0070212B" w:rsidRPr="0070212B" w:rsidRDefault="0070212B" w:rsidP="0070212B">
      <w:r w:rsidRPr="0070212B">
        <w:t>Między siankiem i stosem talerzy.</w:t>
      </w:r>
    </w:p>
    <w:p w14:paraId="2FFB9FCF" w14:textId="77777777" w:rsidR="0070212B" w:rsidRPr="0070212B" w:rsidRDefault="0070212B" w:rsidP="0070212B">
      <w:r w:rsidRPr="0070212B">
        <w:t>Wśród karpia, stroika i mazurka,</w:t>
      </w:r>
    </w:p>
    <w:p w14:paraId="632E89AF" w14:textId="77777777" w:rsidR="0070212B" w:rsidRPr="0070212B" w:rsidRDefault="0070212B" w:rsidP="0070212B">
      <w:r w:rsidRPr="0070212B">
        <w:t>nim się dzielą tata, mama oraz córka.</w:t>
      </w:r>
    </w:p>
    <w:p w14:paraId="3B24BA43" w14:textId="77777777" w:rsidR="0070212B" w:rsidRPr="0070212B" w:rsidRDefault="0070212B" w:rsidP="0070212B"/>
    <w:p w14:paraId="0B0A63E6" w14:textId="77777777" w:rsidR="0070212B" w:rsidRPr="0070212B" w:rsidRDefault="0070212B" w:rsidP="0070212B">
      <w:r w:rsidRPr="0070212B">
        <w:t>Długi sznurem choinkę oplatają</w:t>
      </w:r>
    </w:p>
    <w:p w14:paraId="28A733F1" w14:textId="77777777" w:rsidR="0070212B" w:rsidRPr="0070212B" w:rsidRDefault="0070212B" w:rsidP="0070212B">
      <w:r w:rsidRPr="0070212B">
        <w:t>i ją pięknie oświetlają.</w:t>
      </w:r>
    </w:p>
    <w:p w14:paraId="24E30907" w14:textId="77777777" w:rsidR="0070212B" w:rsidRPr="0070212B" w:rsidRDefault="0070212B" w:rsidP="0070212B"/>
    <w:p w14:paraId="34DE0638" w14:textId="77777777" w:rsidR="0070212B" w:rsidRPr="0070212B" w:rsidRDefault="0070212B" w:rsidP="0070212B">
      <w:r w:rsidRPr="0070212B">
        <w:t>Na samym wierzchołku ma ją choineczka.</w:t>
      </w:r>
    </w:p>
    <w:p w14:paraId="44A1606B" w14:textId="77777777" w:rsidR="0070212B" w:rsidRPr="0070212B" w:rsidRDefault="0070212B" w:rsidP="0070212B">
      <w:r w:rsidRPr="0070212B">
        <w:t>To błyszcząca ...</w:t>
      </w:r>
    </w:p>
    <w:p w14:paraId="66533FF1" w14:textId="77777777" w:rsidR="0070212B" w:rsidRPr="0070212B" w:rsidRDefault="0070212B" w:rsidP="0070212B"/>
    <w:p w14:paraId="22C8E0B0" w14:textId="77777777" w:rsidR="0070212B" w:rsidRPr="0070212B" w:rsidRDefault="0070212B" w:rsidP="0070212B">
      <w:r w:rsidRPr="0070212B">
        <w:t>Co roku wyrusza w długą drogę.</w:t>
      </w:r>
    </w:p>
    <w:p w14:paraId="0F607524" w14:textId="77777777" w:rsidR="0070212B" w:rsidRPr="0070212B" w:rsidRDefault="0070212B" w:rsidP="0070212B">
      <w:r w:rsidRPr="0070212B">
        <w:t>Czerwoną ma czapę i długą białą brodę.</w:t>
      </w:r>
    </w:p>
    <w:p w14:paraId="027A9836" w14:textId="77777777" w:rsidR="0070212B" w:rsidRPr="0070212B" w:rsidRDefault="0070212B" w:rsidP="0070212B">
      <w:r w:rsidRPr="0070212B">
        <w:t>Wyraz twarzy uśmiechnięty.</w:t>
      </w:r>
    </w:p>
    <w:p w14:paraId="342DF096" w14:textId="77777777" w:rsidR="0070212B" w:rsidRPr="0070212B" w:rsidRDefault="0070212B" w:rsidP="0070212B">
      <w:r w:rsidRPr="0070212B">
        <w:t>Czy już wiecie, kto to taki to...</w:t>
      </w:r>
    </w:p>
    <w:p w14:paraId="27359EBB" w14:textId="77777777" w:rsidR="0070212B" w:rsidRPr="0070212B" w:rsidRDefault="0070212B" w:rsidP="0070212B"/>
    <w:p w14:paraId="4F172148" w14:textId="77777777" w:rsidR="0070212B" w:rsidRPr="0070212B" w:rsidRDefault="0070212B" w:rsidP="0070212B">
      <w:r w:rsidRPr="0070212B">
        <w:t>Co roku w grudniową noc,</w:t>
      </w:r>
    </w:p>
    <w:p w14:paraId="4564AD95" w14:textId="77777777" w:rsidR="0070212B" w:rsidRPr="0070212B" w:rsidRDefault="0070212B" w:rsidP="0070212B">
      <w:r w:rsidRPr="0070212B">
        <w:t>wszystko ma czarodziejską moc.</w:t>
      </w:r>
    </w:p>
    <w:p w14:paraId="42641295" w14:textId="77777777" w:rsidR="0070212B" w:rsidRPr="0070212B" w:rsidRDefault="0070212B" w:rsidP="0070212B">
      <w:r w:rsidRPr="0070212B">
        <w:t>Wtedy też Mikołaj Święty,</w:t>
      </w:r>
    </w:p>
    <w:p w14:paraId="1429B5B9" w14:textId="77777777" w:rsidR="0070212B" w:rsidRPr="0070212B" w:rsidRDefault="0070212B" w:rsidP="0070212B">
      <w:r w:rsidRPr="0070212B">
        <w:t>rozdaje dzieciom ...</w:t>
      </w:r>
    </w:p>
    <w:p w14:paraId="252FADE0" w14:textId="1C99CA59" w:rsidR="0070212B" w:rsidRDefault="0070212B" w:rsidP="0070212B"/>
    <w:p w14:paraId="52F48BE0" w14:textId="0AA6FE86" w:rsidR="00864067" w:rsidRDefault="00864067" w:rsidP="0070212B"/>
    <w:p w14:paraId="437F0E9B" w14:textId="7C60256C" w:rsidR="00864067" w:rsidRDefault="00864067" w:rsidP="0070212B"/>
    <w:p w14:paraId="0A1EF365" w14:textId="13858CFB" w:rsidR="0070212B" w:rsidRDefault="0070212B"/>
    <w:p w14:paraId="057E2F70" w14:textId="54EE7C48" w:rsidR="00864067" w:rsidRDefault="00864067"/>
    <w:p w14:paraId="633B7A76" w14:textId="3F1BC416" w:rsidR="00864067" w:rsidRDefault="00864067"/>
    <w:p w14:paraId="273E4899" w14:textId="62BBA6D4" w:rsidR="00864067" w:rsidRDefault="00864067">
      <w:pPr>
        <w:rPr>
          <w:b/>
          <w:bCs/>
          <w:sz w:val="24"/>
          <w:szCs w:val="24"/>
        </w:rPr>
      </w:pPr>
      <w:r w:rsidRPr="00864067">
        <w:rPr>
          <w:b/>
          <w:bCs/>
          <w:sz w:val="24"/>
          <w:szCs w:val="24"/>
        </w:rPr>
        <w:lastRenderedPageBreak/>
        <w:t>Rozwiąż świąteczne rebusy:</w:t>
      </w:r>
    </w:p>
    <w:p w14:paraId="53FBEC54" w14:textId="77777777" w:rsidR="00864067" w:rsidRPr="00864067" w:rsidRDefault="00864067">
      <w:pPr>
        <w:rPr>
          <w:b/>
          <w:bCs/>
          <w:sz w:val="24"/>
          <w:szCs w:val="24"/>
        </w:rPr>
      </w:pPr>
    </w:p>
    <w:p w14:paraId="5B41A93A" w14:textId="34F8C64F" w:rsidR="00864067" w:rsidRDefault="00864067">
      <w:r w:rsidRPr="00864067">
        <w:drawing>
          <wp:inline distT="0" distB="0" distL="0" distR="0" wp14:anchorId="209696B4" wp14:editId="50A8D5E8">
            <wp:extent cx="6695890" cy="55562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3699" cy="55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CA296" w14:textId="2A68B14A" w:rsidR="00864067" w:rsidRDefault="00864067"/>
    <w:p w14:paraId="0D662FB7" w14:textId="2CCDB615" w:rsidR="00864067" w:rsidRDefault="00864067">
      <w:r w:rsidRPr="00864067">
        <w:lastRenderedPageBreak/>
        <w:drawing>
          <wp:inline distT="0" distB="0" distL="0" distR="0" wp14:anchorId="2F2548B8" wp14:editId="73AF05FB">
            <wp:extent cx="6772910" cy="4946650"/>
            <wp:effectExtent l="0" t="0" r="889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78948" cy="495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F215D" w14:textId="087F38A4" w:rsidR="00864067" w:rsidRPr="00864067" w:rsidRDefault="00864067" w:rsidP="00864067"/>
    <w:p w14:paraId="13AC94A4" w14:textId="5ECF1FBC" w:rsidR="00864067" w:rsidRPr="00864067" w:rsidRDefault="00864067" w:rsidP="00864067"/>
    <w:p w14:paraId="4B014610" w14:textId="0AE9BAB1" w:rsidR="00864067" w:rsidRPr="00864067" w:rsidRDefault="00864067" w:rsidP="00864067"/>
    <w:p w14:paraId="43ABDAD6" w14:textId="32F728F9" w:rsidR="00864067" w:rsidRPr="00864067" w:rsidRDefault="00864067" w:rsidP="00864067"/>
    <w:p w14:paraId="4EEB9B25" w14:textId="3FABA73E" w:rsidR="00864067" w:rsidRPr="00864067" w:rsidRDefault="00864067" w:rsidP="00864067"/>
    <w:p w14:paraId="373BD655" w14:textId="0D9A486F" w:rsidR="00864067" w:rsidRPr="00864067" w:rsidRDefault="00864067" w:rsidP="00864067"/>
    <w:p w14:paraId="25471096" w14:textId="32541C17" w:rsidR="00864067" w:rsidRPr="00864067" w:rsidRDefault="00864067" w:rsidP="00864067"/>
    <w:p w14:paraId="5FC670C6" w14:textId="1C4A9181" w:rsidR="00864067" w:rsidRDefault="00864067" w:rsidP="00864067">
      <w:r>
        <w:t>Kryteria sukcesu:</w:t>
      </w:r>
    </w:p>
    <w:p w14:paraId="73BCCB4A" w14:textId="297D1413" w:rsidR="00864067" w:rsidRDefault="00864067" w:rsidP="00864067">
      <w:r>
        <w:t xml:space="preserve">- rozwijam zdolności plastyczno-techniczne, </w:t>
      </w:r>
    </w:p>
    <w:p w14:paraId="3E77ECED" w14:textId="701B18AD" w:rsidR="00864067" w:rsidRDefault="00864067" w:rsidP="00864067">
      <w:r>
        <w:t xml:space="preserve">- potrafię stworzyć ozdobę choinkową, </w:t>
      </w:r>
    </w:p>
    <w:p w14:paraId="5A8E9A1C" w14:textId="3D3C49FB" w:rsidR="00864067" w:rsidRDefault="00864067" w:rsidP="00864067">
      <w:r>
        <w:t xml:space="preserve">- kształtuję umiejętność logicznego myślenia, </w:t>
      </w:r>
    </w:p>
    <w:p w14:paraId="4CEF0011" w14:textId="1EF6FBC0" w:rsidR="00864067" w:rsidRDefault="00864067" w:rsidP="00864067">
      <w:r>
        <w:t xml:space="preserve">- </w:t>
      </w:r>
      <w:r w:rsidR="00DC1C8D">
        <w:t xml:space="preserve">rozwijam własną wyobraźnię, </w:t>
      </w:r>
    </w:p>
    <w:p w14:paraId="2CCE138F" w14:textId="3295FBE4" w:rsidR="00864067" w:rsidRPr="00864067" w:rsidRDefault="00DC1C8D" w:rsidP="00DC1C8D">
      <w:r>
        <w:t>- potrafię rozwiązać zagadki i rebusy.</w:t>
      </w:r>
    </w:p>
    <w:sectPr w:rsidR="00864067" w:rsidRPr="008640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D10E3"/>
    <w:multiLevelType w:val="multilevel"/>
    <w:tmpl w:val="F09C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7BD6796"/>
    <w:multiLevelType w:val="multilevel"/>
    <w:tmpl w:val="745A0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29D"/>
    <w:rsid w:val="0070212B"/>
    <w:rsid w:val="00864067"/>
    <w:rsid w:val="0092729D"/>
    <w:rsid w:val="00B84885"/>
    <w:rsid w:val="00DC1C8D"/>
    <w:rsid w:val="00DE0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D56D6"/>
  <w15:chartTrackingRefBased/>
  <w15:docId w15:val="{8AE16DBF-BBAC-43AF-93E3-2A5E7A873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0212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21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30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neo.pl/Artykuly_szkolne;szukaj-klej+magi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ojedziecikreatywnie.pl/wp-content/uploads/2018/11/dekoracje-swiateczne-4.jp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emf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mojedziecikreatywnie.pl/wp-content/uploads/2018/11/dekoracje-swiateczne-27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248</Words>
  <Characters>1490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Papis</dc:creator>
  <cp:keywords/>
  <dc:description/>
  <cp:lastModifiedBy>Agnieszka Papis</cp:lastModifiedBy>
  <cp:revision>1</cp:revision>
  <dcterms:created xsi:type="dcterms:W3CDTF">2020-12-16T13:42:00Z</dcterms:created>
  <dcterms:modified xsi:type="dcterms:W3CDTF">2020-12-16T14:20:00Z</dcterms:modified>
</cp:coreProperties>
</file>