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A3" w:rsidRDefault="0092546C" w:rsidP="00A06A54">
      <w:bookmarkStart w:id="0" w:name="_GoBack"/>
      <w:bookmarkEnd w:id="0"/>
      <w:r>
        <w:t>2.C – MAT – matematická logika</w:t>
      </w:r>
    </w:p>
    <w:p w:rsidR="0092546C" w:rsidRDefault="0092546C" w:rsidP="00A06A54">
      <w:r>
        <w:t>Posledná téma, ktorú máme prebrať, je mat. logika.</w:t>
      </w:r>
    </w:p>
    <w:p w:rsidR="0092546C" w:rsidRDefault="0092546C" w:rsidP="00A06A54">
      <w:r>
        <w:t>Kliknite si na ikonku a spustí sa Vám (dúfam) téma,  ktorú by ste mali ovládať.</w:t>
      </w:r>
    </w:p>
    <w:p w:rsidR="0092546C" w:rsidRDefault="00BF1428" w:rsidP="00A06A54">
      <w:r>
        <w:t>Naučte sa logické spojky, na rozdiel od SJL sú len 4, vymyslite si krátke oznamovacie vety, spojte ich do zloženého výroku spojkami a skúste negovať. Môžete mi Vaše výtvory poslať (na každú spojku stačí jeden príklad).</w:t>
      </w:r>
    </w:p>
    <w:p w:rsidR="0092546C" w:rsidRDefault="0092546C" w:rsidP="00A06A54"/>
    <w:p w:rsidR="0092546C" w:rsidRDefault="0092546C" w:rsidP="00A06A54"/>
    <w:p w:rsidR="0092546C" w:rsidRDefault="0092546C" w:rsidP="00A06A54"/>
    <w:p w:rsidR="0092546C" w:rsidRPr="00A06A54" w:rsidRDefault="0092546C" w:rsidP="00A06A54">
      <w:r w:rsidRPr="0092546C">
        <w:object w:dxaOrig="7195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4pt" o:ole="">
            <v:imagedata r:id="rId5" o:title=""/>
          </v:shape>
          <o:OLEObject Type="Embed" ProgID="PowerPoint.Show.12" ShapeID="_x0000_i1025" DrawAspect="Content" ObjectID="_1647616566" r:id="rId6"/>
        </w:object>
      </w:r>
    </w:p>
    <w:sectPr w:rsidR="0092546C" w:rsidRPr="00A0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7"/>
    <w:rsid w:val="00092AF4"/>
    <w:rsid w:val="00150557"/>
    <w:rsid w:val="0027771E"/>
    <w:rsid w:val="002F25E4"/>
    <w:rsid w:val="00334795"/>
    <w:rsid w:val="005F01A3"/>
    <w:rsid w:val="006D375E"/>
    <w:rsid w:val="00847B57"/>
    <w:rsid w:val="0092546C"/>
    <w:rsid w:val="00A06A54"/>
    <w:rsid w:val="00A30AE5"/>
    <w:rsid w:val="00BF1428"/>
    <w:rsid w:val="00C73FF3"/>
    <w:rsid w:val="00D0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7771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77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7771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Presentation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beata</cp:lastModifiedBy>
  <cp:revision>2</cp:revision>
  <dcterms:created xsi:type="dcterms:W3CDTF">2020-04-05T16:30:00Z</dcterms:created>
  <dcterms:modified xsi:type="dcterms:W3CDTF">2020-04-05T16:30:00Z</dcterms:modified>
</cp:coreProperties>
</file>