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C3B05" w14:textId="77777777" w:rsidR="006142E7" w:rsidRDefault="006142E7" w:rsidP="00DC3C48">
      <w:pPr>
        <w:tabs>
          <w:tab w:val="left" w:pos="993"/>
        </w:tabs>
        <w:jc w:val="center"/>
        <w:rPr>
          <w:rFonts w:cstheme="minorHAnsi"/>
          <w:sz w:val="24"/>
          <w:szCs w:val="24"/>
        </w:rPr>
      </w:pPr>
    </w:p>
    <w:p w14:paraId="3271043C" w14:textId="77777777" w:rsidR="00D22D02" w:rsidRDefault="00D22D02" w:rsidP="00A12B1B">
      <w:pPr>
        <w:tabs>
          <w:tab w:val="left" w:pos="993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Prostredníctvom hudby poznávame kultúru národov</w:t>
      </w:r>
    </w:p>
    <w:p w14:paraId="34BC4E56" w14:textId="77777777" w:rsidR="00361252" w:rsidRDefault="00361252" w:rsidP="00A12B1B">
      <w:pPr>
        <w:tabs>
          <w:tab w:val="left" w:pos="993"/>
        </w:tabs>
        <w:spacing w:after="0"/>
        <w:jc w:val="center"/>
        <w:rPr>
          <w:b/>
          <w:sz w:val="32"/>
          <w:szCs w:val="32"/>
        </w:rPr>
      </w:pPr>
    </w:p>
    <w:p w14:paraId="3715F93B" w14:textId="77777777" w:rsidR="00361252" w:rsidRPr="00361252" w:rsidRDefault="00361252" w:rsidP="00361252">
      <w:pPr>
        <w:tabs>
          <w:tab w:val="left" w:pos="993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Pozorne si prečítaj text a doplň chýbajúce informácie. Ak si nevieš spomenúť, po</w:t>
      </w:r>
      <w:r w:rsidR="00D32AA0">
        <w:rPr>
          <w:i/>
          <w:sz w:val="24"/>
          <w:szCs w:val="24"/>
        </w:rPr>
        <w:t>môž si zošitom alebo učebnicou.</w:t>
      </w:r>
      <w:r w:rsidR="00693A2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Informácie o EÚ sú na strane 27, slovenských hudobných skladateľov nájdeš na strane 34 </w:t>
      </w:r>
      <w:r w:rsidRPr="00361252">
        <w:rPr>
          <w:rFonts w:ascii="Times New Roman" w:hAnsi="Times New Roman" w:cs="Times New Roman"/>
          <w:i/>
          <w:sz w:val="24"/>
          <w:szCs w:val="24"/>
        </w:rPr>
        <w:t>̶</w:t>
      </w:r>
      <w:r>
        <w:rPr>
          <w:i/>
          <w:sz w:val="24"/>
          <w:szCs w:val="24"/>
        </w:rPr>
        <w:t xml:space="preserve"> 35, hudbu ostatných krajín na stranách 40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1252">
        <w:rPr>
          <w:rFonts w:ascii="Times New Roman" w:hAnsi="Times New Roman" w:cs="Times New Roman"/>
          <w:i/>
          <w:sz w:val="24"/>
          <w:szCs w:val="24"/>
        </w:rPr>
        <w:t>̶</w:t>
      </w:r>
      <w:r>
        <w:rPr>
          <w:rFonts w:ascii="Times New Roman" w:hAnsi="Times New Roman" w:cs="Times New Roman"/>
          <w:i/>
          <w:sz w:val="24"/>
          <w:szCs w:val="24"/>
        </w:rPr>
        <w:t xml:space="preserve">  49.</w:t>
      </w:r>
    </w:p>
    <w:p w14:paraId="61072AEB" w14:textId="77777777" w:rsidR="00361252" w:rsidRPr="00361252" w:rsidRDefault="00361252" w:rsidP="00361252">
      <w:pPr>
        <w:tabs>
          <w:tab w:val="left" w:pos="993"/>
        </w:tabs>
        <w:spacing w:after="0"/>
        <w:jc w:val="both"/>
        <w:rPr>
          <w:sz w:val="32"/>
          <w:szCs w:val="32"/>
        </w:rPr>
      </w:pPr>
    </w:p>
    <w:p w14:paraId="6B065515" w14:textId="77777777" w:rsidR="004605BC" w:rsidRPr="004605BC" w:rsidRDefault="004605BC" w:rsidP="004605BC">
      <w:pPr>
        <w:tabs>
          <w:tab w:val="left" w:pos="993"/>
        </w:tabs>
        <w:spacing w:after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Európska únia</w:t>
      </w:r>
    </w:p>
    <w:p w14:paraId="6CFAED0E" w14:textId="4D72B6D6" w:rsidR="00A12B1B" w:rsidRDefault="006142E7" w:rsidP="00A12B1B">
      <w:p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Slovensko je jednou z 10 </w:t>
      </w:r>
      <w:r w:rsidR="00A12B1B">
        <w:rPr>
          <w:sz w:val="24"/>
          <w:szCs w:val="24"/>
        </w:rPr>
        <w:t>krajín, ktoré</w:t>
      </w:r>
      <w:r>
        <w:rPr>
          <w:sz w:val="24"/>
          <w:szCs w:val="24"/>
        </w:rPr>
        <w:t xml:space="preserve"> 1. mája 2004 vstúpili do Európskej únie. Všetky členské štáty naďalej používajú svoje náro</w:t>
      </w:r>
      <w:r w:rsidR="004605BC">
        <w:rPr>
          <w:sz w:val="24"/>
          <w:szCs w:val="24"/>
        </w:rPr>
        <w:t>dné hymny, ktoré sú pre každý národ najkrajšie.</w:t>
      </w:r>
      <w:r>
        <w:rPr>
          <w:sz w:val="24"/>
          <w:szCs w:val="24"/>
        </w:rPr>
        <w:t xml:space="preserve"> Hymna Európskej únie </w:t>
      </w:r>
      <w:r w:rsidR="00A12B1B">
        <w:rPr>
          <w:sz w:val="24"/>
          <w:szCs w:val="24"/>
        </w:rPr>
        <w:t xml:space="preserve">vyjadruje </w:t>
      </w:r>
      <w:r w:rsidR="00A12B1B" w:rsidRPr="004605BC">
        <w:rPr>
          <w:i/>
          <w:sz w:val="24"/>
          <w:szCs w:val="24"/>
        </w:rPr>
        <w:t>ide</w:t>
      </w:r>
      <w:r w:rsidR="004605BC">
        <w:rPr>
          <w:i/>
          <w:sz w:val="24"/>
          <w:szCs w:val="24"/>
        </w:rPr>
        <w:t>ál mieru, ...............................................</w:t>
      </w:r>
      <w:r w:rsidR="00A12B1B" w:rsidRPr="004605BC">
        <w:rPr>
          <w:i/>
          <w:sz w:val="24"/>
          <w:szCs w:val="24"/>
        </w:rPr>
        <w:t xml:space="preserve"> a solidarity </w:t>
      </w:r>
      <w:r w:rsidR="00A12B1B">
        <w:rPr>
          <w:sz w:val="24"/>
          <w:szCs w:val="24"/>
        </w:rPr>
        <w:t>členských štátov. Melódiou tejto hymny je ........................................................ od autora ............................................................. . Hymna sa hrá len inštrumentálne (to znamená bez ...................) , text symfónie však tvorí Schillerova ............................................................... .</w:t>
      </w:r>
    </w:p>
    <w:p w14:paraId="7165179C" w14:textId="77777777" w:rsidR="00A12B1B" w:rsidRDefault="00A12B1B" w:rsidP="00A12B1B">
      <w:p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Symbolmi Európskej únie sú (doplň a dokresli):</w:t>
      </w:r>
    </w:p>
    <w:p w14:paraId="4E47C0AB" w14:textId="77777777" w:rsidR="00A12B1B" w:rsidRDefault="00A12B1B" w:rsidP="00A12B1B">
      <w:p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B749D9" w14:textId="7130ABAB" w:rsidR="00A12B1B" w:rsidRPr="006142E7" w:rsidRDefault="00274F70" w:rsidP="00A12B1B">
      <w:p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5FB72" wp14:editId="5094A2A6">
                <wp:simplePos x="0" y="0"/>
                <wp:positionH relativeFrom="column">
                  <wp:posOffset>4784725</wp:posOffset>
                </wp:positionH>
                <wp:positionV relativeFrom="paragraph">
                  <wp:posOffset>3810</wp:posOffset>
                </wp:positionV>
                <wp:extent cx="1333500" cy="1247775"/>
                <wp:effectExtent l="9525" t="12065" r="28575" b="2603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47775"/>
                        </a:xfrm>
                        <a:prstGeom prst="roundRect">
                          <a:avLst>
                            <a:gd name="adj" fmla="val 15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A571185" w14:textId="77777777" w:rsidR="004605BC" w:rsidRDefault="004605BC">
                            <w:r>
                              <w:t>Vlajka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5FB72" id="AutoShape 4" o:spid="_x0000_s1026" style="position:absolute;left:0;text-align:left;margin-left:376.75pt;margin-top:.3pt;width:10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pybwIAAPMEAAAOAAAAZHJzL2Uyb0RvYy54bWysVN9v0zAQfkfif7D8zvKj7bpFS6dpYwhp&#10;wMRAPLu2kxgc25zdpuOv5+ykpWOIB4QjWb7Y/u6+++58cbnrNdlK8MqamhYnOSXScCuUaWv6+dPt&#10;qzNKfGBGMG2NrOmj9PRy9fLFxeAqWdrOaiGBIIjx1eBq2oXgqizzvJM98yfWSYObjYWeBTShzQSw&#10;AdF7nZV5fpoNFoQDy6X3+Pdm3KSrhN80kocPTeNlILqmGFtIM6R5HedsdcGqFpjrFJ/CYP8QRc+U&#10;QacHqBsWGNmAegbVKw7W2yaccNtntmkUl4kDsiny39g8dMzJxAWT490hTf7/wfL323sgSqB2JSWG&#10;9ajR1SbY5JrMY34G5ys89uDuITL07s7yb54Ye90x08orADt0kgmMqojnsycXouHxKlkP76xAdIbo&#10;KVW7BvoIiEkgu6TI40ERuQuE489iNpstchSO415RzpfL5SL5YNX+ugMf3kjbk7ioKdiNER9R9+SD&#10;be98SLqIiRwTXylpeo0qb5kmxeK03CNOhzNW7TETX6uVuFVaJwPa9bUGgldrepvGFI4/PqYNGWp6&#10;vkDov0PkafwJIvFI1Rlz+9qItA5M6XGNUWoTwWWq8omm3QQJD50YiFAxG7PFeVlQNLDky+XojDDd&#10;Yq/yAJSADV9U6JLaMfnPOJ7l8ZsCPKCjyE8cJ8mjymO1hN16NxXO2opHFB/9JIXxpcBFZ+EHJQN2&#10;XU399w0DSYl+a7CAzov5PLZpMuaLZYkGHO+sj3eY4QhV00DJuLwOY2tvHKi2Q09FYmRsLOlGhX11&#10;jlFNpYqdlfhMr0Bs3WM7nfr1Vq1+AgAA//8DAFBLAwQUAAYACAAAACEAroGOKd0AAAAIAQAADwAA&#10;AGRycy9kb3ducmV2LnhtbEyPwU7DMBBE70j8g7VI3KjToqYkxKmqSiBxAJHAhZtrL0lEvI5itwl/&#10;z/ZEj6N5mn1bbGfXixOOofOkYLlIQCAZbztqFHx+PN09gAhRk9W9J1TwiwG25fVVoXPrJ6rwVMdG&#10;8AiFXCtoYxxyKYNp0emw8AMSd99+dDpyHBtpRz3xuOvlKklS6XRHfKHVA+5bND/10SmYzL42Pgwy&#10;qV6z3Vv1/rLqnr+Uur2Zd48gIs7xH4azPqtDyU4HfyQbRK9gs75fM6ogBcF1lp7jgblsswRZFvLy&#10;gfIPAAD//wMAUEsBAi0AFAAGAAgAAAAhALaDOJL+AAAA4QEAABMAAAAAAAAAAAAAAAAAAAAAAFtD&#10;b250ZW50X1R5cGVzXS54bWxQSwECLQAUAAYACAAAACEAOP0h/9YAAACUAQAACwAAAAAAAAAAAAAA&#10;AAAvAQAAX3JlbHMvLnJlbHNQSwECLQAUAAYACAAAACEAEGQKcm8CAADzBAAADgAAAAAAAAAAAAAA&#10;AAAuAgAAZHJzL2Uyb0RvYy54bWxQSwECLQAUAAYACAAAACEAroGOKd0AAAAIAQAADwAAAAAAAAAA&#10;AAAAAADJBAAAZHJzL2Rvd25yZXYueG1sUEsFBgAAAAAEAAQA8wAAANMFAAAAAA==&#10;">
                <v:shadow on="t"/>
                <v:textbox>
                  <w:txbxContent>
                    <w:p w14:paraId="2A571185" w14:textId="77777777" w:rsidR="004605BC" w:rsidRDefault="004605BC">
                      <w:r>
                        <w:t>Vlajka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C1AE1" wp14:editId="364ABA19">
                <wp:simplePos x="0" y="0"/>
                <wp:positionH relativeFrom="column">
                  <wp:posOffset>3194050</wp:posOffset>
                </wp:positionH>
                <wp:positionV relativeFrom="paragraph">
                  <wp:posOffset>3810</wp:posOffset>
                </wp:positionV>
                <wp:extent cx="1257300" cy="1247775"/>
                <wp:effectExtent l="9525" t="12065" r="28575" b="2603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6616A8E" w14:textId="77777777" w:rsidR="004605BC" w:rsidRDefault="004605BC"/>
                          <w:p w14:paraId="62417EB5" w14:textId="77777777" w:rsidR="004605BC" w:rsidRDefault="004605BC"/>
                          <w:p w14:paraId="05A6DDA5" w14:textId="77777777" w:rsidR="004605BC" w:rsidRDefault="004605BC">
                            <w:r>
                              <w:t>9. máj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C1AE1" id="AutoShape 3" o:spid="_x0000_s1027" style="position:absolute;left:0;text-align:left;margin-left:251.5pt;margin-top:.3pt;width:99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v5eAIAAPoEAAAOAAAAZHJzL2Uyb0RvYy54bWysVNtu1DAQfUfiHyy/01y6u2mjZquqpQiJ&#10;S0VBPHttJzE4thl7N1u+nrGTLlvKEyKRIk/Gc2bOnLEvLveDJjsJXlnT0OIkp0QaboUyXUO/fL59&#10;dUaJD8wIpq2RDX2Qnl6uX764GF0tS9tbLSQQBDG+Hl1D+xBcnWWe93Jg/sQ6adDZWhhYQBO6TAAb&#10;EX3QWZnnq2y0IBxYLr3HvzeTk64TfttKHj62rZeB6IZibSF9IX038ZutL1jdAXO94nMZ7B+qGJgy&#10;mPQAdcMCI1tQz6AGxcF624YTbofMtq3iMnFANkX+B5v7njmZuGBzvDu0yf8/WP5hdwdECdSuoMSw&#10;ATW62gabUpPT2J/R+Rq33bs7iAy9e2f5d0+Mve6Z6eQVgB17yQRWVcT92ZOAaHgMJZvxvRWIzhA9&#10;tWrfwhABsQlknxR5OCgi94Fw/FmUy+o0R+E4+opyUVXVMuVg9WO4Ax/eSDuQuGgo2K0Rn1D3lIPt&#10;3vmQdBEzOSa+UdIOGlXeMU2K1WpVzYjz5ozVj5iJr9VK3CqtkwHd5loDwdCG3qZnDvbH27QhY0PP&#10;l+UyVfHE548h8vT8DSLxSNMZe/vaiLQOTOlpjVVqE0uSacpnmnYbJNz3YiRCxW6cLs9L1FUoHPmy&#10;mpIRpjs8qzwAJWDDVxX6pHZs/jOOZ3l85wIP6Cjyk8RJ8qjyNC1hv9lPMxUD4wRsrHjAGcB0SWi8&#10;MHDRW/hJyYiHr6H+x5aBpES/NThH58ViEU9rMhbLqkQDjj2bYw8zHKEaGiiZltdhOuFbB6rrMVOR&#10;iBkbJ7tV4XFIp6rmicUDlmjNl0E8wcd22vX7ylr/AgAA//8DAFBLAwQUAAYACAAAACEAm25KlN0A&#10;AAAIAQAADwAAAGRycy9kb3ducmV2LnhtbEyPwU7DMBBE70j8g7VIXCrqpIgGQpyqAqoKcWrgA9x4&#10;GwfidRS7afr3LKdyHM3ozUyxmlwnRhxC60lBOk9AINXetNQo+Prc3D2CCFGT0Z0nVHDGAKvy+qrQ&#10;ufEn2uFYxUYwhEKuFdgY+1zKUFt0Osx9j8TewQ9OR5ZDI82gTwx3nVwkyVI63RI3WN3ji8X6pzo6&#10;Bcvw6qvzbDuuF+8fbnPI7Nv3bKfU7c20fgYRcYqXMPzN5+lQ8qa9P5IJolPwkNzzl8gwEGxnScpy&#10;z7mnLAVZFvL/gfIXAAD//wMAUEsBAi0AFAAGAAgAAAAhALaDOJL+AAAA4QEAABMAAAAAAAAAAAAA&#10;AAAAAAAAAFtDb250ZW50X1R5cGVzXS54bWxQSwECLQAUAAYACAAAACEAOP0h/9YAAACUAQAACwAA&#10;AAAAAAAAAAAAAAAvAQAAX3JlbHMvLnJlbHNQSwECLQAUAAYACAAAACEAZ927+XgCAAD6BAAADgAA&#10;AAAAAAAAAAAAAAAuAgAAZHJzL2Uyb0RvYy54bWxQSwECLQAUAAYACAAAACEAm25KlN0AAAAIAQAA&#10;DwAAAAAAAAAAAAAAAADSBAAAZHJzL2Rvd25yZXYueG1sUEsFBgAAAAAEAAQA8wAAANwFAAAAAA==&#10;">
                <v:shadow on="t"/>
                <v:textbox>
                  <w:txbxContent>
                    <w:p w14:paraId="06616A8E" w14:textId="77777777" w:rsidR="004605BC" w:rsidRDefault="004605BC"/>
                    <w:p w14:paraId="62417EB5" w14:textId="77777777" w:rsidR="004605BC" w:rsidRDefault="004605BC"/>
                    <w:p w14:paraId="05A6DDA5" w14:textId="77777777" w:rsidR="004605BC" w:rsidRDefault="004605BC">
                      <w:r>
                        <w:t>9. máj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01B1B" wp14:editId="5074701C">
                <wp:simplePos x="0" y="0"/>
                <wp:positionH relativeFrom="column">
                  <wp:posOffset>155575</wp:posOffset>
                </wp:positionH>
                <wp:positionV relativeFrom="paragraph">
                  <wp:posOffset>3810</wp:posOffset>
                </wp:positionV>
                <wp:extent cx="1162050" cy="1247775"/>
                <wp:effectExtent l="9525" t="12065" r="28575" b="2603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7E81161" w14:textId="77777777" w:rsidR="004605BC" w:rsidRDefault="004605BC">
                            <w:r>
                              <w:t>Hymna EÚ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01B1B" id="AutoShape 2" o:spid="_x0000_s1028" style="position:absolute;left:0;text-align:left;margin-left:12.25pt;margin-top:.3pt;width:91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4wjwIAADEFAAAOAAAAZHJzL2Uyb0RvYy54bWysVNtu1DAQfUfiHyy/01zYSxs1W1UtRUgF&#10;Kgri2Ws7icGxg+1s0n4940katvQNkUiWx545czvj84ux1eQgnVfWlDQ7SSmRhluhTF3Sb19v3pxS&#10;4gMzgmlrZEkfpKcXu9evzoeukLltrBbSEQAxvhi6kjYhdEWSeN7IlvkT20kDl5V1LQsgujoRjg2A&#10;3uokT9NNMlgnOme59B5Or6dLukP8qpI8fK4qLwPRJYXYAq4O131ck905K2rHukbxOQz2D1G0TBlw&#10;ukBds8BI79QLqFZxZ72twgm3bWKrSnGJOUA2WfpXNvcN6yTmAsXx3VIm//9g+afDnSNKQO+gPIa1&#10;0KPLPlh0TfJYn6HzBajdd3cuZui7W8t/emLsVcNMLS+ds0MjmYCosqifPDOIggdTsh8+WgHoDNCx&#10;VGPl2ggIRSAjduRh6YgcA+FwmGWbPF1DZBzusny13W7X6IMVT+ad8+G9tC2Jm5I62xvxBfqOPtjh&#10;1gfsi5iTY+IHJVWrocsHpkm22Wy2M+KsnLDiCRPztVqJG6U1Cq7eX2lHwLSkN/jNxv5YTRsylPRs&#10;na8ximd3SG25gIQxQx3dt1CfCThL4xeBWQHnwODpHI8gvAUCig3SsWdMHw1jS94ZgfvAlJ72oK9N&#10;xJU4HHN1bB+ku2/EQISKRXy7PsszCgJMSr6doiFM1zDiPDhKnA3fVWiQJLFnL0pzmsZ/Ls2CjuEe&#10;OUamRHJMJAvjfkQqLrTbW/EA1AF3yA94Z2DTWPdIyQAzW1L/q2dOUqI/GKDfWbZaxSFHYbXe5iC4&#10;45v98Q0zHKBKGiiZtldhehj6zqm6AU9TZ4yNA1Gp8MTtKaqZ6DCXmNb8hsTBP5ZR689Lt/sNAAD/&#10;/wMAUEsDBBQABgAIAAAAIQAefc9J3AAAAAcBAAAPAAAAZHJzL2Rvd25yZXYueG1sTI7BTsMwEETv&#10;SPyDtUjcqN2oNBDiVJSKSy8VLVKvTrwkEfE6ip0m8PUsJziO5mnm5ZvZdeKCQ2g9aVguFAikytuW&#10;ag3vp9e7BxAhGrKm84QavjDApri+yk1m/URveDnGWvAIhcxoaGLsMylD1aAzYeF7JO4+/OBM5DjU&#10;0g5m4nHXyUSptXSmJX5oTI8vDVafx9Fp2B8OaXket3b73Z13/Wq/U346aX17Mz8/gYg4xz8YfvVZ&#10;HQp2Kv1INohOQ7K6Z1LDGgS3iUo5low9pkuQRS7/+xc/AAAA//8DAFBLAQItABQABgAIAAAAIQC2&#10;gziS/gAAAOEBAAATAAAAAAAAAAAAAAAAAAAAAABbQ29udGVudF9UeXBlc10ueG1sUEsBAi0AFAAG&#10;AAgAAAAhADj9If/WAAAAlAEAAAsAAAAAAAAAAAAAAAAALwEAAF9yZWxzLy5yZWxzUEsBAi0AFAAG&#10;AAgAAAAhAGxfvjCPAgAAMQUAAA4AAAAAAAAAAAAAAAAALgIAAGRycy9lMm9Eb2MueG1sUEsBAi0A&#10;FAAGAAgAAAAhAB59z0ncAAAABwEAAA8AAAAAAAAAAAAAAAAA6QQAAGRycy9kb3ducmV2LnhtbFBL&#10;BQYAAAAABAAEAPMAAADyBQAAAAA=&#10;" strokecolor="black [3213]">
                <v:shadow on="t"/>
                <v:textbox>
                  <w:txbxContent>
                    <w:p w14:paraId="07E81161" w14:textId="77777777" w:rsidR="004605BC" w:rsidRDefault="004605BC">
                      <w:r>
                        <w:t>Hymna EÚ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CADD4" wp14:editId="256A7505">
                <wp:simplePos x="0" y="0"/>
                <wp:positionH relativeFrom="column">
                  <wp:posOffset>1736725</wp:posOffset>
                </wp:positionH>
                <wp:positionV relativeFrom="paragraph">
                  <wp:posOffset>3810</wp:posOffset>
                </wp:positionV>
                <wp:extent cx="1257300" cy="1247775"/>
                <wp:effectExtent l="9525" t="12065" r="28575" b="2603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583FC80" w14:textId="77777777" w:rsidR="004605BC" w:rsidRDefault="004605BC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1292123C" wp14:editId="08D241B8">
                                  <wp:extent cx="857250" cy="819150"/>
                                  <wp:effectExtent l="19050" t="0" r="0" b="0"/>
                                  <wp:docPr id="1" name="Picture 1" descr="http://t3.gstatic.com/images?q=tbn:ANd9GcRtHuyBIrbLINxkJlprQcDr1ZPoVAbFU_qWnFefksCHSW_AUW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3.gstatic.com/images?q=tbn:ANd9GcRtHuyBIrbLINxkJlprQcDr1ZPoVAbFU_qWnFefksCHSW_AUW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134" cy="822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ACADD4" id="AutoShape 5" o:spid="_x0000_s1029" style="position:absolute;left:0;text-align:left;margin-left:136.75pt;margin-top:.3pt;width:99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t3eQIAAPkEAAAOAAAAZHJzL2Uyb0RvYy54bWysVNtu1DAQfUfiHyy/01y6u2mjZquqpQiJ&#10;S0VBPHttJzE4trG9my1fz3iSLlvKEyKRIk/Gc2bOnLEvLveDJjvpg7KmocVJTok03ApluoZ++Xz7&#10;6oySEJkRTFsjG/ogA71cv3xxMbpalra3WkhPAMSEenQN7WN0dZYF3suBhRPrpAFna/3AIpi+y4Rn&#10;I6APOivzfJWN1gvnLZchwN+byUnXiN+2ksePbRtkJLqhUFvEr8fvJn2z9QWrO89cr/hcBvuHKgam&#10;DCQ9QN2wyMjWq2dQg+LeBtvGE26HzLat4hI5AJsi/4PNfc+cRC7QnOAObQr/D5Z/2N15okRDzykx&#10;bACJrrbRYmayTO0ZXahh172784lgcO8s/x6Isdc9M5288t6OvWQCiirS/uxJQDIChJLN+N4KQGeA&#10;jp3at35IgNADskdBHg6CyH0kHH4W5bI6zUE3Dr6iXFRVhTVlrH4Mdz7EN9IOJC0a6u3WiE8gO+Zg&#10;u3choixiJsfEN0raQYPIO6ZJsVqtKqya1fNmwH7ERL5WK3GrtEbDd5tr7QmENvQWnzk4HG/ThozQ&#10;0GW5xCqe+MIxRI7P3yCQBw5n6u1rI3AdmdLTGqrUJpUkcchnmnYbpb/vxUiESt04XZ6XBQUDJr6s&#10;pmSE6Q6OKo+eEm/jVxV7VDs1/xnHszy9c4EHdBD5SWKUPKk8TUvcb/Y4UqcpME3AxooHmAFIh0LD&#10;fQGL3vqflIxw9hoafmyZl5Totwbm6LxYLNJhRWOxrEow/LFnc+xhhgNUQyMl0/I6Tgd867zqeshU&#10;IDFj02S3Kj4O6VTVPLFwvpDWfBekA3xs467fN9b6FwAAAP//AwBQSwMEFAAGAAgAAAAhADHNAs3e&#10;AAAACAEAAA8AAABkcnMvZG93bnJldi54bWxMj0FOwzAQRfdI3MEaJDYVdRKggRCnqoCqQqya9gBu&#10;Mo0D8TiK3TS9PcMKll//682bfDnZTow4+NaRgngegUCqXN1So2C/W989gfBBU607R6jggh6WxfVV&#10;rrPanWmLYxkawRDymVZgQugzKX1l0Go/dz0Sd0c3WB04Do2sB31muO1kEkULaXVLfMHoHl8NVt/l&#10;ySpY+DdXXmabcZV8fNr1MTXvX7OtUrc30+oFRMAp/I3hV5/VoWCngztR7UWnIEnvH3nKMBBcP6Qx&#10;xwPvntMYZJHL/w8UPwAAAP//AwBQSwECLQAUAAYACAAAACEAtoM4kv4AAADhAQAAEwAAAAAAAAAA&#10;AAAAAAAAAAAAW0NvbnRlbnRfVHlwZXNdLnhtbFBLAQItABQABgAIAAAAIQA4/SH/1gAAAJQBAAAL&#10;AAAAAAAAAAAAAAAAAC8BAABfcmVscy8ucmVsc1BLAQItABQABgAIAAAAIQANnAt3eQIAAPkEAAAO&#10;AAAAAAAAAAAAAAAAAC4CAABkcnMvZTJvRG9jLnhtbFBLAQItABQABgAIAAAAIQAxzQLN3gAAAAgB&#10;AAAPAAAAAAAAAAAAAAAAANMEAABkcnMvZG93bnJldi54bWxQSwUGAAAAAAQABADzAAAA3gUAAAAA&#10;">
                <v:shadow on="t"/>
                <v:textbox>
                  <w:txbxContent>
                    <w:p w14:paraId="3583FC80" w14:textId="77777777" w:rsidR="004605BC" w:rsidRDefault="004605BC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1292123C" wp14:editId="08D241B8">
                            <wp:extent cx="857250" cy="819150"/>
                            <wp:effectExtent l="19050" t="0" r="0" b="0"/>
                            <wp:docPr id="1" name="Picture 1" descr="http://t3.gstatic.com/images?q=tbn:ANd9GcRtHuyBIrbLINxkJlprQcDr1ZPoVAbFU_qWnFefksCHSW_AUW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3.gstatic.com/images?q=tbn:ANd9GcRtHuyBIrbLINxkJlprQcDr1ZPoVAbFU_qWnFefksCHSW_AUW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134" cy="822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12B1B">
        <w:rPr>
          <w:sz w:val="24"/>
          <w:szCs w:val="24"/>
        </w:rPr>
        <w:t xml:space="preserve"> </w:t>
      </w:r>
    </w:p>
    <w:p w14:paraId="5F98C89F" w14:textId="77777777" w:rsidR="00D22D02" w:rsidRDefault="00D22D02" w:rsidP="00A12B1B">
      <w:pPr>
        <w:tabs>
          <w:tab w:val="left" w:pos="993"/>
        </w:tabs>
        <w:spacing w:after="0"/>
        <w:jc w:val="center"/>
        <w:rPr>
          <w:b/>
          <w:sz w:val="32"/>
          <w:szCs w:val="32"/>
        </w:rPr>
      </w:pPr>
    </w:p>
    <w:p w14:paraId="03555DD9" w14:textId="77777777" w:rsidR="00D22D02" w:rsidRDefault="00D22D02" w:rsidP="00DC3C48">
      <w:pPr>
        <w:tabs>
          <w:tab w:val="left" w:pos="993"/>
        </w:tabs>
        <w:jc w:val="center"/>
        <w:rPr>
          <w:b/>
          <w:sz w:val="32"/>
          <w:szCs w:val="32"/>
        </w:rPr>
      </w:pPr>
    </w:p>
    <w:p w14:paraId="7CFDF863" w14:textId="77777777" w:rsidR="00D22D02" w:rsidRDefault="00D22D02" w:rsidP="00DC3C48">
      <w:pPr>
        <w:tabs>
          <w:tab w:val="left" w:pos="993"/>
        </w:tabs>
        <w:jc w:val="center"/>
        <w:rPr>
          <w:b/>
          <w:sz w:val="32"/>
          <w:szCs w:val="32"/>
        </w:rPr>
      </w:pPr>
    </w:p>
    <w:p w14:paraId="362EF4C4" w14:textId="77777777" w:rsidR="004605BC" w:rsidRDefault="004605BC" w:rsidP="00DC3C48">
      <w:pPr>
        <w:tabs>
          <w:tab w:val="left" w:pos="993"/>
        </w:tabs>
        <w:jc w:val="center"/>
        <w:rPr>
          <w:b/>
          <w:sz w:val="32"/>
          <w:szCs w:val="32"/>
        </w:rPr>
      </w:pPr>
    </w:p>
    <w:p w14:paraId="4270C4EA" w14:textId="77777777" w:rsidR="004605BC" w:rsidRPr="004605BC" w:rsidRDefault="004605BC" w:rsidP="004605BC">
      <w:pPr>
        <w:tabs>
          <w:tab w:val="left" w:pos="993"/>
        </w:tabs>
        <w:spacing w:after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Slovenská republika</w:t>
      </w:r>
    </w:p>
    <w:p w14:paraId="7B3F2A4F" w14:textId="3911BF04" w:rsidR="003602C9" w:rsidRDefault="00274F70" w:rsidP="003602C9">
      <w:pPr>
        <w:tabs>
          <w:tab w:val="left" w:pos="993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581BF" wp14:editId="19CBC358">
                <wp:simplePos x="0" y="0"/>
                <wp:positionH relativeFrom="column">
                  <wp:posOffset>3241675</wp:posOffset>
                </wp:positionH>
                <wp:positionV relativeFrom="paragraph">
                  <wp:posOffset>278130</wp:posOffset>
                </wp:positionV>
                <wp:extent cx="2724150" cy="962025"/>
                <wp:effectExtent l="9525" t="12065" r="9525" b="698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DE9C2D" w14:textId="77777777" w:rsidR="003602C9" w:rsidRDefault="003602C9">
                            <w:r>
                              <w:t>Vlajka: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581BF" id="AutoShape 8" o:spid="_x0000_s1030" style="position:absolute;margin-left:255.25pt;margin-top:21.9pt;width:214.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DtMwIAAHIEAAAOAAAAZHJzL2Uyb0RvYy54bWysVFFv0zAQfkfiP1h+Z2mittuipdO0MYQ0&#10;YGLwA1zbaQyOz5zdpuPXc3ay0gHiAZEH6872fXf3fedcXO57y3YagwHX8PJkxpl2EpRxm4Z//nT7&#10;6oyzEIVTwoLTDX/UgV+uXr64GHytK+jAKo2MQFyoB9/wLkZfF0WQne5FOAGvHR22gL2I5OKmUCgG&#10;Qu9tUc1my2IAVB5B6hBo92Y85KuM37Zaxg9tG3RktuFUW8wr5nWd1mJ1IeoNCt8ZOZUh/qGKXhhH&#10;SQ9QNyIKtkXzG1RvJEKANp5I6AtoWyN17oG6KWe/dPPQCa9zL0RO8Aeawv+Dle9398iMajgJ5URP&#10;El1tI+TM7CzRM/hQ060Hf4+pweDvQH4NzMF1J9xGXyHC0GmhqKgy3S+eBSQnUChbD+9AEbog9MzU&#10;vsU+ARIHbJ8FeTwIoveRSdqsTqt5uSDdJJ2dL6tZtcgpRP0U7THENxp6loyGI2yd+kiq5xRidxdi&#10;VkVNvQn1hbO2t6TxTlhWLpfL0wlxulyI+gkztwvWqFtjbXZws762yCi04bf5m4LD8TXr2EDlLqjY&#10;v0PM8vcniNxHns1E7Wunsh2FsaNNVVo3cZ3oHWWK+/U+azlPmIn6NahHIh9hHHx6qGR0gN85G2jo&#10;Gx6+bQVqzuxbRwKel/N5eiXZmS9OK3Lw+GR9fCKcJKiGR85G8zqOL2vr0Ww6ylRmAhykkWpNfJqO&#10;saqpfBpssp69nGM/3/r5q1j9AAAA//8DAFBLAwQUAAYACAAAACEAkjZFVtwAAAAKAQAADwAAAGRy&#10;cy9kb3ducmV2LnhtbEyPwU6EMBCG7ya+QzMm3tx2RYywlI0x0auR9eCx0Fkg0ilLC4s+veNJjzPz&#10;5Z/vL/arG8SCU+g9adhuFAikxtueWg3vh+ebBxAhGrJm8IQavjDAvry8KExu/ZnecKliKziEQm40&#10;dDGOuZSh6dCZsPEjEt+OfnIm8ji10k7mzOFukLdK3UtneuIPnRnxqcPms5qdhsaqWU0fy2tWp7H6&#10;XuYTyZeT1tdX6+MORMQ1/sHwq8/qULJT7WeyQQwa0q1KGdVwl3AFBrIk40XNZJYmIMtC/q9Q/gAA&#10;AP//AwBQSwECLQAUAAYACAAAACEAtoM4kv4AAADhAQAAEwAAAAAAAAAAAAAAAAAAAAAAW0NvbnRl&#10;bnRfVHlwZXNdLnhtbFBLAQItABQABgAIAAAAIQA4/SH/1gAAAJQBAAALAAAAAAAAAAAAAAAAAC8B&#10;AABfcmVscy8ucmVsc1BLAQItABQABgAIAAAAIQB8mVDtMwIAAHIEAAAOAAAAAAAAAAAAAAAAAC4C&#10;AABkcnMvZTJvRG9jLnhtbFBLAQItABQABgAIAAAAIQCSNkVW3AAAAAoBAAAPAAAAAAAAAAAAAAAA&#10;AI0EAABkcnMvZG93bnJldi54bWxQSwUGAAAAAAQABADzAAAAlgUAAAAA&#10;">
                <v:textbox>
                  <w:txbxContent>
                    <w:p w14:paraId="30DE9C2D" w14:textId="77777777" w:rsidR="003602C9" w:rsidRDefault="003602C9">
                      <w:r>
                        <w:t>Vlajka: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F4D28" wp14:editId="20C21860">
                <wp:simplePos x="0" y="0"/>
                <wp:positionH relativeFrom="column">
                  <wp:posOffset>98425</wp:posOffset>
                </wp:positionH>
                <wp:positionV relativeFrom="paragraph">
                  <wp:posOffset>201930</wp:posOffset>
                </wp:positionV>
                <wp:extent cx="2371725" cy="1038225"/>
                <wp:effectExtent l="9525" t="12065" r="9525" b="698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529E2A" w14:textId="77777777" w:rsidR="003602C9" w:rsidRDefault="003602C9">
                            <w:r>
                              <w:t>Dátum vzniku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F4D28" id="AutoShape 6" o:spid="_x0000_s1031" style="position:absolute;margin-left:7.75pt;margin-top:15.9pt;width:186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rNNwIAAHMEAAAOAAAAZHJzL2Uyb0RvYy54bWysVNtu2zAMfR+wfxD0vjpOc2mDOEXRLsOA&#10;bivW7QMUSY61yaJGKXHarx8lO112wR6G+UEQRfKQPCS9vDq0lu01BgOu4uXZiDPtJCjjthX//Gn9&#10;6oKzEIVTwoLTFX/UgV+tXr5Ydn6hx9CAVRoZgbiw6HzFmxj9oiiCbHQrwhl47UhZA7YikojbQqHo&#10;CL21xXg0mhUdoPIIUodAr7e9kq8yfl1rGT/UddCR2YpTbjGfmM9NOovVUiy2KHxj5JCG+IcsWmEc&#10;BX2GuhVRsB2a36BaIxEC1PFMQltAXRupcw1UTTn6pZqHRnidayFygn+mKfw/WPl+f4/MqIrPOXOi&#10;pRZd7yLkyGyW6Ol8WJDVg7/HVGDwdyC/BubgphFuq68RoWu0UJRUmeyLnxySEMiVbbp3oAhdEHpm&#10;6lBjmwCJA3bIDXl8bog+RCbpcXw+L+fjKWeSdOXo/GJMQoohFkd3jyG+0dCydKk4ws6pj9T2HEPs&#10;70LMbVFDcUJ94axuLTV5LywrZ7PZfEAcjAn7iJnrBWvU2libBdxubiwycq34On+Dczg1s451Fb+c&#10;UrJ/hxjl708QuY48nInb107lexTG9nfK0rqB7MRv36d42BxyMzNLifsNqEdiH6GffNpUujSAT5x1&#10;NPUVD992AjVn9q2jDl6Wk0lakyxMpvMxCXiq2ZxqhJMEVfHIWX+9if1q7TyabUORykyAgzRTtYnH&#10;8eizGtKnyc4dHbYwrc6pnK1+/CtW3wEAAP//AwBQSwMEFAAGAAgAAAAhAI6sN3rbAAAACQEAAA8A&#10;AABkcnMvZG93bnJldi54bWxMj0FPhDAUhO8m/ofmmXhzy0owC0vZGBO9GnEPHgt9Aln6yraFRX+9&#10;z5MeJzOZ+aY8rHYUC/owOFKw3SQgkFpnBuoUHN+f73YgQtRk9OgIFXxhgEN1fVXqwrgLveFSx05w&#10;CYVCK+hjnAopQ9uj1WHjJiT2Pp23OrL0nTReX7jcjvI+SR6k1QPxQq8nfOqxPdWzVdCaZE78x/Ka&#10;N1msv5f5TPLlrNTtzfq4BxFxjX9h+MVndKiYqXEzmSBG1lnGSQXplh+wn+5y/tawkWcpyKqU/x9U&#10;PwAAAP//AwBQSwECLQAUAAYACAAAACEAtoM4kv4AAADhAQAAEwAAAAAAAAAAAAAAAAAAAAAAW0Nv&#10;bnRlbnRfVHlwZXNdLnhtbFBLAQItABQABgAIAAAAIQA4/SH/1gAAAJQBAAALAAAAAAAAAAAAAAAA&#10;AC8BAABfcmVscy8ucmVsc1BLAQItABQABgAIAAAAIQDyo9rNNwIAAHMEAAAOAAAAAAAAAAAAAAAA&#10;AC4CAABkcnMvZTJvRG9jLnhtbFBLAQItABQABgAIAAAAIQCOrDd62wAAAAkBAAAPAAAAAAAAAAAA&#10;AAAAAJEEAABkcnMvZG93bnJldi54bWxQSwUGAAAAAAQABADzAAAAmQUAAAAA&#10;">
                <v:textbox>
                  <w:txbxContent>
                    <w:p w14:paraId="72529E2A" w14:textId="77777777" w:rsidR="003602C9" w:rsidRDefault="003602C9">
                      <w:r>
                        <w:t>Dátum vzniku</w:t>
                      </w:r>
                    </w:p>
                  </w:txbxContent>
                </v:textbox>
              </v:roundrect>
            </w:pict>
          </mc:Fallback>
        </mc:AlternateContent>
      </w:r>
      <w:r w:rsidR="003602C9">
        <w:rPr>
          <w:b/>
          <w:sz w:val="32"/>
          <w:szCs w:val="32"/>
        </w:rPr>
        <w:tab/>
      </w:r>
    </w:p>
    <w:p w14:paraId="414708B8" w14:textId="77777777" w:rsidR="003602C9" w:rsidRDefault="003602C9" w:rsidP="003602C9">
      <w:pPr>
        <w:tabs>
          <w:tab w:val="left" w:pos="993"/>
        </w:tabs>
        <w:jc w:val="center"/>
        <w:rPr>
          <w:b/>
          <w:sz w:val="32"/>
          <w:szCs w:val="32"/>
        </w:rPr>
      </w:pPr>
    </w:p>
    <w:p w14:paraId="5D264399" w14:textId="77777777" w:rsidR="00F85DE7" w:rsidRDefault="00F85DE7" w:rsidP="003602C9">
      <w:pPr>
        <w:tabs>
          <w:tab w:val="left" w:pos="5205"/>
        </w:tabs>
        <w:rPr>
          <w:b/>
          <w:sz w:val="32"/>
          <w:szCs w:val="32"/>
        </w:rPr>
      </w:pPr>
    </w:p>
    <w:p w14:paraId="1FFC2CBC" w14:textId="77777777" w:rsidR="00642656" w:rsidRDefault="00642656" w:rsidP="00642656">
      <w:p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1" locked="0" layoutInCell="1" allowOverlap="1" wp14:anchorId="2A5FF064" wp14:editId="3D9605B8">
            <wp:simplePos x="0" y="0"/>
            <wp:positionH relativeFrom="column">
              <wp:posOffset>4518025</wp:posOffset>
            </wp:positionH>
            <wp:positionV relativeFrom="paragraph">
              <wp:posOffset>667385</wp:posOffset>
            </wp:positionV>
            <wp:extent cx="1428750" cy="2009775"/>
            <wp:effectExtent l="19050" t="0" r="0" b="0"/>
            <wp:wrapNone/>
            <wp:docPr id="5" name="Picture 4" descr="http://t1.gstatic.com/images?q=tbn:ANd9GcQPY1LTnHnwDxZ9z_JT3wB8QmiX_nZhit9T7M1P_94aPPCiCRvd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PY1LTnHnwDxZ9z_JT3wB8QmiX_nZhit9T7M1P_94aPPCiCRvdw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2C9">
        <w:rPr>
          <w:sz w:val="24"/>
          <w:szCs w:val="24"/>
        </w:rPr>
        <w:t xml:space="preserve">Slovenská hymna vznikla ešte v období, keď bolo Slovensko súčasťou Rakúsko </w:t>
      </w:r>
      <w:r w:rsidR="003602C9" w:rsidRPr="003602C9">
        <w:rPr>
          <w:rFonts w:ascii="Times New Roman" w:hAnsi="Times New Roman" w:cs="Times New Roman"/>
          <w:sz w:val="24"/>
          <w:szCs w:val="24"/>
        </w:rPr>
        <w:t>̶</w:t>
      </w:r>
      <w:r w:rsidR="003602C9">
        <w:rPr>
          <w:sz w:val="24"/>
          <w:szCs w:val="24"/>
        </w:rPr>
        <w:t xml:space="preserve"> Uhorska. Autorom textu je básnik ................................................................................ . V hymne Slovákov vyzýva, aby sa prebudili a išli ochraňovať Slovensko. V texte sa spomína i slovenské pohorie ............................... . </w:t>
      </w:r>
    </w:p>
    <w:p w14:paraId="284CEE35" w14:textId="77777777" w:rsidR="00642656" w:rsidRDefault="003602C9" w:rsidP="00642656">
      <w:p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Slováci sú známi úctou k svojim ľudovým tradíciám a k folklóru.</w:t>
      </w:r>
    </w:p>
    <w:p w14:paraId="2A5B2CCA" w14:textId="77777777" w:rsidR="00642656" w:rsidRDefault="003602C9" w:rsidP="00642656">
      <w:p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Preto na Slovensku v súčasnosti pôsobí viacero folklórnych</w:t>
      </w:r>
    </w:p>
    <w:p w14:paraId="06D20A71" w14:textId="77777777" w:rsidR="00642656" w:rsidRDefault="003602C9" w:rsidP="00642656">
      <w:p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súborov, ktoré sa snažia tieto tradície</w:t>
      </w:r>
      <w:r w:rsidR="00361252">
        <w:rPr>
          <w:sz w:val="24"/>
          <w:szCs w:val="24"/>
        </w:rPr>
        <w:t>, piesne či tance</w:t>
      </w:r>
      <w:r>
        <w:rPr>
          <w:sz w:val="24"/>
          <w:szCs w:val="24"/>
        </w:rPr>
        <w:t xml:space="preserve"> zachovať</w:t>
      </w:r>
    </w:p>
    <w:p w14:paraId="42E74859" w14:textId="77777777" w:rsidR="00642656" w:rsidRDefault="003602C9" w:rsidP="00642656">
      <w:p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 ďalšie generácie. </w:t>
      </w:r>
      <w:r w:rsidR="00361252">
        <w:rPr>
          <w:sz w:val="24"/>
          <w:szCs w:val="24"/>
        </w:rPr>
        <w:t>Spomeň si a napíš názvy aspoň</w:t>
      </w:r>
    </w:p>
    <w:p w14:paraId="3DCF5A1F" w14:textId="77777777" w:rsidR="00F85DE7" w:rsidRDefault="00642656" w:rsidP="00642656">
      <w:p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dvoch </w:t>
      </w:r>
      <w:r w:rsidR="00361252">
        <w:rPr>
          <w:sz w:val="24"/>
          <w:szCs w:val="24"/>
        </w:rPr>
        <w:t>folklórnych súborov.</w:t>
      </w:r>
    </w:p>
    <w:p w14:paraId="56C11E4B" w14:textId="77777777" w:rsidR="00642656" w:rsidRDefault="00361252" w:rsidP="00642656">
      <w:p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</w:t>
      </w:r>
      <w:r w:rsidR="00F85DE7">
        <w:rPr>
          <w:sz w:val="24"/>
          <w:szCs w:val="24"/>
        </w:rPr>
        <w:t>................</w:t>
      </w:r>
      <w:r>
        <w:rPr>
          <w:sz w:val="24"/>
          <w:szCs w:val="24"/>
        </w:rPr>
        <w:t>.............</w:t>
      </w:r>
      <w:r w:rsidR="00642656">
        <w:rPr>
          <w:sz w:val="24"/>
          <w:szCs w:val="24"/>
        </w:rPr>
        <w:t>...........................</w:t>
      </w:r>
    </w:p>
    <w:p w14:paraId="49B40494" w14:textId="77777777" w:rsidR="00F85DE7" w:rsidRDefault="00F85DE7" w:rsidP="003602C9">
      <w:pPr>
        <w:tabs>
          <w:tab w:val="left" w:pos="993"/>
        </w:tabs>
        <w:jc w:val="both"/>
        <w:rPr>
          <w:sz w:val="24"/>
          <w:szCs w:val="24"/>
        </w:rPr>
      </w:pPr>
    </w:p>
    <w:p w14:paraId="1A2079BC" w14:textId="77777777" w:rsidR="00F85DE7" w:rsidRDefault="00F85DE7" w:rsidP="003602C9">
      <w:pPr>
        <w:tabs>
          <w:tab w:val="left" w:pos="993"/>
        </w:tabs>
        <w:jc w:val="both"/>
        <w:rPr>
          <w:sz w:val="24"/>
          <w:szCs w:val="24"/>
        </w:rPr>
      </w:pPr>
    </w:p>
    <w:p w14:paraId="6AEADE36" w14:textId="77777777" w:rsidR="00361252" w:rsidRDefault="00F85DE7" w:rsidP="003602C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Tieto súbory môžu</w:t>
      </w:r>
      <w:r w:rsidR="00361252">
        <w:rPr>
          <w:sz w:val="24"/>
          <w:szCs w:val="24"/>
        </w:rPr>
        <w:t xml:space="preserve"> predstaviť sa i folklórnych festivaloch. Tie sa konajú napríklad ........................................................................................................................................................ . </w:t>
      </w:r>
    </w:p>
    <w:p w14:paraId="4F5BB14E" w14:textId="77777777" w:rsidR="0079723F" w:rsidRDefault="005D3405" w:rsidP="003602C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Okrem ľudovej hudby na Slovensku vznikala (a ešte stále aj vzniká) aj autorská hudba. Pri autoroch rozlišujeme autora textu, teda .............................. , autora hudby, teda ............................. a toho, kto nám hudbu sprostredkuje, teda .................................................... . </w:t>
      </w:r>
    </w:p>
    <w:p w14:paraId="0BADE890" w14:textId="77777777" w:rsidR="00F85DE7" w:rsidRDefault="0079723F" w:rsidP="003602C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Ako sa</w:t>
      </w:r>
      <w:r w:rsidR="0093710C">
        <w:rPr>
          <w:sz w:val="24"/>
          <w:szCs w:val="24"/>
        </w:rPr>
        <w:t xml:space="preserve"> volá slovenský skladateľ, ktorý</w:t>
      </w:r>
      <w:r>
        <w:rPr>
          <w:sz w:val="24"/>
          <w:szCs w:val="24"/>
        </w:rPr>
        <w:t xml:space="preserve"> skomponoval prvú slovenskú operu? Napíš aj názov tej opery. .............................................................................................................................................</w:t>
      </w:r>
    </w:p>
    <w:p w14:paraId="29BF8D05" w14:textId="77777777" w:rsidR="0079723F" w:rsidRDefault="0079723F" w:rsidP="003602C9">
      <w:pPr>
        <w:tabs>
          <w:tab w:val="left" w:pos="993"/>
        </w:tabs>
        <w:jc w:val="both"/>
        <w:rPr>
          <w:sz w:val="24"/>
          <w:szCs w:val="24"/>
        </w:rPr>
      </w:pPr>
    </w:p>
    <w:p w14:paraId="3491AED7" w14:textId="77777777" w:rsidR="00F85DE7" w:rsidRDefault="00361252" w:rsidP="00F85DE7">
      <w:pPr>
        <w:tabs>
          <w:tab w:val="left" w:pos="993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Na území Slovenska nežijú len Slováci, ale aj </w:t>
      </w:r>
      <w:r w:rsidRPr="005D3405">
        <w:rPr>
          <w:b/>
          <w:i/>
          <w:sz w:val="24"/>
          <w:szCs w:val="24"/>
          <w:u w:val="single"/>
        </w:rPr>
        <w:t>národnostné menšiny.</w:t>
      </w:r>
      <w:r>
        <w:rPr>
          <w:sz w:val="24"/>
          <w:szCs w:val="24"/>
        </w:rPr>
        <w:t xml:space="preserve"> Pieseň </w:t>
      </w:r>
      <w:r>
        <w:rPr>
          <w:i/>
          <w:sz w:val="24"/>
          <w:szCs w:val="24"/>
        </w:rPr>
        <w:t xml:space="preserve">Jój, mamo </w:t>
      </w:r>
      <w:r>
        <w:rPr>
          <w:sz w:val="24"/>
          <w:szCs w:val="24"/>
        </w:rPr>
        <w:t>je príznačná pre ...............................</w:t>
      </w:r>
      <w:r w:rsidR="00642656">
        <w:rPr>
          <w:sz w:val="24"/>
          <w:szCs w:val="24"/>
        </w:rPr>
        <w:t xml:space="preserve">...................... menšinu. Na východnom Slovensku pri hranici s Ukrajinou žije ................................................... národnostná menšina, ktorá používa písmo azbuku. Zoznámili sme sa s ich piesňou </w:t>
      </w:r>
      <w:r w:rsidR="00642656">
        <w:rPr>
          <w:i/>
          <w:sz w:val="24"/>
          <w:szCs w:val="24"/>
        </w:rPr>
        <w:t xml:space="preserve">V seredu  m sja narodila. </w:t>
      </w:r>
    </w:p>
    <w:p w14:paraId="53ED4685" w14:textId="77777777" w:rsidR="00F85DE7" w:rsidRPr="00F85DE7" w:rsidRDefault="00F85DE7" w:rsidP="00F85DE7">
      <w:pPr>
        <w:tabs>
          <w:tab w:val="left" w:pos="993"/>
        </w:tabs>
        <w:jc w:val="both"/>
        <w:rPr>
          <w:i/>
          <w:sz w:val="24"/>
          <w:szCs w:val="24"/>
        </w:rPr>
      </w:pPr>
    </w:p>
    <w:p w14:paraId="50B7430B" w14:textId="77777777" w:rsidR="00F85DE7" w:rsidRDefault="00F85DE7" w:rsidP="00F85DE7">
      <w:pPr>
        <w:tabs>
          <w:tab w:val="left" w:pos="993"/>
        </w:tabs>
        <w:spacing w:after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Hudba iných národov</w:t>
      </w:r>
    </w:p>
    <w:p w14:paraId="2193D7F6" w14:textId="77777777" w:rsidR="00F85DE7" w:rsidRDefault="00C97F21" w:rsidP="00F85DE7">
      <w:pPr>
        <w:spacing w:after="0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F663212" wp14:editId="4E9BA84A">
            <wp:simplePos x="0" y="0"/>
            <wp:positionH relativeFrom="column">
              <wp:posOffset>-73025</wp:posOffset>
            </wp:positionH>
            <wp:positionV relativeFrom="paragraph">
              <wp:posOffset>48260</wp:posOffset>
            </wp:positionV>
            <wp:extent cx="2971800" cy="1524000"/>
            <wp:effectExtent l="19050" t="0" r="0" b="0"/>
            <wp:wrapNone/>
            <wp:docPr id="4" name="Picture 0" descr="map-s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sl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DE7">
        <w:t xml:space="preserve">                                                                                               Prezri si mapu Slovenska a jeho susedných štátov.     </w:t>
      </w:r>
    </w:p>
    <w:p w14:paraId="3FD0BF79" w14:textId="77777777" w:rsidR="00752A11" w:rsidRDefault="00F85DE7" w:rsidP="00F85DE7">
      <w:pPr>
        <w:spacing w:after="0"/>
        <w:ind w:left="5664"/>
      </w:pPr>
      <w:r>
        <w:t xml:space="preserve">           Podčiarkni názvy tých štátov, o ktorých hudbe sme sa tento rok učili. </w:t>
      </w:r>
    </w:p>
    <w:p w14:paraId="464E6D42" w14:textId="77777777" w:rsidR="00F85DE7" w:rsidRDefault="00F85DE7" w:rsidP="00F85DE7">
      <w:pPr>
        <w:spacing w:after="0"/>
        <w:ind w:left="5664"/>
      </w:pPr>
    </w:p>
    <w:p w14:paraId="49C250D2" w14:textId="77777777" w:rsidR="00F85DE7" w:rsidRDefault="00F85DE7" w:rsidP="00F85DE7">
      <w:pPr>
        <w:spacing w:after="0"/>
        <w:ind w:left="5664"/>
      </w:pPr>
    </w:p>
    <w:p w14:paraId="3EA36BF2" w14:textId="77777777" w:rsidR="00F85DE7" w:rsidRDefault="00F85DE7" w:rsidP="00F85DE7">
      <w:pPr>
        <w:spacing w:after="0"/>
        <w:ind w:left="5664"/>
      </w:pPr>
    </w:p>
    <w:p w14:paraId="1E70ECB9" w14:textId="77777777" w:rsidR="00F85DE7" w:rsidRDefault="00F85DE7" w:rsidP="00F85DE7">
      <w:pPr>
        <w:spacing w:after="0"/>
        <w:ind w:left="5664"/>
      </w:pPr>
    </w:p>
    <w:p w14:paraId="6D362575" w14:textId="77777777" w:rsidR="00F85DE7" w:rsidRDefault="00F85DE7" w:rsidP="00F85DE7">
      <w:pPr>
        <w:spacing w:after="0"/>
        <w:ind w:left="5664"/>
      </w:pPr>
    </w:p>
    <w:p w14:paraId="5147F8CE" w14:textId="77777777" w:rsidR="00F85DE7" w:rsidRDefault="00F85DE7" w:rsidP="00F85DE7">
      <w:pPr>
        <w:spacing w:after="0"/>
        <w:ind w:left="5664"/>
      </w:pPr>
    </w:p>
    <w:p w14:paraId="5120E80D" w14:textId="77777777" w:rsidR="00F85DE7" w:rsidRDefault="00F85DE7" w:rsidP="00F85DE7">
      <w:pPr>
        <w:spacing w:after="0"/>
      </w:pPr>
      <w:r>
        <w:t>Pojmy a mená správne priraď ku krajine, ku ktorej patria.</w:t>
      </w:r>
    </w:p>
    <w:p w14:paraId="7673262B" w14:textId="77777777" w:rsidR="005D3405" w:rsidRDefault="005D3405" w:rsidP="00F85DE7">
      <w:pPr>
        <w:spacing w:after="0"/>
      </w:pPr>
      <w:r>
        <w:t>Bedřich Smetana, Frederyk Chopin, Predaná nevesta, mazúrka, Antonín Dvořák, Ferenc Erkel</w:t>
      </w:r>
    </w:p>
    <w:p w14:paraId="3A8C2B98" w14:textId="32BBCFFB" w:rsidR="005D3405" w:rsidRDefault="00274F70" w:rsidP="00F85DE7">
      <w:pPr>
        <w:spacing w:after="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41139" wp14:editId="35665AF2">
                <wp:simplePos x="0" y="0"/>
                <wp:positionH relativeFrom="column">
                  <wp:posOffset>122555</wp:posOffset>
                </wp:positionH>
                <wp:positionV relativeFrom="paragraph">
                  <wp:posOffset>389255</wp:posOffset>
                </wp:positionV>
                <wp:extent cx="2066290" cy="1939290"/>
                <wp:effectExtent l="5080" t="12065" r="5080" b="1079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193929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7F7360" w14:textId="77777777" w:rsidR="005D3405" w:rsidRDefault="005D3405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4113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9" o:spid="_x0000_s1032" type="#_x0000_t97" style="position:absolute;margin-left:9.65pt;margin-top:30.65pt;width:162.7pt;height:15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4vOgIAAHoEAAAOAAAAZHJzL2Uyb0RvYy54bWysVN9v0zAQfkfif7D8zvKDtdBq6TRtDCEN&#10;mFTg/Wo7jcHxGdttuv9+ZycdHfCEyIPjy52/u/u+cy4uD71he+WDRtvw6qzkTFmBUtttw79+uX31&#10;lrMQwUowaFXDH1Tgl6uXLy4Gt1Q1dmik8oxAbFgOruFdjG5ZFEF0qodwhk5Zcrboe4hk+m0hPQyE&#10;3puiLst5MaCXzqNQIdDXm9HJVxm/bZWIn9s2qMhMw6m2mFef101ai9UFLLceXKfFVAb8QxU9aEtJ&#10;n6BuIALbef0HVK+Fx4BtPBPYF9i2WqjcA3VTlb91s+7AqdwLkRPcE03h/8GKT/t7z7Rs+JwzCz1J&#10;dLWLmDOzRaJncGFJUWt371ODwd2h+BGYxesO7FZdeY9Dp0BSUVWKL54dSEago2wzfERJ6EDomalD&#10;6/sESBywQxbk4UkQdYhM0Me6nM/rBekmyFctXi+SkXLA8njc+RDfK+xZ2jScRjFqAWZNNBuTE8H+&#10;LsSsjZw6BPmds7Y3pPQeDKvqWXmEnYIpwRE4N41Gy1ttTDb8dnNtPKOjDb/Nz1RTOA0zlg0NX8zq&#10;Wa7imS+cQpT5+RuEx52VeUITwe+mfQRtxj1VaezEeCJ5FCseNodJ0Um+DcoHksDjOP6Jo4Yr+EZv&#10;zgYa/oaHnzvwijPzwZKQi+r8PN2WbJzP3tRk+FPP5tQDVnRId4rAxu11HG/Yznm97ShXlSmwmEar&#10;1fE4JWNdUwM04FnY6TKmG3Rq56hfv4zVIwAAAP//AwBQSwMEFAAGAAgAAAAhAOjn4yTiAAAACQEA&#10;AA8AAABkcnMvZG93bnJldi54bWxMj8FOwzAQRO9I/IO1SFxQ65RWKYQ4FULqgVaCtkTi6sZLHDW2&#10;I9tpUr6e5QSn3dGMZt/mq9G07Iw+NM4KmE0TYGgrpxpbCyg/1pMHYCFKq2TrLAq4YIBVcX2Vy0y5&#10;we7xfIg1oxIbMilAx9hlnIdKo5Fh6jq05H05b2Qk6WuuvByo3LT8PklSbmRj6YKWHb5orE6H3gjo&#10;X9eb3XY3bL/ffXy705fy9Lkphbi9GZ+fgEUc418YfvEJHQpiOrreqsBa0o9zSgpIZzTJny8WS2BH&#10;WtJ0CbzI+f8Pih8AAAD//wMAUEsBAi0AFAAGAAgAAAAhALaDOJL+AAAA4QEAABMAAAAAAAAAAAAA&#10;AAAAAAAAAFtDb250ZW50X1R5cGVzXS54bWxQSwECLQAUAAYACAAAACEAOP0h/9YAAACUAQAACwAA&#10;AAAAAAAAAAAAAAAvAQAAX3JlbHMvLnJlbHNQSwECLQAUAAYACAAAACEAplBuLzoCAAB6BAAADgAA&#10;AAAAAAAAAAAAAAAuAgAAZHJzL2Uyb0RvYy54bWxQSwECLQAUAAYACAAAACEA6OfjJOIAAAAJAQAA&#10;DwAAAAAAAAAAAAAAAACUBAAAZHJzL2Rvd25yZXYueG1sUEsFBgAAAAAEAAQA8wAAAKMFAAAAAA==&#10;">
                <v:textbox style="layout-flow:vertical-ideographic">
                  <w:txbxContent>
                    <w:p w14:paraId="6E7F7360" w14:textId="77777777" w:rsidR="005D3405" w:rsidRDefault="005D3405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59896" wp14:editId="353514EC">
                <wp:simplePos x="0" y="0"/>
                <wp:positionH relativeFrom="column">
                  <wp:posOffset>2080260</wp:posOffset>
                </wp:positionH>
                <wp:positionV relativeFrom="paragraph">
                  <wp:posOffset>389255</wp:posOffset>
                </wp:positionV>
                <wp:extent cx="2066290" cy="1939290"/>
                <wp:effectExtent l="10160" t="12065" r="9525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193929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3E10" id="AutoShape 12" o:spid="_x0000_s1026" type="#_x0000_t97" style="position:absolute;margin-left:163.8pt;margin-top:30.65pt;width:162.7pt;height:15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h9MgIAAGkEAAAOAAAAZHJzL2Uyb0RvYy54bWysVN9vEzEMfkfif4jyzu7H2kGrXqdpYwhp&#10;wKQB726S6wVycUjSXvff4+SuowOeEHnIxbHz2f5s3+ry0Bu2Vz5otA2vzkrOlBUotd02/Mvn21dv&#10;OAsRrASDVjX8UQV+uX75YjW4paqxQyOVZwRiw3JwDe9idMuiCKJTPYQzdMqSskXfQyTRbwvpYSD0&#10;3hR1WV4UA3rpPAoVAt3ejEq+zvhtq0T81LZBRWYaTrHFvPu8b9JerFew3HpwnRZTGPAPUfSgLTl9&#10;grqBCGzn9R9QvRYeA7bxTGBfYNtqoXIOlE1V/pbNQwdO5VyInOCeaAr/D1Z83N97pmXDzzmz0FOJ&#10;rnYRs2dW1YmfwYUlmT24e58yDO4OxffALF53YLfqynscOgWSoqqSffHsQRICPWWb4QNKggeCz1Qd&#10;Wt8nQCKBHXJFHp8qog6RCbqsy4uLekGFE6SrFueLJCQfsDw+dz7Edwp7lg4Np16MWoB5IJ6NyY5g&#10;fxdiLo6cUgT5jbO2N1TqPRjKc14eYSdjcnAEzkmj0fJWG5MFv91cG8/oacNv85piCqdmxrKh4Yt5&#10;Pc9RPNOFU4gyr79BeNxZmVs0Efx2OkfQZjxTlMZOjCeSx2JtUD4S4R7Hbk+MNFzBV/pyNlCvNzz8&#10;2IFXnJn3lsq2qGazNBxZmM1f1yT4U83mVANWdEgjRGDj8TqOA7VzXm878lXlhC2mTmp1PPbEGNcU&#10;LvVzLuM0e2lgTuVs9esPsf4JAAD//wMAUEsDBBQABgAIAAAAIQDLSvKL4gAAAAoBAAAPAAAAZHJz&#10;L2Rvd25yZXYueG1sTI9RS8MwFIXfBf9DuIIv4tKtmEltOkTYgxu4OQu+Zs21KWuS0qRr56/3+qSP&#10;l/Nx7nfy1WRbdsY+NN5JmM8SYOgqrxtXSyg/1vePwEJUTqvWO5RwwQCr4voqV5n2o3vH8yHWjEpc&#10;yJQEE2OXcR4qg1aFme/QUfble6sinX3Nda9GKrctXySJ4FY1jj4Y1eGLwep0GKyE4XW92W/34/Z7&#10;18e3O3MpT5+bUsrbm+n5CVjEKf7B8KtP6lCQ09EPTgfWSkgXS0GoBDFPgREgHlIad6REiCXwIuf/&#10;JxQ/AAAA//8DAFBLAQItABQABgAIAAAAIQC2gziS/gAAAOEBAAATAAAAAAAAAAAAAAAAAAAAAABb&#10;Q29udGVudF9UeXBlc10ueG1sUEsBAi0AFAAGAAgAAAAhADj9If/WAAAAlAEAAAsAAAAAAAAAAAAA&#10;AAAALwEAAF9yZWxzLy5yZWxzUEsBAi0AFAAGAAgAAAAhAF+xqH0yAgAAaQQAAA4AAAAAAAAAAAAA&#10;AAAALgIAAGRycy9lMm9Eb2MueG1sUEsBAi0AFAAGAAgAAAAhAMtK8oviAAAACgEAAA8AAAAAAAAA&#10;AAAAAAAAjAQAAGRycy9kb3ducmV2LnhtbFBLBQYAAAAABAAEAPMAAACbBQAAAAA=&#10;">
                <v:textbox style="layout-flow:vertical-ideographic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BAD5F" wp14:editId="78F05E42">
                <wp:simplePos x="0" y="0"/>
                <wp:positionH relativeFrom="column">
                  <wp:posOffset>3989705</wp:posOffset>
                </wp:positionH>
                <wp:positionV relativeFrom="paragraph">
                  <wp:posOffset>389255</wp:posOffset>
                </wp:positionV>
                <wp:extent cx="2066290" cy="1939290"/>
                <wp:effectExtent l="5080" t="12065" r="5080" b="107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193929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035C" id="AutoShape 13" o:spid="_x0000_s1026" type="#_x0000_t97" style="position:absolute;margin-left:314.15pt;margin-top:30.65pt;width:162.7pt;height:15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XKMwIAAGkEAAAOAAAAZHJzL2Uyb0RvYy54bWysVN9vEzEMfkfif4jyzu7H2kGrXqdpYwhp&#10;wKQB726S6wVycUjSXvff4+SuowOeEHnIxbHz2f5s3+ry0Bu2Vz5otA2vzkrOlBUotd02/Mvn21dv&#10;OAsRrASDVjX8UQV+uX75YjW4paqxQyOVZwRiw3JwDe9idMuiCKJTPYQzdMqSskXfQyTRbwvpYSD0&#10;3hR1WV4UA3rpPAoVAt3ejEq+zvhtq0T81LZBRWYaTrHFvPu8b9JerFew3HpwnRZTGPAPUfSgLTl9&#10;grqBCGzn9R9QvRYeA7bxTGBfYNtqoXIOlE1V/pbNQwdO5VyInOCeaAr/D1Z83N97pmXDa84s9FSi&#10;q13E7JlV54mfwYUlmT24e58yDO4OxffALF53YLfqynscOgWSoqqSffHsQRICPWWb4QNKggeCz1Qd&#10;Wt8nQCKBHXJFHp8qog6RCbqsy4uLekGFE6SrFueLJCQfsDw+dz7Edwp7lg4Np16MWoB5IJ6NyY5g&#10;fxdiLo6cUgT5jbO2N1TqPRhW1fPyCDsZk4MjcE4ajZa32pgs+O3m2nhGTxt+m9cUUzg1M5YNDV/M&#10;63mO4pkunEKUef0NwuPOytyiieC30zmCNuOZojR2YjyRPBZrg/KRCPc4dntipOEKvtKXs4F6veHh&#10;xw684sy8t1S2RTWbpeHIwmz+uibBn2o2pxqwokMaIQIbj9dxHKid83rbka8qJ2wxdVKr47Enxrim&#10;cKmfcxmn2UsDcypnq19/iPVPAAAA//8DAFBLAwQUAAYACAAAACEAlq37t+MAAAAKAQAADwAAAGRy&#10;cy9kb3ducmV2LnhtbEyPwU7DMAyG70i8Q2QkLmhLt4pulKYTQtqBTRpjq8Q1a0JTrXGqJl07nh5z&#10;gpNt+dPvz9lqtA276M7XDgXMphEwjaVTNVYCiuN6sgTmg0QlG4dawFV7WOW3N5lMlRvwQ18OoWIU&#10;gj6VAkwIbcq5L4220k9dq5F2X66zMtDYVVx1cqBw2/B5FCXcyhrpgpGtfjW6PB96K6B/W2/22/2w&#10;/X7vwu7BXIvz56YQ4v5ufHkGFvQY/mD41Sd1yMnp5HpUnjUCkvkyJpSaGVUCnh7jBbCTgDhJFsDz&#10;jP9/If8BAAD//wMAUEsBAi0AFAAGAAgAAAAhALaDOJL+AAAA4QEAABMAAAAAAAAAAAAAAAAAAAAA&#10;AFtDb250ZW50X1R5cGVzXS54bWxQSwECLQAUAAYACAAAACEAOP0h/9YAAACUAQAACwAAAAAAAAAA&#10;AAAAAAAvAQAAX3JlbHMvLnJlbHNQSwECLQAUAAYACAAAACEAG96VyjMCAABpBAAADgAAAAAAAAAA&#10;AAAAAAAuAgAAZHJzL2Uyb0RvYy54bWxQSwECLQAUAAYACAAAACEAlq37t+MAAAAKAQAADwAAAAAA&#10;AAAAAAAAAACNBAAAZHJzL2Rvd25yZXYueG1sUEsFBgAAAAAEAAQA8wAAAJ0FAAAAAA==&#10;">
                <v:textbox style="layout-flow:vertical-ideographic"/>
              </v:shape>
            </w:pict>
          </mc:Fallback>
        </mc:AlternateContent>
      </w:r>
    </w:p>
    <w:p w14:paraId="2E713652" w14:textId="77777777" w:rsidR="005D3405" w:rsidRPr="005D3405" w:rsidRDefault="005D3405" w:rsidP="005D3405"/>
    <w:p w14:paraId="483DA1EF" w14:textId="77777777" w:rsidR="005D3405" w:rsidRPr="005D3405" w:rsidRDefault="005D3405" w:rsidP="005D3405"/>
    <w:p w14:paraId="7F7A25DD" w14:textId="77777777" w:rsidR="005D3405" w:rsidRPr="005D3405" w:rsidRDefault="005D3405" w:rsidP="005D3405"/>
    <w:p w14:paraId="0C0B7989" w14:textId="77777777" w:rsidR="005D3405" w:rsidRPr="005D3405" w:rsidRDefault="005D3405" w:rsidP="005D3405"/>
    <w:p w14:paraId="2F424620" w14:textId="77777777" w:rsidR="005D3405" w:rsidRPr="005D3405" w:rsidRDefault="005D3405" w:rsidP="005D3405"/>
    <w:p w14:paraId="1C890CCC" w14:textId="77777777" w:rsidR="005D3405" w:rsidRDefault="005D3405" w:rsidP="005D3405"/>
    <w:p w14:paraId="50BCB969" w14:textId="77777777" w:rsidR="00D32AA0" w:rsidRDefault="00D32AA0" w:rsidP="005D3405">
      <w:pPr>
        <w:jc w:val="right"/>
      </w:pPr>
    </w:p>
    <w:p w14:paraId="7321E009" w14:textId="77777777" w:rsidR="005D3405" w:rsidRDefault="005D3405" w:rsidP="005D3405">
      <w:pPr>
        <w:jc w:val="right"/>
      </w:pPr>
    </w:p>
    <w:p w14:paraId="759CB2E0" w14:textId="77777777" w:rsidR="005D3405" w:rsidRDefault="005D3405" w:rsidP="005D3405">
      <w:pPr>
        <w:jc w:val="right"/>
      </w:pPr>
    </w:p>
    <w:p w14:paraId="17873416" w14:textId="77777777" w:rsidR="005D3405" w:rsidRPr="005D3405" w:rsidRDefault="005D3405" w:rsidP="005D3405">
      <w:r>
        <w:t>Meno: ............................................................................................  Trieda: ..................................................</w:t>
      </w:r>
    </w:p>
    <w:sectPr w:rsidR="005D3405" w:rsidRPr="005D3405" w:rsidSect="00BC279A">
      <w:pgSz w:w="11906" w:h="16838"/>
      <w:pgMar w:top="678" w:right="1417" w:bottom="993" w:left="1135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6B"/>
    <w:rsid w:val="00065FF5"/>
    <w:rsid w:val="00274F70"/>
    <w:rsid w:val="003602C9"/>
    <w:rsid w:val="00361252"/>
    <w:rsid w:val="004605BC"/>
    <w:rsid w:val="005C21B2"/>
    <w:rsid w:val="005D3405"/>
    <w:rsid w:val="006142E7"/>
    <w:rsid w:val="00642656"/>
    <w:rsid w:val="00693A21"/>
    <w:rsid w:val="006E5A30"/>
    <w:rsid w:val="007454BD"/>
    <w:rsid w:val="00752A11"/>
    <w:rsid w:val="0079723F"/>
    <w:rsid w:val="0088537D"/>
    <w:rsid w:val="008C1F6B"/>
    <w:rsid w:val="008F720D"/>
    <w:rsid w:val="00910B01"/>
    <w:rsid w:val="0093710C"/>
    <w:rsid w:val="00A12B1B"/>
    <w:rsid w:val="00AF4274"/>
    <w:rsid w:val="00BC279A"/>
    <w:rsid w:val="00C97F21"/>
    <w:rsid w:val="00CF2F56"/>
    <w:rsid w:val="00D22D02"/>
    <w:rsid w:val="00D32AA0"/>
    <w:rsid w:val="00DC3C48"/>
    <w:rsid w:val="00E364E6"/>
    <w:rsid w:val="00EB52A5"/>
    <w:rsid w:val="00F600B6"/>
    <w:rsid w:val="00F8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576F"/>
  <w15:docId w15:val="{0F9B1ABB-BC65-4E2A-9514-5F91A736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2A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652AA17-FBB1-4BB7-8361-CDD277E0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minosimo147@gmail.com</cp:lastModifiedBy>
  <cp:revision>2</cp:revision>
  <cp:lastPrinted>2020-12-02T19:15:00Z</cp:lastPrinted>
  <dcterms:created xsi:type="dcterms:W3CDTF">2020-12-02T19:17:00Z</dcterms:created>
  <dcterms:modified xsi:type="dcterms:W3CDTF">2020-12-02T19:17:00Z</dcterms:modified>
</cp:coreProperties>
</file>