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9" w:rsidRPr="009F56F9" w:rsidRDefault="009F56F9">
      <w:pPr>
        <w:rPr>
          <w:sz w:val="28"/>
          <w:szCs w:val="28"/>
        </w:rPr>
      </w:pPr>
      <w:bookmarkStart w:id="0" w:name="_GoBack"/>
      <w:bookmarkEnd w:id="0"/>
    </w:p>
    <w:p w:rsidR="005C49FC" w:rsidRPr="009F56F9" w:rsidRDefault="009F56F9">
      <w:pPr>
        <w:rPr>
          <w:sz w:val="28"/>
          <w:szCs w:val="28"/>
        </w:rPr>
      </w:pPr>
      <w:r w:rsidRPr="009F56F9">
        <w:rPr>
          <w:sz w:val="28"/>
          <w:szCs w:val="28"/>
        </w:rPr>
        <w:t xml:space="preserve">Senzorické </w:t>
      </w:r>
      <w:r>
        <w:rPr>
          <w:sz w:val="28"/>
          <w:szCs w:val="28"/>
        </w:rPr>
        <w:t xml:space="preserve"> - zmyslové  </w:t>
      </w:r>
      <w:r w:rsidRPr="009F56F9">
        <w:rPr>
          <w:sz w:val="28"/>
          <w:szCs w:val="28"/>
        </w:rPr>
        <w:t>hodnotenie výrobkov</w:t>
      </w:r>
    </w:p>
    <w:p w:rsidR="009F56F9" w:rsidRDefault="009F56F9"/>
    <w:p w:rsidR="009F56F9" w:rsidRDefault="009F56F9">
      <w:r>
        <w:t>Vyberte si doma cukrársky výrobok – cukrári, mäsiarsky výrobok – mäsiari a senzoricky ho zhodnoťte.</w:t>
      </w:r>
    </w:p>
    <w:p w:rsidR="009F56F9" w:rsidRDefault="009F56F9">
      <w:r>
        <w:t>Hodnotíte obal  a údaje na ňom</w:t>
      </w:r>
    </w:p>
    <w:p w:rsidR="009F56F9" w:rsidRDefault="009F56F9">
      <w:r>
        <w:t>Konzistenciu , objem, celkový vzhľad</w:t>
      </w:r>
    </w:p>
    <w:p w:rsidR="009F56F9" w:rsidRDefault="009F56F9">
      <w:r>
        <w:t>Farbu</w:t>
      </w:r>
    </w:p>
    <w:p w:rsidR="009F56F9" w:rsidRDefault="009F56F9">
      <w:r>
        <w:t>Vôňu</w:t>
      </w:r>
    </w:p>
    <w:p w:rsidR="009F56F9" w:rsidRDefault="009F56F9">
      <w:r>
        <w:t>Chuť</w:t>
      </w:r>
    </w:p>
    <w:p w:rsidR="009F56F9" w:rsidRDefault="009F56F9">
      <w:r>
        <w:t>Trvanlivosť</w:t>
      </w:r>
    </w:p>
    <w:p w:rsidR="009F56F9" w:rsidRDefault="009F56F9"/>
    <w:p w:rsidR="009F56F9" w:rsidRDefault="009F56F9">
      <w:r>
        <w:t xml:space="preserve">Teším sa na odpovede </w:t>
      </w:r>
    </w:p>
    <w:p w:rsidR="009F56F9" w:rsidRDefault="009F56F9"/>
    <w:p w:rsidR="009F56F9" w:rsidRDefault="009F56F9">
      <w:r>
        <w:t>zuzkapekarova@gmail.com</w:t>
      </w:r>
    </w:p>
    <w:p w:rsidR="009F56F9" w:rsidRDefault="009F56F9"/>
    <w:p w:rsidR="009F56F9" w:rsidRDefault="009F56F9"/>
    <w:p w:rsidR="009F56F9" w:rsidRDefault="009F56F9"/>
    <w:sectPr w:rsidR="009F56F9" w:rsidSect="005C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F9"/>
    <w:rsid w:val="00274995"/>
    <w:rsid w:val="00383CEC"/>
    <w:rsid w:val="0038623C"/>
    <w:rsid w:val="00592950"/>
    <w:rsid w:val="005A08BD"/>
    <w:rsid w:val="005C017A"/>
    <w:rsid w:val="005C49FC"/>
    <w:rsid w:val="00807560"/>
    <w:rsid w:val="00845A34"/>
    <w:rsid w:val="008F1904"/>
    <w:rsid w:val="00951CA2"/>
    <w:rsid w:val="009F56F9"/>
    <w:rsid w:val="00AE7031"/>
    <w:rsid w:val="00B57B59"/>
    <w:rsid w:val="00BF232E"/>
    <w:rsid w:val="00FD728F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NBHP3</dc:creator>
  <cp:lastModifiedBy>beata</cp:lastModifiedBy>
  <cp:revision>2</cp:revision>
  <dcterms:created xsi:type="dcterms:W3CDTF">2020-04-01T13:24:00Z</dcterms:created>
  <dcterms:modified xsi:type="dcterms:W3CDTF">2020-04-01T13:24:00Z</dcterms:modified>
</cp:coreProperties>
</file>