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D81F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319BEADC" wp14:editId="458DD8C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EEC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5AC607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0FDD880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66E01DA9" w14:textId="77777777" w:rsidTr="007B6C7D">
        <w:tc>
          <w:tcPr>
            <w:tcW w:w="4606" w:type="dxa"/>
          </w:tcPr>
          <w:p w14:paraId="3567787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5D8588DB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09E385E" w14:textId="77777777" w:rsidTr="007B6C7D">
        <w:tc>
          <w:tcPr>
            <w:tcW w:w="4606" w:type="dxa"/>
          </w:tcPr>
          <w:p w14:paraId="3EDED00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DEC0FC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190A25F" w14:textId="77777777" w:rsidTr="007B6C7D">
        <w:tc>
          <w:tcPr>
            <w:tcW w:w="4606" w:type="dxa"/>
          </w:tcPr>
          <w:p w14:paraId="00E5708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D1AA09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13EA8947" w14:textId="77777777" w:rsidTr="007B6C7D">
        <w:tc>
          <w:tcPr>
            <w:tcW w:w="4606" w:type="dxa"/>
          </w:tcPr>
          <w:p w14:paraId="24B1D4C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53CADF6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82AAED4" w14:textId="77777777" w:rsidTr="007B6C7D">
        <w:tc>
          <w:tcPr>
            <w:tcW w:w="4606" w:type="dxa"/>
          </w:tcPr>
          <w:p w14:paraId="27A12EE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6D921489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26404B" w:rsidRPr="007B6C7D" w14:paraId="622FB45E" w14:textId="77777777" w:rsidTr="007B6C7D">
        <w:tc>
          <w:tcPr>
            <w:tcW w:w="4606" w:type="dxa"/>
          </w:tcPr>
          <w:p w14:paraId="3881B396" w14:textId="77777777" w:rsidR="0026404B" w:rsidRPr="007B6C7D" w:rsidRDefault="0026404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2D360A6" w14:textId="77777777" w:rsidR="0026404B" w:rsidRPr="007B6C7D" w:rsidRDefault="0026404B" w:rsidP="00824531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26404B" w:rsidRPr="007B6C7D" w14:paraId="3C5CCD4B" w14:textId="77777777" w:rsidTr="007B6C7D">
        <w:tc>
          <w:tcPr>
            <w:tcW w:w="4606" w:type="dxa"/>
          </w:tcPr>
          <w:p w14:paraId="5B2761D9" w14:textId="77777777" w:rsidR="0026404B" w:rsidRPr="007B6C7D" w:rsidRDefault="0026404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10E1AAA9" w14:textId="77777777" w:rsidR="0026404B" w:rsidRPr="007B6C7D" w:rsidRDefault="009E1174" w:rsidP="007B6C7D">
            <w:pPr>
              <w:tabs>
                <w:tab w:val="left" w:pos="4007"/>
              </w:tabs>
              <w:spacing w:after="0" w:line="240" w:lineRule="auto"/>
            </w:pPr>
            <w:r>
              <w:t>19.01.2021</w:t>
            </w:r>
          </w:p>
        </w:tc>
      </w:tr>
      <w:tr w:rsidR="0026404B" w:rsidRPr="007B6C7D" w14:paraId="474EDBEB" w14:textId="77777777" w:rsidTr="007B6C7D">
        <w:tc>
          <w:tcPr>
            <w:tcW w:w="4606" w:type="dxa"/>
          </w:tcPr>
          <w:p w14:paraId="4F3C7D0D" w14:textId="77777777" w:rsidR="0026404B" w:rsidRPr="007B6C7D" w:rsidRDefault="0026404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E964E83" w14:textId="77777777" w:rsidR="0026404B" w:rsidRPr="007B6C7D" w:rsidRDefault="009F65FA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26404B" w:rsidRPr="007B6C7D" w14:paraId="61BB1F22" w14:textId="77777777" w:rsidTr="007B6C7D">
        <w:tc>
          <w:tcPr>
            <w:tcW w:w="4606" w:type="dxa"/>
          </w:tcPr>
          <w:p w14:paraId="3757A887" w14:textId="77777777" w:rsidR="0026404B" w:rsidRPr="007B6C7D" w:rsidRDefault="0026404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8E91AEF" w14:textId="77777777" w:rsidR="0026404B" w:rsidRPr="007B6C7D" w:rsidRDefault="00652F6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B04320" w:rsidRPr="007B6C7D" w14:paraId="679ADEA9" w14:textId="77777777" w:rsidTr="007B6C7D">
        <w:tc>
          <w:tcPr>
            <w:tcW w:w="4606" w:type="dxa"/>
          </w:tcPr>
          <w:p w14:paraId="62A65329" w14:textId="77777777" w:rsidR="00B04320" w:rsidRPr="007B6C7D" w:rsidRDefault="00B04320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21D136BF" w14:textId="77777777" w:rsidR="00B04320" w:rsidRPr="009F65FA" w:rsidRDefault="001864E9" w:rsidP="00824531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8" w:history="1">
              <w:r w:rsidR="00B04320" w:rsidRPr="00F22DFC">
                <w:rPr>
                  <w:rStyle w:val="Hypertextovprepojenie"/>
                </w:rPr>
                <w:t>https://sostovar.edupage.org/text/?text=text/text35</w:t>
              </w:r>
              <w:r w:rsidR="00B04320" w:rsidRPr="009F65FA">
                <w:rPr>
                  <w:rStyle w:val="Hypertextovprepojenie"/>
                </w:rPr>
                <w:t>&amp;subpage=1</w:t>
              </w:r>
            </w:hyperlink>
          </w:p>
          <w:p w14:paraId="722DF19C" w14:textId="77777777" w:rsidR="00B04320" w:rsidRPr="007B6C7D" w:rsidRDefault="00B04320" w:rsidP="00824531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B5CF64D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D5A877E" w14:textId="77777777" w:rsidTr="007B6C7D">
        <w:trPr>
          <w:trHeight w:val="6419"/>
        </w:trPr>
        <w:tc>
          <w:tcPr>
            <w:tcW w:w="9212" w:type="dxa"/>
          </w:tcPr>
          <w:p w14:paraId="7861B9F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582747D0" w14:textId="77777777" w:rsidR="00F305BB" w:rsidRPr="00C9541D" w:rsidRDefault="00C9541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Krátka anotácia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14:paraId="75FADABD" w14:textId="77777777" w:rsidR="00D93FCD" w:rsidRDefault="00D93F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A67F3E" w14:textId="77777777" w:rsidR="00D93FCD" w:rsidRDefault="00D93FCD" w:rsidP="007B6C7D">
            <w:pPr>
              <w:tabs>
                <w:tab w:val="left" w:pos="1114"/>
              </w:tabs>
              <w:spacing w:after="0" w:line="240" w:lineRule="auto"/>
            </w:pPr>
            <w:r>
              <w:t>Charakteristika drámy</w:t>
            </w:r>
            <w:r w:rsidR="00C9541D">
              <w:t>.</w:t>
            </w:r>
            <w:r>
              <w:t xml:space="preserve"> Človek má prirodzene vrodenú schopnosť hrať sa, napodobňovať, používať rôzne neverbálne, pantomimické i verbálne pros</w:t>
            </w:r>
            <w:r w:rsidR="003F06DD">
              <w:t>t</w:t>
            </w:r>
            <w:r>
              <w:t>riedky. Človek dokáže prežívať napätie, silné zážitky i emócie. Dramatická výchova využíva spontánnu ľudskú schopnosť hrať, napodobňovať a prežívať.</w:t>
            </w:r>
          </w:p>
          <w:p w14:paraId="156C4DA9" w14:textId="77777777" w:rsidR="00C9541D" w:rsidRDefault="00C9541D" w:rsidP="007B6C7D">
            <w:pPr>
              <w:tabs>
                <w:tab w:val="left" w:pos="1114"/>
              </w:tabs>
              <w:spacing w:after="0" w:line="240" w:lineRule="auto"/>
            </w:pPr>
          </w:p>
          <w:p w14:paraId="76EC0197" w14:textId="77777777" w:rsidR="005A6F0F" w:rsidRDefault="005A6F0F" w:rsidP="007B6C7D">
            <w:pPr>
              <w:tabs>
                <w:tab w:val="left" w:pos="1114"/>
              </w:tabs>
              <w:spacing w:after="0" w:line="240" w:lineRule="auto"/>
            </w:pPr>
            <w:r>
              <w:t>Kľúčové slová:</w:t>
            </w:r>
          </w:p>
          <w:p w14:paraId="5705FCB5" w14:textId="77777777" w:rsidR="00C9541D" w:rsidRDefault="00C9541D" w:rsidP="007B6C7D">
            <w:pPr>
              <w:tabs>
                <w:tab w:val="left" w:pos="1114"/>
              </w:tabs>
              <w:spacing w:after="0" w:line="240" w:lineRule="auto"/>
            </w:pPr>
          </w:p>
          <w:p w14:paraId="1BBC9987" w14:textId="77777777" w:rsidR="007F6004" w:rsidRPr="007B6C7D" w:rsidRDefault="007F600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dráma, tvorivá</w:t>
            </w:r>
            <w:r w:rsidR="00C9541D">
              <w:t xml:space="preserve"> dramatika, dramatická hra , monológ, dialóg, dráma</w:t>
            </w:r>
            <w:r>
              <w:t xml:space="preserve"> ako produkt</w:t>
            </w:r>
          </w:p>
        </w:tc>
      </w:tr>
      <w:tr w:rsidR="00F305BB" w:rsidRPr="007B6C7D" w14:paraId="41EF8D77" w14:textId="77777777" w:rsidTr="007B6C7D">
        <w:trPr>
          <w:trHeight w:val="6419"/>
        </w:trPr>
        <w:tc>
          <w:tcPr>
            <w:tcW w:w="9212" w:type="dxa"/>
          </w:tcPr>
          <w:p w14:paraId="050CB023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2CDED81" w14:textId="77777777" w:rsidR="00DE096E" w:rsidRDefault="00DE096E" w:rsidP="00DE096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1D4FF2" w14:textId="77777777" w:rsidR="00DE096E" w:rsidRPr="00DE096E" w:rsidRDefault="00DE096E" w:rsidP="00DE096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096E">
              <w:rPr>
                <w:rFonts w:ascii="Times New Roman" w:hAnsi="Times New Roman"/>
              </w:rPr>
              <w:t>P</w:t>
            </w:r>
            <w:r w:rsidR="00C9541D">
              <w:rPr>
                <w:rFonts w:ascii="Times New Roman" w:hAnsi="Times New Roman"/>
              </w:rPr>
              <w:t>rivítanie členov klubu a </w:t>
            </w:r>
            <w:r w:rsidRPr="00DE096E">
              <w:rPr>
                <w:rFonts w:ascii="Times New Roman" w:hAnsi="Times New Roman"/>
              </w:rPr>
              <w:t> oboznámenie s programom stretnutia</w:t>
            </w:r>
          </w:p>
          <w:p w14:paraId="1C90C7D7" w14:textId="77777777" w:rsidR="00DE096E" w:rsidRPr="00980188" w:rsidRDefault="00C9541D" w:rsidP="00DE096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Eva Mach</w:t>
            </w:r>
            <w:r w:rsidR="00897E0D">
              <w:t>ová uvádza, že „dramatická výchova je učenie skúseností, t. j činností, priamych osobných poznatkov spoločenských vzťahov presahujúcich skutočnú súčasnú prax. Je založená na uznaní a pochopení medziľudských vzťahov, stavov vecí a vnútorných životov ľudí aj súčasnosti a histórie, skutočnosti a imaginácie. Ro</w:t>
            </w:r>
            <w:r>
              <w:t>z</w:t>
            </w:r>
            <w:r w:rsidR="00897E0D">
              <w:t xml:space="preserve">poznávanie a učenie prebieha vo fiktívnej situácii prostredníctvom hry v role – dramatické správanie v danej situácii. Dráma je proces, ktorý môže, ale nemusí viesť k výkonu“ (Machová, 1998). </w:t>
            </w:r>
          </w:p>
          <w:p w14:paraId="794F3D2C" w14:textId="77777777" w:rsidR="00980188" w:rsidRPr="00E878E6" w:rsidRDefault="00980188" w:rsidP="00DE096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Učiteľ vedie skupinu ku  skúmaniu, prešetrovaniu reality, príbehu a seba, k rozvíjaniu myšlienok, citov, vyjadrovaniu pohybom, gestom, mimikou, slovom, vedie ich ku komunikácii ideí, obsahov a citov prostredníctvom dramatického hrania. Tvorivá dramatika využíva metódy, v ktorých je žiak tvorcom učiva a môže toto učivo citovo prežívať. Výsledkom procesu je nielen vedomosť, ale aj citové prežívanie. Žiak tvorí, a preto ide o tvorivú </w:t>
            </w:r>
            <w:proofErr w:type="spellStart"/>
            <w:r>
              <w:t>dramatiku</w:t>
            </w:r>
            <w:proofErr w:type="spellEnd"/>
            <w:r>
              <w:t xml:space="preserve">. Zároveň tento typ </w:t>
            </w:r>
            <w:proofErr w:type="spellStart"/>
            <w:r>
              <w:t>dramatiky</w:t>
            </w:r>
            <w:proofErr w:type="spellEnd"/>
            <w:r>
              <w:t xml:space="preserve"> vychováva k </w:t>
            </w:r>
            <w:proofErr w:type="spellStart"/>
            <w:r>
              <w:t>prosociálnosti</w:t>
            </w:r>
            <w:proofErr w:type="spellEnd"/>
            <w:r>
              <w:t xml:space="preserve">, učí riešiť životné situácie. </w:t>
            </w:r>
            <w:r w:rsidRPr="00C9541D">
              <w:rPr>
                <w:b/>
              </w:rPr>
              <w:t>Je to zážitkové učenie</w:t>
            </w:r>
            <w:r>
              <w:t>.</w:t>
            </w:r>
          </w:p>
          <w:p w14:paraId="6FEAB86B" w14:textId="77777777" w:rsidR="00E878E6" w:rsidRPr="00E878E6" w:rsidRDefault="00E878E6" w:rsidP="00DE096E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>Diskusia:</w:t>
            </w:r>
          </w:p>
          <w:p w14:paraId="1AB1CF65" w14:textId="77777777" w:rsidR="00E878E6" w:rsidRDefault="00E878E6" w:rsidP="00E878E6">
            <w:pPr>
              <w:pStyle w:val="Odsekzoznamu"/>
              <w:tabs>
                <w:tab w:val="left" w:pos="1114"/>
              </w:tabs>
              <w:spacing w:after="0" w:line="240" w:lineRule="auto"/>
              <w:ind w:left="900"/>
            </w:pPr>
            <w:r>
              <w:t>Kolegovia sa zhodli v názoroch ako:</w:t>
            </w:r>
          </w:p>
          <w:p w14:paraId="326E062C" w14:textId="77777777" w:rsidR="00F305BB" w:rsidRPr="007B6C7D" w:rsidRDefault="00E878E6" w:rsidP="009F65FA">
            <w:pPr>
              <w:pStyle w:val="Odsekzoznamu"/>
              <w:tabs>
                <w:tab w:val="left" w:pos="1114"/>
              </w:tabs>
              <w:spacing w:after="0" w:line="240" w:lineRule="auto"/>
              <w:ind w:left="900"/>
              <w:rPr>
                <w:rFonts w:ascii="Times New Roman" w:hAnsi="Times New Roman"/>
              </w:rPr>
            </w:pPr>
            <w:r>
              <w:t>Tvorivá dramatika pomáha vychovávať tvorivú a vnímavú osobnosť, ktorá je schopná: • vnímať skutočnosť okolo seba v celej jej hĺbke a zložitosti a orientovať sa v nej; • orientovať sa v sebe, jasne a zreteľne formulovať svoje myšlienky a bez strachu prezentovať svoje názory; • tvorivo riešiť praktické problémy; • uvedomovať si mravné dilemy, vedieť sa v nich samostatne a zodpovedne rozhodovať; • rešpektovať druhých ľudí a ich názory, načúvať, oceňovať ich prínos, môcť sa na nich spoľahnúť v prípade potreby; • podrobovať svoje názory aj názory iných kritike, a tým získavať otvorenosť meniť svoje postoje a vyvíjať sa; • súcitiť s druhými ľuďmi a byť schopný im pomôcť v prípade potreby; • spolupracovať s druhými na spoločnom diele, dokázať ho doviesť až do konca a byť schopný zaň niesť zodpovednosť.</w:t>
            </w:r>
          </w:p>
        </w:tc>
      </w:tr>
      <w:tr w:rsidR="00F305BB" w:rsidRPr="007B6C7D" w14:paraId="24AC7B1F" w14:textId="77777777" w:rsidTr="007B6C7D">
        <w:trPr>
          <w:trHeight w:val="6419"/>
        </w:trPr>
        <w:tc>
          <w:tcPr>
            <w:tcW w:w="9212" w:type="dxa"/>
          </w:tcPr>
          <w:p w14:paraId="1E12F3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8017954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 Dramatické metódy a dramatické aktivity v rámci hodín AJ Používanie dramatických metód je zaujímavé svojou efektívnosťou a </w:t>
            </w:r>
            <w:proofErr w:type="spellStart"/>
            <w:r>
              <w:t>viacúčelovosťou</w:t>
            </w:r>
            <w:proofErr w:type="spellEnd"/>
            <w:r>
              <w:t xml:space="preserve">. </w:t>
            </w:r>
          </w:p>
          <w:p w14:paraId="4B98710B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Všetky tieto metódy nepôsobia len na rozumovú stránku jedinca, ale celkovo na jeho osobnosť: </w:t>
            </w:r>
          </w:p>
          <w:p w14:paraId="3235918F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rozvíjajú komunikatívnu kompetenciu žiakov a rozširujú ich slovnú zásobu; </w:t>
            </w:r>
          </w:p>
          <w:p w14:paraId="4C1DD744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>Podporujú schopnosť formulovať a prezentovať svoj názor.</w:t>
            </w:r>
          </w:p>
          <w:p w14:paraId="2FD82E03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>Odstraňujú stres, obavy a strach žiakov z vystúpenia pred celou triedou.</w:t>
            </w:r>
          </w:p>
          <w:p w14:paraId="1369E88F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>Pozitívne ovplyvňujú sebavedomie žiakov.</w:t>
            </w:r>
          </w:p>
          <w:p w14:paraId="610B63A7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>Podporujú a rozvíjajú fantáziu</w:t>
            </w:r>
            <w:r w:rsidR="00C9541D">
              <w:t xml:space="preserve"> a tvorivosť.</w:t>
            </w:r>
          </w:p>
          <w:p w14:paraId="0CFAF63B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Žiaci sa učia počúvať jeden druhého, učia sa hodnotiť a posudzovať prácu iných. </w:t>
            </w:r>
          </w:p>
          <w:p w14:paraId="12C4F2E1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Navzájom si odovzdávajú poznatky a skúsenosti. </w:t>
            </w:r>
          </w:p>
          <w:p w14:paraId="28A6531E" w14:textId="77777777" w:rsidR="00F7305E" w:rsidRDefault="00F7305E" w:rsidP="00F7305E">
            <w:pPr>
              <w:tabs>
                <w:tab w:val="left" w:pos="1114"/>
              </w:tabs>
              <w:spacing w:after="0" w:line="240" w:lineRule="auto"/>
            </w:pPr>
            <w:r>
              <w:t xml:space="preserve">Navodzujú pokojnú, tvorivú atmosféru bez výsmechu </w:t>
            </w:r>
            <w:r w:rsidR="00C9541D">
              <w:t>či odsudzovania niečieho názoru.</w:t>
            </w:r>
          </w:p>
          <w:p w14:paraId="0FCF7447" w14:textId="77777777" w:rsidR="00F7305E" w:rsidRPr="007B6C7D" w:rsidRDefault="00F7305E" w:rsidP="00F730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7FC1800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6C9C0670" w14:textId="77777777" w:rsidTr="007B6C7D">
        <w:tc>
          <w:tcPr>
            <w:tcW w:w="4077" w:type="dxa"/>
          </w:tcPr>
          <w:p w14:paraId="6D317344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D1FEB8B" w14:textId="77777777" w:rsidR="00F305BB" w:rsidRPr="007B6C7D" w:rsidRDefault="0043765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Monika  </w:t>
            </w:r>
            <w:proofErr w:type="spellStart"/>
            <w:r>
              <w:t>Perecová</w:t>
            </w:r>
            <w:proofErr w:type="spellEnd"/>
          </w:p>
        </w:tc>
      </w:tr>
      <w:tr w:rsidR="00F305BB" w:rsidRPr="007B6C7D" w14:paraId="361F9B5E" w14:textId="77777777" w:rsidTr="007B6C7D">
        <w:tc>
          <w:tcPr>
            <w:tcW w:w="4077" w:type="dxa"/>
          </w:tcPr>
          <w:p w14:paraId="38AFF9D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20F759B" w14:textId="77777777" w:rsidR="00F305BB" w:rsidRPr="007B6C7D" w:rsidRDefault="00437651" w:rsidP="007B6C7D">
            <w:pPr>
              <w:tabs>
                <w:tab w:val="left" w:pos="1114"/>
              </w:tabs>
              <w:spacing w:after="0" w:line="240" w:lineRule="auto"/>
            </w:pPr>
            <w:r>
              <w:t>19.1.2021</w:t>
            </w:r>
          </w:p>
        </w:tc>
      </w:tr>
      <w:tr w:rsidR="00A15333" w:rsidRPr="007B6C7D" w14:paraId="5960D62C" w14:textId="77777777" w:rsidTr="007B6C7D">
        <w:tc>
          <w:tcPr>
            <w:tcW w:w="4077" w:type="dxa"/>
          </w:tcPr>
          <w:p w14:paraId="759839BD" w14:textId="77777777" w:rsidR="00A15333" w:rsidRPr="007B6C7D" w:rsidRDefault="00A1533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BEC0AA2" w14:textId="77777777" w:rsidR="00A15333" w:rsidRPr="007B6C7D" w:rsidRDefault="00A15333" w:rsidP="00824531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A15333" w:rsidRPr="007B6C7D" w14:paraId="38D62FD1" w14:textId="77777777" w:rsidTr="007B6C7D">
        <w:tc>
          <w:tcPr>
            <w:tcW w:w="4077" w:type="dxa"/>
          </w:tcPr>
          <w:p w14:paraId="7305306C" w14:textId="77777777" w:rsidR="00A15333" w:rsidRPr="007B6C7D" w:rsidRDefault="00A1533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291F824B" w14:textId="77777777" w:rsidR="00A15333" w:rsidRPr="007B6C7D" w:rsidRDefault="00A15333" w:rsidP="00824531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A15333" w:rsidRPr="007B6C7D" w14:paraId="067CE701" w14:textId="77777777" w:rsidTr="007B6C7D">
        <w:tc>
          <w:tcPr>
            <w:tcW w:w="4077" w:type="dxa"/>
          </w:tcPr>
          <w:p w14:paraId="0BF54417" w14:textId="77777777" w:rsidR="00A15333" w:rsidRPr="007B6C7D" w:rsidRDefault="00A1533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B41CDB1" w14:textId="77777777" w:rsidR="00A15333" w:rsidRPr="007B6C7D" w:rsidRDefault="00CC363D" w:rsidP="00824531">
            <w:pPr>
              <w:tabs>
                <w:tab w:val="left" w:pos="1114"/>
              </w:tabs>
              <w:spacing w:after="0" w:line="240" w:lineRule="auto"/>
            </w:pPr>
            <w:r>
              <w:t>19.01.2021</w:t>
            </w:r>
          </w:p>
        </w:tc>
      </w:tr>
      <w:tr w:rsidR="00A15333" w:rsidRPr="007B6C7D" w14:paraId="0B138ED2" w14:textId="77777777" w:rsidTr="007B6C7D">
        <w:tc>
          <w:tcPr>
            <w:tcW w:w="4077" w:type="dxa"/>
          </w:tcPr>
          <w:p w14:paraId="00B6D3D4" w14:textId="77777777" w:rsidR="00A15333" w:rsidRPr="007B6C7D" w:rsidRDefault="00A1533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0E923EB" w14:textId="77777777" w:rsidR="00A15333" w:rsidRPr="007B6C7D" w:rsidRDefault="00A15333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5ABFDB" w14:textId="77777777" w:rsidR="00F305BB" w:rsidRDefault="00F305BB" w:rsidP="00B440DB">
      <w:pPr>
        <w:tabs>
          <w:tab w:val="left" w:pos="1114"/>
        </w:tabs>
      </w:pPr>
    </w:p>
    <w:p w14:paraId="1C7EEA2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BEABB3D" w14:textId="77777777" w:rsidR="009F65FA" w:rsidRDefault="009F65FA" w:rsidP="009F65F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071DF80E" w14:textId="77777777" w:rsidR="00F305BB" w:rsidRDefault="00F305BB" w:rsidP="00B440DB">
      <w:pPr>
        <w:tabs>
          <w:tab w:val="left" w:pos="1114"/>
        </w:tabs>
      </w:pPr>
    </w:p>
    <w:p w14:paraId="23C1E7A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0E014AE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86477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D700ABA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E58566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DF7057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89A20A3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6DC248D8" wp14:editId="51717EA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FE42E7B" w14:textId="77777777" w:rsidTr="001745A4">
        <w:tc>
          <w:tcPr>
            <w:tcW w:w="3528" w:type="dxa"/>
          </w:tcPr>
          <w:p w14:paraId="7BE30F1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0C5D0B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EEDB514" w14:textId="77777777" w:rsidTr="001745A4">
        <w:tc>
          <w:tcPr>
            <w:tcW w:w="3528" w:type="dxa"/>
          </w:tcPr>
          <w:p w14:paraId="7FD7FB26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BCAD22C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5A38C79" w14:textId="77777777" w:rsidTr="001745A4">
        <w:tc>
          <w:tcPr>
            <w:tcW w:w="3528" w:type="dxa"/>
          </w:tcPr>
          <w:p w14:paraId="1048AAF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D39262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CF941F2" w14:textId="77777777" w:rsidTr="001745A4">
        <w:tc>
          <w:tcPr>
            <w:tcW w:w="3528" w:type="dxa"/>
          </w:tcPr>
          <w:p w14:paraId="0E50D3C1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DD845C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C92FA9" w14:textId="77777777" w:rsidTr="001745A4">
        <w:tc>
          <w:tcPr>
            <w:tcW w:w="3528" w:type="dxa"/>
          </w:tcPr>
          <w:p w14:paraId="0163E7A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0BA227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1EE7848A" w14:textId="77777777" w:rsidTr="001745A4">
        <w:tc>
          <w:tcPr>
            <w:tcW w:w="3528" w:type="dxa"/>
          </w:tcPr>
          <w:p w14:paraId="5436322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E2EA7C8" w14:textId="77777777"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14:paraId="32D476A7" w14:textId="77777777"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BD8BA50" w14:textId="77777777" w:rsidR="00F305BB" w:rsidRDefault="00F305BB" w:rsidP="009F65FA">
      <w:pPr>
        <w:spacing w:line="240" w:lineRule="auto"/>
      </w:pPr>
      <w:r>
        <w:t>Miesto konania stretnutia:</w:t>
      </w:r>
      <w:r w:rsidR="00F62CAA">
        <w:t xml:space="preserve"> SOŠ techniky a služieb, </w:t>
      </w:r>
      <w:proofErr w:type="spellStart"/>
      <w:r w:rsidR="00F62CAA">
        <w:t>Tovarnícka</w:t>
      </w:r>
      <w:proofErr w:type="spellEnd"/>
      <w:r w:rsidR="00F62CAA">
        <w:t xml:space="preserve"> 1609 Topoľčany</w:t>
      </w:r>
    </w:p>
    <w:p w14:paraId="64705A24" w14:textId="77777777" w:rsidR="00F305BB" w:rsidRDefault="00F305BB" w:rsidP="009F65FA">
      <w:pPr>
        <w:spacing w:line="240" w:lineRule="auto"/>
      </w:pPr>
      <w:r>
        <w:t>Dátum konania stretnutia:</w:t>
      </w:r>
      <w:r w:rsidR="00C9541D">
        <w:t xml:space="preserve"> 19.</w:t>
      </w:r>
      <w:r w:rsidR="00442867">
        <w:t>01</w:t>
      </w:r>
      <w:r w:rsidR="00C9541D">
        <w:t>.2021</w:t>
      </w:r>
    </w:p>
    <w:p w14:paraId="453EF111" w14:textId="77777777" w:rsidR="00F305BB" w:rsidRDefault="00F305BB" w:rsidP="009F65FA">
      <w:pPr>
        <w:spacing w:line="240" w:lineRule="auto"/>
      </w:pPr>
      <w:r>
        <w:t>Trvanie stretnutia: od..</w:t>
      </w:r>
      <w:r w:rsidR="00442867">
        <w:t>13</w:t>
      </w:r>
      <w:r w:rsidR="00F62CAA">
        <w:t>,00</w:t>
      </w:r>
      <w:r>
        <w:t>........hod</w:t>
      </w:r>
      <w:r>
        <w:tab/>
        <w:t>do..</w:t>
      </w:r>
      <w:r w:rsidR="00442867">
        <w:t>15</w:t>
      </w:r>
      <w:r w:rsidR="00F62CAA">
        <w:t>,00</w:t>
      </w:r>
      <w:r>
        <w:t>........hod</w:t>
      </w:r>
      <w:r>
        <w:tab/>
      </w:r>
    </w:p>
    <w:p w14:paraId="1AB2F8C9" w14:textId="77777777" w:rsidR="00F305BB" w:rsidRDefault="00F305BB" w:rsidP="009F65FA">
      <w:pPr>
        <w:spacing w:line="240" w:lineRule="auto"/>
      </w:pPr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F65FA" w:rsidRPr="007B6C7D" w14:paraId="2D141874" w14:textId="77777777" w:rsidTr="009F65FA">
        <w:trPr>
          <w:trHeight w:val="337"/>
        </w:trPr>
        <w:tc>
          <w:tcPr>
            <w:tcW w:w="544" w:type="dxa"/>
          </w:tcPr>
          <w:p w14:paraId="5EFF082A" w14:textId="77777777" w:rsidR="009F65FA" w:rsidRPr="007B6C7D" w:rsidRDefault="009F65FA" w:rsidP="009F65FA">
            <w:pPr>
              <w:spacing w:line="240" w:lineRule="auto"/>
            </w:pPr>
            <w:r w:rsidRPr="007B6C7D">
              <w:t>č.</w:t>
            </w:r>
          </w:p>
        </w:tc>
        <w:tc>
          <w:tcPr>
            <w:tcW w:w="3935" w:type="dxa"/>
          </w:tcPr>
          <w:p w14:paraId="78E92898" w14:textId="77777777" w:rsidR="009F65FA" w:rsidRPr="007B6C7D" w:rsidRDefault="009F65FA" w:rsidP="009F65FA">
            <w:pPr>
              <w:spacing w:line="240" w:lineRule="auto"/>
            </w:pPr>
            <w:r w:rsidRPr="007B6C7D">
              <w:t>Meno a priezvisko</w:t>
            </w:r>
          </w:p>
        </w:tc>
        <w:tc>
          <w:tcPr>
            <w:tcW w:w="2306" w:type="dxa"/>
          </w:tcPr>
          <w:p w14:paraId="23C73A4B" w14:textId="77777777" w:rsidR="009F65FA" w:rsidRPr="007B6C7D" w:rsidRDefault="009F65FA" w:rsidP="009F65FA">
            <w:pPr>
              <w:spacing w:line="240" w:lineRule="auto"/>
            </w:pPr>
            <w:r>
              <w:t>Inštitúcia</w:t>
            </w:r>
          </w:p>
        </w:tc>
      </w:tr>
      <w:tr w:rsidR="009F65FA" w:rsidRPr="007B6C7D" w14:paraId="0899CF9E" w14:textId="77777777" w:rsidTr="009F65FA">
        <w:trPr>
          <w:trHeight w:val="337"/>
        </w:trPr>
        <w:tc>
          <w:tcPr>
            <w:tcW w:w="544" w:type="dxa"/>
          </w:tcPr>
          <w:p w14:paraId="76FADF5F" w14:textId="77777777" w:rsidR="009F65FA" w:rsidRPr="007B6C7D" w:rsidRDefault="009F65FA" w:rsidP="009F65FA">
            <w:pPr>
              <w:spacing w:line="240" w:lineRule="auto"/>
            </w:pPr>
            <w:r>
              <w:t>1.</w:t>
            </w:r>
          </w:p>
        </w:tc>
        <w:tc>
          <w:tcPr>
            <w:tcW w:w="3935" w:type="dxa"/>
          </w:tcPr>
          <w:p w14:paraId="1158396C" w14:textId="77777777" w:rsidR="009F65FA" w:rsidRPr="007B6C7D" w:rsidRDefault="009F65FA" w:rsidP="009F65FA">
            <w:pPr>
              <w:spacing w:line="240" w:lineRule="auto"/>
            </w:pPr>
            <w:r>
              <w:t xml:space="preserve">Mgr.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09FAC18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0418A545" w14:textId="77777777" w:rsidTr="009F65FA">
        <w:trPr>
          <w:trHeight w:val="337"/>
        </w:trPr>
        <w:tc>
          <w:tcPr>
            <w:tcW w:w="544" w:type="dxa"/>
          </w:tcPr>
          <w:p w14:paraId="0FBE8B09" w14:textId="77777777" w:rsidR="009F65FA" w:rsidRPr="007B6C7D" w:rsidRDefault="009F65FA" w:rsidP="009F65FA">
            <w:pPr>
              <w:spacing w:line="240" w:lineRule="auto"/>
            </w:pPr>
            <w:r>
              <w:t>2.</w:t>
            </w:r>
          </w:p>
        </w:tc>
        <w:tc>
          <w:tcPr>
            <w:tcW w:w="3935" w:type="dxa"/>
          </w:tcPr>
          <w:p w14:paraId="1BE8A4D0" w14:textId="77777777" w:rsidR="009F65FA" w:rsidRPr="007B6C7D" w:rsidRDefault="009F65FA" w:rsidP="009F65FA">
            <w:pPr>
              <w:spacing w:line="240" w:lineRule="auto"/>
            </w:pPr>
            <w:r>
              <w:t>Ing. Silvia Lukáčová</w:t>
            </w:r>
          </w:p>
        </w:tc>
        <w:tc>
          <w:tcPr>
            <w:tcW w:w="2306" w:type="dxa"/>
          </w:tcPr>
          <w:p w14:paraId="470774CD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3645C977" w14:textId="77777777" w:rsidTr="009F65FA">
        <w:trPr>
          <w:trHeight w:val="337"/>
        </w:trPr>
        <w:tc>
          <w:tcPr>
            <w:tcW w:w="544" w:type="dxa"/>
          </w:tcPr>
          <w:p w14:paraId="4088FA1E" w14:textId="77777777" w:rsidR="009F65FA" w:rsidRPr="007B6C7D" w:rsidRDefault="009F65FA" w:rsidP="009F65FA">
            <w:pPr>
              <w:spacing w:line="240" w:lineRule="auto"/>
            </w:pPr>
            <w:r>
              <w:t>3.</w:t>
            </w:r>
          </w:p>
        </w:tc>
        <w:tc>
          <w:tcPr>
            <w:tcW w:w="3935" w:type="dxa"/>
          </w:tcPr>
          <w:p w14:paraId="61F037A0" w14:textId="77777777" w:rsidR="009F65FA" w:rsidRPr="007B6C7D" w:rsidRDefault="009F65FA" w:rsidP="009F65FA">
            <w:pPr>
              <w:spacing w:line="240" w:lineRule="auto"/>
            </w:pPr>
            <w:r>
              <w:t xml:space="preserve">Mgr. Elena Martinková </w:t>
            </w:r>
          </w:p>
        </w:tc>
        <w:tc>
          <w:tcPr>
            <w:tcW w:w="2306" w:type="dxa"/>
          </w:tcPr>
          <w:p w14:paraId="5792D016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6122DF44" w14:textId="77777777" w:rsidTr="009F65FA">
        <w:trPr>
          <w:trHeight w:val="337"/>
        </w:trPr>
        <w:tc>
          <w:tcPr>
            <w:tcW w:w="544" w:type="dxa"/>
          </w:tcPr>
          <w:p w14:paraId="2E4E9C2B" w14:textId="77777777" w:rsidR="009F65FA" w:rsidRPr="007B6C7D" w:rsidRDefault="009F65FA" w:rsidP="009F65FA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3935" w:type="dxa"/>
          </w:tcPr>
          <w:p w14:paraId="18C9F178" w14:textId="77777777" w:rsidR="009F65FA" w:rsidRPr="007B6C7D" w:rsidRDefault="009F65FA" w:rsidP="009F65FA">
            <w:pPr>
              <w:spacing w:line="240" w:lineRule="auto"/>
            </w:pPr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14:paraId="164145E3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526E0669" w14:textId="77777777" w:rsidTr="009F65FA">
        <w:trPr>
          <w:trHeight w:val="355"/>
        </w:trPr>
        <w:tc>
          <w:tcPr>
            <w:tcW w:w="544" w:type="dxa"/>
          </w:tcPr>
          <w:p w14:paraId="11DC30B0" w14:textId="77777777" w:rsidR="009F65FA" w:rsidRPr="007B6C7D" w:rsidRDefault="009F65FA" w:rsidP="009F65FA">
            <w:pPr>
              <w:spacing w:line="240" w:lineRule="auto"/>
            </w:pPr>
            <w:r>
              <w:t xml:space="preserve">5. </w:t>
            </w:r>
          </w:p>
        </w:tc>
        <w:tc>
          <w:tcPr>
            <w:tcW w:w="3935" w:type="dxa"/>
          </w:tcPr>
          <w:p w14:paraId="47448284" w14:textId="77777777" w:rsidR="009F65FA" w:rsidRPr="007B6C7D" w:rsidRDefault="009F65FA" w:rsidP="009F65FA">
            <w:pPr>
              <w:spacing w:line="240" w:lineRule="auto"/>
            </w:pPr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14:paraId="2A4FCCBC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4562FBBE" w14:textId="77777777" w:rsidTr="009F65FA">
        <w:trPr>
          <w:trHeight w:val="355"/>
        </w:trPr>
        <w:tc>
          <w:tcPr>
            <w:tcW w:w="544" w:type="dxa"/>
          </w:tcPr>
          <w:p w14:paraId="61F8DA3C" w14:textId="77777777" w:rsidR="009F65FA" w:rsidRPr="007B6C7D" w:rsidRDefault="009F65FA" w:rsidP="009F65FA">
            <w:pPr>
              <w:spacing w:line="240" w:lineRule="auto"/>
            </w:pPr>
            <w:r>
              <w:t xml:space="preserve">6. </w:t>
            </w:r>
          </w:p>
        </w:tc>
        <w:tc>
          <w:tcPr>
            <w:tcW w:w="3935" w:type="dxa"/>
          </w:tcPr>
          <w:p w14:paraId="22D925D0" w14:textId="77777777" w:rsidR="009F65FA" w:rsidRPr="007B6C7D" w:rsidRDefault="009F65FA" w:rsidP="009F65FA">
            <w:pPr>
              <w:spacing w:line="240" w:lineRule="auto"/>
            </w:pPr>
            <w:r>
              <w:t>Mgr. Alžbeta Špániková</w:t>
            </w:r>
          </w:p>
        </w:tc>
        <w:tc>
          <w:tcPr>
            <w:tcW w:w="2306" w:type="dxa"/>
          </w:tcPr>
          <w:p w14:paraId="7F8C5342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1A4EFF0F" w14:textId="77777777" w:rsidTr="009F65FA">
        <w:trPr>
          <w:trHeight w:val="355"/>
        </w:trPr>
        <w:tc>
          <w:tcPr>
            <w:tcW w:w="544" w:type="dxa"/>
          </w:tcPr>
          <w:p w14:paraId="0160901A" w14:textId="77777777" w:rsidR="009F65FA" w:rsidRPr="007B6C7D" w:rsidRDefault="009F65FA" w:rsidP="009F65FA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3935" w:type="dxa"/>
          </w:tcPr>
          <w:p w14:paraId="7084F462" w14:textId="77777777" w:rsidR="009F65FA" w:rsidRPr="007B6C7D" w:rsidRDefault="009F65FA" w:rsidP="009F65FA">
            <w:pPr>
              <w:spacing w:line="240" w:lineRule="auto"/>
            </w:pPr>
            <w:r>
              <w:t>Mgr.  Martin Šuriansky</w:t>
            </w:r>
          </w:p>
        </w:tc>
        <w:tc>
          <w:tcPr>
            <w:tcW w:w="2306" w:type="dxa"/>
          </w:tcPr>
          <w:p w14:paraId="37A0439F" w14:textId="77777777" w:rsidR="009F65FA" w:rsidRPr="007B6C7D" w:rsidRDefault="009F65FA" w:rsidP="009F65FA">
            <w:pPr>
              <w:spacing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F65FA" w:rsidRPr="007B6C7D" w14:paraId="4B72C51E" w14:textId="77777777" w:rsidTr="009F65FA">
        <w:trPr>
          <w:trHeight w:val="355"/>
        </w:trPr>
        <w:tc>
          <w:tcPr>
            <w:tcW w:w="544" w:type="dxa"/>
          </w:tcPr>
          <w:p w14:paraId="639BA32F" w14:textId="77777777" w:rsidR="009F65FA" w:rsidRPr="007B6C7D" w:rsidRDefault="009F65FA" w:rsidP="001745A4"/>
        </w:tc>
        <w:tc>
          <w:tcPr>
            <w:tcW w:w="3935" w:type="dxa"/>
          </w:tcPr>
          <w:p w14:paraId="64D03FE0" w14:textId="77777777" w:rsidR="009F65FA" w:rsidRPr="007B6C7D" w:rsidRDefault="009F65FA" w:rsidP="001745A4"/>
        </w:tc>
        <w:tc>
          <w:tcPr>
            <w:tcW w:w="2306" w:type="dxa"/>
          </w:tcPr>
          <w:p w14:paraId="242F739B" w14:textId="77777777" w:rsidR="009F65FA" w:rsidRPr="007B6C7D" w:rsidRDefault="009F65FA" w:rsidP="001745A4"/>
        </w:tc>
      </w:tr>
      <w:tr w:rsidR="009F65FA" w:rsidRPr="007B6C7D" w14:paraId="5A4E2C63" w14:textId="77777777" w:rsidTr="009F65FA">
        <w:trPr>
          <w:trHeight w:val="355"/>
        </w:trPr>
        <w:tc>
          <w:tcPr>
            <w:tcW w:w="544" w:type="dxa"/>
          </w:tcPr>
          <w:p w14:paraId="0D00F880" w14:textId="77777777" w:rsidR="009F65FA" w:rsidRPr="007B6C7D" w:rsidRDefault="009F65FA" w:rsidP="001745A4"/>
        </w:tc>
        <w:tc>
          <w:tcPr>
            <w:tcW w:w="3935" w:type="dxa"/>
          </w:tcPr>
          <w:p w14:paraId="794A0FDA" w14:textId="77777777" w:rsidR="009F65FA" w:rsidRPr="007B6C7D" w:rsidRDefault="009F65FA" w:rsidP="001745A4"/>
        </w:tc>
        <w:tc>
          <w:tcPr>
            <w:tcW w:w="2306" w:type="dxa"/>
          </w:tcPr>
          <w:p w14:paraId="294F17BB" w14:textId="77777777" w:rsidR="009F65FA" w:rsidRPr="007B6C7D" w:rsidRDefault="009F65FA" w:rsidP="001745A4"/>
        </w:tc>
      </w:tr>
      <w:tr w:rsidR="009F65FA" w:rsidRPr="007B6C7D" w14:paraId="26F66D81" w14:textId="77777777" w:rsidTr="009F65FA">
        <w:trPr>
          <w:trHeight w:val="337"/>
        </w:trPr>
        <w:tc>
          <w:tcPr>
            <w:tcW w:w="544" w:type="dxa"/>
          </w:tcPr>
          <w:p w14:paraId="0409A870" w14:textId="77777777" w:rsidR="009F65FA" w:rsidRPr="007B6C7D" w:rsidRDefault="009F65FA" w:rsidP="007A6CFA"/>
        </w:tc>
        <w:tc>
          <w:tcPr>
            <w:tcW w:w="3935" w:type="dxa"/>
          </w:tcPr>
          <w:p w14:paraId="018F7555" w14:textId="77777777" w:rsidR="009F65FA" w:rsidRPr="007B6C7D" w:rsidRDefault="009F65FA" w:rsidP="001745A4"/>
        </w:tc>
        <w:tc>
          <w:tcPr>
            <w:tcW w:w="2306" w:type="dxa"/>
          </w:tcPr>
          <w:p w14:paraId="7794EA88" w14:textId="77777777" w:rsidR="009F65FA" w:rsidRPr="007B6C7D" w:rsidRDefault="009F65FA" w:rsidP="001745A4"/>
        </w:tc>
      </w:tr>
      <w:tr w:rsidR="009F65FA" w:rsidRPr="007B6C7D" w14:paraId="5D330131" w14:textId="77777777" w:rsidTr="009F65FA">
        <w:trPr>
          <w:trHeight w:val="337"/>
        </w:trPr>
        <w:tc>
          <w:tcPr>
            <w:tcW w:w="544" w:type="dxa"/>
          </w:tcPr>
          <w:p w14:paraId="56D3A3E3" w14:textId="77777777" w:rsidR="009F65FA" w:rsidRPr="007B6C7D" w:rsidRDefault="009F65FA" w:rsidP="001745A4"/>
        </w:tc>
        <w:tc>
          <w:tcPr>
            <w:tcW w:w="3935" w:type="dxa"/>
          </w:tcPr>
          <w:p w14:paraId="104313E2" w14:textId="77777777" w:rsidR="009F65FA" w:rsidRPr="007B6C7D" w:rsidRDefault="009F65FA" w:rsidP="001745A4"/>
        </w:tc>
        <w:tc>
          <w:tcPr>
            <w:tcW w:w="2306" w:type="dxa"/>
          </w:tcPr>
          <w:p w14:paraId="785E8576" w14:textId="77777777" w:rsidR="009F65FA" w:rsidRPr="007B6C7D" w:rsidRDefault="009F65FA" w:rsidP="001745A4"/>
        </w:tc>
      </w:tr>
      <w:tr w:rsidR="009F65FA" w:rsidRPr="007B6C7D" w14:paraId="6143DA55" w14:textId="77777777" w:rsidTr="009F65FA">
        <w:trPr>
          <w:trHeight w:val="337"/>
        </w:trPr>
        <w:tc>
          <w:tcPr>
            <w:tcW w:w="544" w:type="dxa"/>
          </w:tcPr>
          <w:p w14:paraId="08C1A26D" w14:textId="77777777" w:rsidR="009F65FA" w:rsidRPr="007B6C7D" w:rsidRDefault="009F65FA" w:rsidP="001745A4"/>
        </w:tc>
        <w:tc>
          <w:tcPr>
            <w:tcW w:w="3935" w:type="dxa"/>
          </w:tcPr>
          <w:p w14:paraId="0780D91D" w14:textId="77777777" w:rsidR="009F65FA" w:rsidRPr="007B6C7D" w:rsidRDefault="009F65FA" w:rsidP="001745A4"/>
        </w:tc>
        <w:tc>
          <w:tcPr>
            <w:tcW w:w="2306" w:type="dxa"/>
          </w:tcPr>
          <w:p w14:paraId="7515D2C6" w14:textId="77777777" w:rsidR="009F65FA" w:rsidRPr="007B6C7D" w:rsidRDefault="009F65FA" w:rsidP="001745A4"/>
        </w:tc>
      </w:tr>
      <w:tr w:rsidR="009F65FA" w:rsidRPr="007B6C7D" w14:paraId="4AFFE790" w14:textId="77777777" w:rsidTr="009F65FA">
        <w:trPr>
          <w:trHeight w:val="337"/>
        </w:trPr>
        <w:tc>
          <w:tcPr>
            <w:tcW w:w="544" w:type="dxa"/>
          </w:tcPr>
          <w:p w14:paraId="031BD802" w14:textId="77777777" w:rsidR="009F65FA" w:rsidRPr="007B6C7D" w:rsidRDefault="009F65FA" w:rsidP="001745A4"/>
        </w:tc>
        <w:tc>
          <w:tcPr>
            <w:tcW w:w="3935" w:type="dxa"/>
          </w:tcPr>
          <w:p w14:paraId="5E3A7222" w14:textId="77777777" w:rsidR="009F65FA" w:rsidRPr="007B6C7D" w:rsidRDefault="009F65FA" w:rsidP="001745A4"/>
        </w:tc>
        <w:tc>
          <w:tcPr>
            <w:tcW w:w="2306" w:type="dxa"/>
          </w:tcPr>
          <w:p w14:paraId="03395F0B" w14:textId="77777777" w:rsidR="009F65FA" w:rsidRPr="007B6C7D" w:rsidRDefault="009F65FA" w:rsidP="001745A4"/>
        </w:tc>
      </w:tr>
      <w:tr w:rsidR="009F65FA" w:rsidRPr="007B6C7D" w14:paraId="03F97B88" w14:textId="77777777" w:rsidTr="009F65FA">
        <w:trPr>
          <w:trHeight w:val="337"/>
        </w:trPr>
        <w:tc>
          <w:tcPr>
            <w:tcW w:w="544" w:type="dxa"/>
          </w:tcPr>
          <w:p w14:paraId="56634C7D" w14:textId="77777777" w:rsidR="009F65FA" w:rsidRPr="007B6C7D" w:rsidRDefault="009F65FA" w:rsidP="001745A4"/>
        </w:tc>
        <w:tc>
          <w:tcPr>
            <w:tcW w:w="3935" w:type="dxa"/>
          </w:tcPr>
          <w:p w14:paraId="3A7A4BB3" w14:textId="77777777" w:rsidR="009F65FA" w:rsidRPr="007B6C7D" w:rsidRDefault="009F65FA" w:rsidP="001745A4"/>
        </w:tc>
        <w:tc>
          <w:tcPr>
            <w:tcW w:w="2306" w:type="dxa"/>
          </w:tcPr>
          <w:p w14:paraId="00B6E846" w14:textId="77777777" w:rsidR="009F65FA" w:rsidRPr="007B6C7D" w:rsidRDefault="009F65FA" w:rsidP="001745A4"/>
        </w:tc>
      </w:tr>
      <w:tr w:rsidR="009F65FA" w:rsidRPr="007B6C7D" w14:paraId="0FF713A2" w14:textId="77777777" w:rsidTr="009F65FA">
        <w:trPr>
          <w:trHeight w:val="337"/>
        </w:trPr>
        <w:tc>
          <w:tcPr>
            <w:tcW w:w="544" w:type="dxa"/>
          </w:tcPr>
          <w:p w14:paraId="1504C96E" w14:textId="77777777" w:rsidR="009F65FA" w:rsidRPr="007B6C7D" w:rsidRDefault="009F65FA" w:rsidP="001745A4"/>
        </w:tc>
        <w:tc>
          <w:tcPr>
            <w:tcW w:w="3935" w:type="dxa"/>
          </w:tcPr>
          <w:p w14:paraId="73B048B3" w14:textId="77777777" w:rsidR="009F65FA" w:rsidRPr="007B6C7D" w:rsidRDefault="009F65FA" w:rsidP="001745A4"/>
        </w:tc>
        <w:tc>
          <w:tcPr>
            <w:tcW w:w="2306" w:type="dxa"/>
          </w:tcPr>
          <w:p w14:paraId="4CE1DD64" w14:textId="77777777" w:rsidR="009F65FA" w:rsidRPr="007B6C7D" w:rsidRDefault="009F65FA" w:rsidP="001745A4"/>
        </w:tc>
      </w:tr>
      <w:tr w:rsidR="009F65FA" w:rsidRPr="007B6C7D" w14:paraId="1CBD7EFB" w14:textId="77777777" w:rsidTr="009F65FA">
        <w:trPr>
          <w:trHeight w:val="337"/>
        </w:trPr>
        <w:tc>
          <w:tcPr>
            <w:tcW w:w="544" w:type="dxa"/>
          </w:tcPr>
          <w:p w14:paraId="14B8DA36" w14:textId="77777777" w:rsidR="009F65FA" w:rsidRPr="007B6C7D" w:rsidRDefault="009F65FA" w:rsidP="001745A4"/>
        </w:tc>
        <w:tc>
          <w:tcPr>
            <w:tcW w:w="3935" w:type="dxa"/>
          </w:tcPr>
          <w:p w14:paraId="1298117A" w14:textId="77777777" w:rsidR="009F65FA" w:rsidRPr="007B6C7D" w:rsidRDefault="009F65FA" w:rsidP="001745A4"/>
        </w:tc>
        <w:tc>
          <w:tcPr>
            <w:tcW w:w="2306" w:type="dxa"/>
          </w:tcPr>
          <w:p w14:paraId="6EE33036" w14:textId="77777777" w:rsidR="009F65FA" w:rsidRPr="007B6C7D" w:rsidRDefault="009F65FA" w:rsidP="001745A4"/>
        </w:tc>
      </w:tr>
      <w:tr w:rsidR="009F65FA" w:rsidRPr="007B6C7D" w14:paraId="611EB9E1" w14:textId="77777777" w:rsidTr="009F65FA">
        <w:trPr>
          <w:trHeight w:val="337"/>
        </w:trPr>
        <w:tc>
          <w:tcPr>
            <w:tcW w:w="544" w:type="dxa"/>
          </w:tcPr>
          <w:p w14:paraId="2CBD244C" w14:textId="77777777" w:rsidR="009F65FA" w:rsidRPr="007B6C7D" w:rsidRDefault="009F65FA" w:rsidP="001745A4"/>
        </w:tc>
        <w:tc>
          <w:tcPr>
            <w:tcW w:w="3935" w:type="dxa"/>
          </w:tcPr>
          <w:p w14:paraId="6F264B87" w14:textId="77777777" w:rsidR="009F65FA" w:rsidRPr="007B6C7D" w:rsidRDefault="009F65FA" w:rsidP="001745A4"/>
        </w:tc>
        <w:tc>
          <w:tcPr>
            <w:tcW w:w="2306" w:type="dxa"/>
          </w:tcPr>
          <w:p w14:paraId="2B2C64AB" w14:textId="77777777" w:rsidR="009F65FA" w:rsidRPr="007B6C7D" w:rsidRDefault="009F65FA" w:rsidP="001745A4"/>
        </w:tc>
      </w:tr>
      <w:tr w:rsidR="009F65FA" w:rsidRPr="007B6C7D" w14:paraId="28B9D784" w14:textId="77777777" w:rsidTr="009F65FA">
        <w:trPr>
          <w:trHeight w:val="355"/>
        </w:trPr>
        <w:tc>
          <w:tcPr>
            <w:tcW w:w="544" w:type="dxa"/>
          </w:tcPr>
          <w:p w14:paraId="72CDCAB2" w14:textId="77777777" w:rsidR="009F65FA" w:rsidRPr="007B6C7D" w:rsidRDefault="009F65FA" w:rsidP="001745A4"/>
        </w:tc>
        <w:tc>
          <w:tcPr>
            <w:tcW w:w="3935" w:type="dxa"/>
          </w:tcPr>
          <w:p w14:paraId="5BE60653" w14:textId="77777777" w:rsidR="009F65FA" w:rsidRPr="007B6C7D" w:rsidRDefault="009F65FA" w:rsidP="001745A4"/>
        </w:tc>
        <w:tc>
          <w:tcPr>
            <w:tcW w:w="2306" w:type="dxa"/>
          </w:tcPr>
          <w:p w14:paraId="228D7B24" w14:textId="77777777" w:rsidR="009F65FA" w:rsidRPr="007B6C7D" w:rsidRDefault="009F65FA" w:rsidP="001745A4"/>
        </w:tc>
      </w:tr>
      <w:tr w:rsidR="009F65FA" w:rsidRPr="007B6C7D" w14:paraId="2BE34CF7" w14:textId="77777777" w:rsidTr="009F65FA">
        <w:trPr>
          <w:trHeight w:val="355"/>
        </w:trPr>
        <w:tc>
          <w:tcPr>
            <w:tcW w:w="544" w:type="dxa"/>
          </w:tcPr>
          <w:p w14:paraId="7C8DA8B5" w14:textId="77777777" w:rsidR="009F65FA" w:rsidRPr="007B6C7D" w:rsidRDefault="009F65FA" w:rsidP="001745A4"/>
        </w:tc>
        <w:tc>
          <w:tcPr>
            <w:tcW w:w="3935" w:type="dxa"/>
          </w:tcPr>
          <w:p w14:paraId="618E2C13" w14:textId="77777777" w:rsidR="009F65FA" w:rsidRPr="007B6C7D" w:rsidRDefault="009F65FA" w:rsidP="001745A4"/>
        </w:tc>
        <w:tc>
          <w:tcPr>
            <w:tcW w:w="2306" w:type="dxa"/>
          </w:tcPr>
          <w:p w14:paraId="263DCCB7" w14:textId="77777777" w:rsidR="009F65FA" w:rsidRPr="007B6C7D" w:rsidRDefault="009F65FA" w:rsidP="001745A4"/>
        </w:tc>
      </w:tr>
      <w:tr w:rsidR="009F65FA" w:rsidRPr="007B6C7D" w14:paraId="33B6CD7B" w14:textId="77777777" w:rsidTr="009F65FA">
        <w:trPr>
          <w:trHeight w:val="355"/>
        </w:trPr>
        <w:tc>
          <w:tcPr>
            <w:tcW w:w="544" w:type="dxa"/>
          </w:tcPr>
          <w:p w14:paraId="4A0C7A52" w14:textId="77777777" w:rsidR="009F65FA" w:rsidRPr="007B6C7D" w:rsidRDefault="009F65FA" w:rsidP="001745A4"/>
        </w:tc>
        <w:tc>
          <w:tcPr>
            <w:tcW w:w="3935" w:type="dxa"/>
          </w:tcPr>
          <w:p w14:paraId="5BBD666B" w14:textId="77777777" w:rsidR="009F65FA" w:rsidRPr="007B6C7D" w:rsidRDefault="009F65FA" w:rsidP="001745A4"/>
        </w:tc>
        <w:tc>
          <w:tcPr>
            <w:tcW w:w="2306" w:type="dxa"/>
          </w:tcPr>
          <w:p w14:paraId="0C0EED6B" w14:textId="77777777" w:rsidR="009F65FA" w:rsidRPr="007B6C7D" w:rsidRDefault="009F65FA" w:rsidP="001745A4"/>
        </w:tc>
      </w:tr>
      <w:tr w:rsidR="009F65FA" w:rsidRPr="007B6C7D" w14:paraId="6016F59D" w14:textId="77777777" w:rsidTr="009F65FA">
        <w:trPr>
          <w:trHeight w:val="355"/>
        </w:trPr>
        <w:tc>
          <w:tcPr>
            <w:tcW w:w="544" w:type="dxa"/>
          </w:tcPr>
          <w:p w14:paraId="06F5B696" w14:textId="77777777" w:rsidR="009F65FA" w:rsidRPr="007B6C7D" w:rsidRDefault="009F65FA" w:rsidP="001745A4"/>
        </w:tc>
        <w:tc>
          <w:tcPr>
            <w:tcW w:w="3935" w:type="dxa"/>
          </w:tcPr>
          <w:p w14:paraId="1B6A563C" w14:textId="77777777" w:rsidR="009F65FA" w:rsidRPr="007B6C7D" w:rsidRDefault="009F65FA" w:rsidP="001745A4"/>
        </w:tc>
        <w:tc>
          <w:tcPr>
            <w:tcW w:w="2306" w:type="dxa"/>
          </w:tcPr>
          <w:p w14:paraId="597B090C" w14:textId="77777777" w:rsidR="009F65FA" w:rsidRPr="007B6C7D" w:rsidRDefault="009F65FA" w:rsidP="001745A4"/>
        </w:tc>
      </w:tr>
      <w:tr w:rsidR="009F65FA" w:rsidRPr="007B6C7D" w14:paraId="2CE0C8A0" w14:textId="77777777" w:rsidTr="009F65FA">
        <w:trPr>
          <w:trHeight w:val="355"/>
        </w:trPr>
        <w:tc>
          <w:tcPr>
            <w:tcW w:w="544" w:type="dxa"/>
          </w:tcPr>
          <w:p w14:paraId="6BD96338" w14:textId="77777777" w:rsidR="009F65FA" w:rsidRPr="007B6C7D" w:rsidRDefault="009F65FA" w:rsidP="001745A4"/>
        </w:tc>
        <w:tc>
          <w:tcPr>
            <w:tcW w:w="3935" w:type="dxa"/>
          </w:tcPr>
          <w:p w14:paraId="0DC05DB9" w14:textId="77777777" w:rsidR="009F65FA" w:rsidRPr="007B6C7D" w:rsidRDefault="009F65FA" w:rsidP="001745A4"/>
        </w:tc>
        <w:tc>
          <w:tcPr>
            <w:tcW w:w="2306" w:type="dxa"/>
          </w:tcPr>
          <w:p w14:paraId="27D837C8" w14:textId="77777777" w:rsidR="009F65FA" w:rsidRPr="007B6C7D" w:rsidRDefault="009F65FA" w:rsidP="001745A4"/>
        </w:tc>
      </w:tr>
    </w:tbl>
    <w:p w14:paraId="467D7B37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6ECC5B2" w14:textId="77777777" w:rsidR="00F305BB" w:rsidRDefault="00F305BB" w:rsidP="00D0796E"/>
    <w:p w14:paraId="546919E6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F137D65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1CF08BC" w14:textId="77777777" w:rsidTr="0000510A">
        <w:trPr>
          <w:trHeight w:val="337"/>
        </w:trPr>
        <w:tc>
          <w:tcPr>
            <w:tcW w:w="610" w:type="dxa"/>
          </w:tcPr>
          <w:p w14:paraId="09BE7AAA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B747F9B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F5051D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775FD082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E01743A" w14:textId="77777777" w:rsidTr="0000510A">
        <w:trPr>
          <w:trHeight w:val="337"/>
        </w:trPr>
        <w:tc>
          <w:tcPr>
            <w:tcW w:w="610" w:type="dxa"/>
          </w:tcPr>
          <w:p w14:paraId="6E8ED15C" w14:textId="77777777" w:rsidR="0000510A" w:rsidRPr="007B6C7D" w:rsidRDefault="0000510A" w:rsidP="00195BD6"/>
        </w:tc>
        <w:tc>
          <w:tcPr>
            <w:tcW w:w="4680" w:type="dxa"/>
          </w:tcPr>
          <w:p w14:paraId="7802B80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B5B877E" w14:textId="77777777" w:rsidR="0000510A" w:rsidRPr="007B6C7D" w:rsidRDefault="0000510A" w:rsidP="00195BD6"/>
        </w:tc>
        <w:tc>
          <w:tcPr>
            <w:tcW w:w="1985" w:type="dxa"/>
          </w:tcPr>
          <w:p w14:paraId="2169AC3D" w14:textId="77777777" w:rsidR="0000510A" w:rsidRPr="007B6C7D" w:rsidRDefault="0000510A" w:rsidP="00195BD6"/>
        </w:tc>
      </w:tr>
      <w:tr w:rsidR="0000510A" w:rsidRPr="007B6C7D" w14:paraId="72DC1769" w14:textId="77777777" w:rsidTr="0000510A">
        <w:trPr>
          <w:trHeight w:val="337"/>
        </w:trPr>
        <w:tc>
          <w:tcPr>
            <w:tcW w:w="610" w:type="dxa"/>
          </w:tcPr>
          <w:p w14:paraId="48D4CDA1" w14:textId="77777777" w:rsidR="0000510A" w:rsidRPr="007B6C7D" w:rsidRDefault="0000510A" w:rsidP="00195BD6"/>
        </w:tc>
        <w:tc>
          <w:tcPr>
            <w:tcW w:w="4680" w:type="dxa"/>
          </w:tcPr>
          <w:p w14:paraId="26E17D5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3935DDC" w14:textId="77777777" w:rsidR="0000510A" w:rsidRPr="007B6C7D" w:rsidRDefault="0000510A" w:rsidP="00195BD6"/>
        </w:tc>
        <w:tc>
          <w:tcPr>
            <w:tcW w:w="1985" w:type="dxa"/>
          </w:tcPr>
          <w:p w14:paraId="37848B2D" w14:textId="77777777" w:rsidR="0000510A" w:rsidRPr="007B6C7D" w:rsidRDefault="0000510A" w:rsidP="00195BD6"/>
        </w:tc>
      </w:tr>
      <w:tr w:rsidR="0000510A" w:rsidRPr="007B6C7D" w14:paraId="24FD01A1" w14:textId="77777777" w:rsidTr="0000510A">
        <w:trPr>
          <w:trHeight w:val="355"/>
        </w:trPr>
        <w:tc>
          <w:tcPr>
            <w:tcW w:w="610" w:type="dxa"/>
          </w:tcPr>
          <w:p w14:paraId="007AFDBA" w14:textId="77777777" w:rsidR="0000510A" w:rsidRPr="007B6C7D" w:rsidRDefault="0000510A" w:rsidP="00195BD6"/>
        </w:tc>
        <w:tc>
          <w:tcPr>
            <w:tcW w:w="4680" w:type="dxa"/>
          </w:tcPr>
          <w:p w14:paraId="09646F50" w14:textId="77777777" w:rsidR="0000510A" w:rsidRPr="007B6C7D" w:rsidRDefault="0000510A" w:rsidP="00195BD6"/>
        </w:tc>
        <w:tc>
          <w:tcPr>
            <w:tcW w:w="1726" w:type="dxa"/>
          </w:tcPr>
          <w:p w14:paraId="6D0F0004" w14:textId="77777777" w:rsidR="0000510A" w:rsidRPr="007B6C7D" w:rsidRDefault="0000510A" w:rsidP="00195BD6"/>
        </w:tc>
        <w:tc>
          <w:tcPr>
            <w:tcW w:w="1985" w:type="dxa"/>
          </w:tcPr>
          <w:p w14:paraId="73808862" w14:textId="77777777" w:rsidR="0000510A" w:rsidRPr="007B6C7D" w:rsidRDefault="0000510A" w:rsidP="00195BD6"/>
        </w:tc>
      </w:tr>
    </w:tbl>
    <w:p w14:paraId="193431DE" w14:textId="77777777" w:rsidR="00F305BB" w:rsidRDefault="00F305BB" w:rsidP="00E36C97"/>
    <w:p w14:paraId="0269C3DB" w14:textId="77777777" w:rsidR="00F305BB" w:rsidRDefault="00F305BB" w:rsidP="00E36C97"/>
    <w:p w14:paraId="2E8B507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05D9" w14:textId="77777777" w:rsidR="001864E9" w:rsidRDefault="001864E9" w:rsidP="00CF35D8">
      <w:pPr>
        <w:spacing w:after="0" w:line="240" w:lineRule="auto"/>
      </w:pPr>
      <w:r>
        <w:separator/>
      </w:r>
    </w:p>
  </w:endnote>
  <w:endnote w:type="continuationSeparator" w:id="0">
    <w:p w14:paraId="72D39AA8" w14:textId="77777777" w:rsidR="001864E9" w:rsidRDefault="001864E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B514" w14:textId="77777777" w:rsidR="001864E9" w:rsidRDefault="001864E9" w:rsidP="00CF35D8">
      <w:pPr>
        <w:spacing w:after="0" w:line="240" w:lineRule="auto"/>
      </w:pPr>
      <w:r>
        <w:separator/>
      </w:r>
    </w:p>
  </w:footnote>
  <w:footnote w:type="continuationSeparator" w:id="0">
    <w:p w14:paraId="5459987A" w14:textId="77777777" w:rsidR="001864E9" w:rsidRDefault="001864E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44733"/>
    <w:multiLevelType w:val="hybridMultilevel"/>
    <w:tmpl w:val="FC389F6E"/>
    <w:lvl w:ilvl="0" w:tplc="2B98B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30EBF"/>
    <w:rsid w:val="00053B89"/>
    <w:rsid w:val="000A3A11"/>
    <w:rsid w:val="000E6FBF"/>
    <w:rsid w:val="000F127B"/>
    <w:rsid w:val="00137050"/>
    <w:rsid w:val="00151F6C"/>
    <w:rsid w:val="001544C0"/>
    <w:rsid w:val="001620FF"/>
    <w:rsid w:val="001745A4"/>
    <w:rsid w:val="001864E9"/>
    <w:rsid w:val="00195BD6"/>
    <w:rsid w:val="001A1BAD"/>
    <w:rsid w:val="001A5EA2"/>
    <w:rsid w:val="001B69AF"/>
    <w:rsid w:val="001D498E"/>
    <w:rsid w:val="00203036"/>
    <w:rsid w:val="00225CD9"/>
    <w:rsid w:val="0026404B"/>
    <w:rsid w:val="002D7F9B"/>
    <w:rsid w:val="002D7FC6"/>
    <w:rsid w:val="002E3F1A"/>
    <w:rsid w:val="00330E62"/>
    <w:rsid w:val="0034733D"/>
    <w:rsid w:val="003700F7"/>
    <w:rsid w:val="003F06DD"/>
    <w:rsid w:val="003F10E0"/>
    <w:rsid w:val="00423CC3"/>
    <w:rsid w:val="00437651"/>
    <w:rsid w:val="00442867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5A6F0F"/>
    <w:rsid w:val="00630708"/>
    <w:rsid w:val="006377DA"/>
    <w:rsid w:val="00652F62"/>
    <w:rsid w:val="006A3977"/>
    <w:rsid w:val="006B6CBE"/>
    <w:rsid w:val="006E77C5"/>
    <w:rsid w:val="00770317"/>
    <w:rsid w:val="007A5170"/>
    <w:rsid w:val="007A6CFA"/>
    <w:rsid w:val="007B6C7D"/>
    <w:rsid w:val="007F6004"/>
    <w:rsid w:val="007F7DE3"/>
    <w:rsid w:val="008058B8"/>
    <w:rsid w:val="008505CE"/>
    <w:rsid w:val="008721DB"/>
    <w:rsid w:val="00883E2C"/>
    <w:rsid w:val="00897E0D"/>
    <w:rsid w:val="008C3B1D"/>
    <w:rsid w:val="008C3C41"/>
    <w:rsid w:val="00980188"/>
    <w:rsid w:val="009C3018"/>
    <w:rsid w:val="009E1174"/>
    <w:rsid w:val="009F4F76"/>
    <w:rsid w:val="009F65FA"/>
    <w:rsid w:val="00A15333"/>
    <w:rsid w:val="00A40E29"/>
    <w:rsid w:val="00A47FD3"/>
    <w:rsid w:val="00A707AA"/>
    <w:rsid w:val="00A71E3A"/>
    <w:rsid w:val="00A84572"/>
    <w:rsid w:val="00A9043F"/>
    <w:rsid w:val="00AB111C"/>
    <w:rsid w:val="00AF5989"/>
    <w:rsid w:val="00B04320"/>
    <w:rsid w:val="00B21E79"/>
    <w:rsid w:val="00B440DB"/>
    <w:rsid w:val="00B71530"/>
    <w:rsid w:val="00BB5601"/>
    <w:rsid w:val="00BF2F35"/>
    <w:rsid w:val="00BF4683"/>
    <w:rsid w:val="00BF4792"/>
    <w:rsid w:val="00C065E1"/>
    <w:rsid w:val="00C9541D"/>
    <w:rsid w:val="00CA0B4D"/>
    <w:rsid w:val="00CA771E"/>
    <w:rsid w:val="00CB4017"/>
    <w:rsid w:val="00CC363D"/>
    <w:rsid w:val="00CD7D64"/>
    <w:rsid w:val="00CF35D8"/>
    <w:rsid w:val="00D0068F"/>
    <w:rsid w:val="00D0796E"/>
    <w:rsid w:val="00D2594A"/>
    <w:rsid w:val="00D5619C"/>
    <w:rsid w:val="00D93FCD"/>
    <w:rsid w:val="00DA6ABC"/>
    <w:rsid w:val="00DD1AA4"/>
    <w:rsid w:val="00DE096E"/>
    <w:rsid w:val="00E36C97"/>
    <w:rsid w:val="00E878E6"/>
    <w:rsid w:val="00E926D8"/>
    <w:rsid w:val="00EC5730"/>
    <w:rsid w:val="00F005B4"/>
    <w:rsid w:val="00F305BB"/>
    <w:rsid w:val="00F36E61"/>
    <w:rsid w:val="00F53D71"/>
    <w:rsid w:val="00F61779"/>
    <w:rsid w:val="00F62CAA"/>
    <w:rsid w:val="00F7305E"/>
    <w:rsid w:val="00FD3420"/>
    <w:rsid w:val="00FE050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FE189"/>
  <w15:docId w15:val="{BE7675F1-B0EB-4771-834A-A835A9E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0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2021-01-29T08:47:00Z</cp:lastPrinted>
  <dcterms:created xsi:type="dcterms:W3CDTF">2021-02-01T07:51:00Z</dcterms:created>
  <dcterms:modified xsi:type="dcterms:W3CDTF">2021-02-01T07:51:00Z</dcterms:modified>
</cp:coreProperties>
</file>