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0B2157" w:rsidR="000B2157" w:rsidP="000B2157" w:rsidRDefault="000B2157" w14:paraId="1D109713" wp14:textId="77777777">
      <w:pPr>
        <w:jc w:val="center"/>
        <w:rPr>
          <w:b/>
        </w:rPr>
      </w:pPr>
      <w:r w:rsidRPr="000B2157">
        <w:rPr>
          <w:b/>
        </w:rPr>
        <w:t xml:space="preserve">Sprawozdanie z konkursu / </w:t>
      </w:r>
      <w:r w:rsidRPr="004A6E9D">
        <w:rPr>
          <w:b/>
          <w:strike/>
        </w:rPr>
        <w:t>zawodów</w:t>
      </w:r>
    </w:p>
    <w:p xmlns:wp14="http://schemas.microsoft.com/office/word/2010/wordml" w:rsidR="00915230" w:rsidRDefault="000B2157" w14:paraId="45CC735C" wp14:textId="6C634E8A">
      <w:r w:rsidR="000B2157">
        <w:rPr/>
        <w:t>Tytuł konkursu /</w:t>
      </w:r>
      <w:r w:rsidRPr="452E25E0" w:rsidR="000B2157">
        <w:rPr>
          <w:strike w:val="1"/>
        </w:rPr>
        <w:t xml:space="preserve"> zawodów</w:t>
      </w:r>
      <w:r w:rsidR="000B2157">
        <w:rPr/>
        <w:t>*:</w:t>
      </w:r>
      <w:r w:rsidR="77767F2E">
        <w:rPr/>
        <w:t>Szkolny konkurs w podbijaniu piłki nogą- online.</w:t>
      </w:r>
    </w:p>
    <w:p xmlns:wp14="http://schemas.microsoft.com/office/word/2010/wordml" w:rsidRPr="004A6E9D" w:rsidR="007F2B0E" w:rsidRDefault="007F2B0E" w14:paraId="6E06E9D1" wp14:textId="77777777">
      <w:pPr>
        <w:rPr>
          <w:u w:val="single"/>
        </w:rPr>
      </w:pPr>
      <w:r w:rsidRPr="004A6E9D">
        <w:rPr>
          <w:u w:val="single"/>
        </w:rPr>
        <w:t>Termin:</w:t>
      </w:r>
      <w:r w:rsidRPr="004A6E9D" w:rsidR="008743D6">
        <w:rPr>
          <w:u w:val="single"/>
        </w:rPr>
        <w:t xml:space="preserve"> XII 2020r – I  2021r.</w:t>
      </w:r>
    </w:p>
    <w:p xmlns:wp14="http://schemas.microsoft.com/office/word/2010/wordml" w:rsidR="000B2157" w:rsidRDefault="000B2157" w14:paraId="19B245EB" wp14:textId="77777777">
      <w:r w:rsidRPr="004A6E9D">
        <w:rPr>
          <w:u w:val="single"/>
        </w:rPr>
        <w:t>Cel</w:t>
      </w:r>
      <w:r>
        <w:t xml:space="preserve">: </w:t>
      </w:r>
      <w:r w:rsidR="00E70F2E">
        <w:t xml:space="preserve">Zwiększenie aktywności fizycznej wśród młodzieży szkolnej, </w:t>
      </w:r>
      <w:r w:rsidR="00F860CF">
        <w:t xml:space="preserve">zachęcenie do innych form rywalizacji, rywalizacja </w:t>
      </w:r>
      <w:proofErr w:type="spellStart"/>
      <w:r w:rsidR="00F860CF">
        <w:t>międzyklasowa</w:t>
      </w:r>
      <w:proofErr w:type="spellEnd"/>
      <w:r w:rsidR="00F860CF">
        <w:t xml:space="preserve">, </w:t>
      </w:r>
    </w:p>
    <w:p xmlns:wp14="http://schemas.microsoft.com/office/word/2010/wordml" w:rsidR="000B2157" w:rsidRDefault="000B2157" w14:paraId="095BF7BA" wp14:textId="77777777">
      <w:r w:rsidRPr="004A6E9D">
        <w:rPr>
          <w:u w:val="single"/>
        </w:rPr>
        <w:t>Szczebel:</w:t>
      </w:r>
      <w:r>
        <w:t xml:space="preserve"> </w:t>
      </w:r>
      <w:r w:rsidRPr="00F860CF">
        <w:rPr>
          <w:b/>
          <w:bCs/>
        </w:rPr>
        <w:t>szkolne</w:t>
      </w:r>
      <w:r>
        <w:t>/międzyszkolne/miejskie/kuratoryjne/regionalne/powiatowe/wojewódzkie/okręgowe/ogólnopolskie*</w:t>
      </w:r>
    </w:p>
    <w:p xmlns:wp14="http://schemas.microsoft.com/office/word/2010/wordml" w:rsidR="000B2157" w:rsidRDefault="000B2157" w14:paraId="1CE8400F" wp14:textId="77777777">
      <w:r w:rsidRPr="004A6E9D">
        <w:rPr>
          <w:u w:val="single"/>
        </w:rPr>
        <w:t xml:space="preserve">Organizator / </w:t>
      </w:r>
      <w:r w:rsidRPr="004A6E9D">
        <w:rPr>
          <w:strike/>
          <w:u w:val="single"/>
        </w:rPr>
        <w:t>opiekun</w:t>
      </w:r>
      <w:r>
        <w:t>*:</w:t>
      </w:r>
      <w:r w:rsidR="00F860CF">
        <w:t xml:space="preserve"> Urszula Waśkiewicz </w:t>
      </w:r>
      <w:r w:rsidR="009831A9">
        <w:t>–</w:t>
      </w:r>
      <w:r w:rsidR="00F860CF">
        <w:t xml:space="preserve"> Szwonka</w:t>
      </w:r>
      <w:r w:rsidR="009831A9">
        <w:t xml:space="preserve">  , Tomasz </w:t>
      </w:r>
      <w:proofErr w:type="spellStart"/>
      <w:r w:rsidR="009831A9">
        <w:t>Tuttas</w:t>
      </w:r>
      <w:proofErr w:type="spellEnd"/>
      <w:r w:rsidR="009831A9">
        <w:t>,</w:t>
      </w:r>
      <w:r w:rsidR="00F860CF">
        <w:t xml:space="preserve"> </w:t>
      </w:r>
    </w:p>
    <w:p xmlns:wp14="http://schemas.microsoft.com/office/word/2010/wordml" w:rsidRPr="00DB2B44" w:rsidR="000B2157" w:rsidRDefault="000B2157" w14:paraId="0C946E3D" wp14:textId="77777777">
      <w:pPr>
        <w:rPr>
          <w:b/>
        </w:rPr>
      </w:pPr>
      <w:r w:rsidRPr="00DB2B44">
        <w:rPr>
          <w:b/>
        </w:rPr>
        <w:t>Liczba uczestników:</w:t>
      </w:r>
    </w:p>
    <w:p xmlns:wp14="http://schemas.microsoft.com/office/word/2010/wordml" w:rsidR="000B2157" w:rsidRDefault="000B2157" w14:paraId="7A198B7C" wp14:textId="77777777">
      <w:r>
        <w:t>Technikum Budowlane</w:t>
      </w:r>
      <w:r w:rsidR="00DB2B44">
        <w:t xml:space="preserve"> G</w:t>
      </w:r>
      <w:r>
        <w:t>:</w:t>
      </w:r>
      <w:r w:rsidR="009831A9">
        <w:t xml:space="preserve"> </w:t>
      </w:r>
      <w:r w:rsidR="00E17120">
        <w:t>1</w:t>
      </w:r>
    </w:p>
    <w:p xmlns:wp14="http://schemas.microsoft.com/office/word/2010/wordml" w:rsidR="000B2157" w:rsidRDefault="000B2157" w14:paraId="6BC45339" wp14:textId="77777777">
      <w:r>
        <w:t>Technikum Nr 3</w:t>
      </w:r>
      <w:r w:rsidR="00DB2B44">
        <w:t xml:space="preserve"> G</w:t>
      </w:r>
      <w:r>
        <w:t>:</w:t>
      </w:r>
      <w:r w:rsidR="00E17120">
        <w:t xml:space="preserve"> 1</w:t>
      </w:r>
    </w:p>
    <w:p xmlns:wp14="http://schemas.microsoft.com/office/word/2010/wordml" w:rsidR="000B2157" w:rsidRDefault="000B2157" w14:paraId="4896A803" wp14:textId="77777777">
      <w:r>
        <w:t>ZSZ / SB Nr 2</w:t>
      </w:r>
      <w:r w:rsidR="00DB2B44">
        <w:t xml:space="preserve"> G</w:t>
      </w:r>
      <w:r>
        <w:t>:</w:t>
      </w:r>
      <w:r w:rsidR="00A74B78">
        <w:t xml:space="preserve"> 3</w:t>
      </w:r>
    </w:p>
    <w:p xmlns:wp14="http://schemas.microsoft.com/office/word/2010/wordml" w:rsidR="000B2157" w:rsidRDefault="000B2157" w14:paraId="7CBFF3CF" wp14:textId="77777777">
      <w:r>
        <w:t>ZSZ / SB Nr 6</w:t>
      </w:r>
      <w:r w:rsidR="00DB2B44">
        <w:t xml:space="preserve"> G</w:t>
      </w:r>
      <w:r>
        <w:t>:</w:t>
      </w:r>
      <w:r w:rsidR="00A74B78">
        <w:t xml:space="preserve"> 2</w:t>
      </w:r>
    </w:p>
    <w:p xmlns:wp14="http://schemas.microsoft.com/office/word/2010/wordml" w:rsidR="00DB2B44" w:rsidP="00DB2B44" w:rsidRDefault="00DB2B44" w14:paraId="17836434" wp14:textId="77777777">
      <w:r>
        <w:t>Technikum Budowlane SP:</w:t>
      </w:r>
    </w:p>
    <w:p xmlns:wp14="http://schemas.microsoft.com/office/word/2010/wordml" w:rsidR="00DB2B44" w:rsidP="00DB2B44" w:rsidRDefault="00DB2B44" w14:paraId="4EC18880" wp14:textId="77777777">
      <w:r>
        <w:t>Technikum Nr 3 SP:</w:t>
      </w:r>
    </w:p>
    <w:p xmlns:wp14="http://schemas.microsoft.com/office/word/2010/wordml" w:rsidR="00DB2B44" w:rsidP="00DB2B44" w:rsidRDefault="00DB2B44" w14:paraId="04020FB5" wp14:textId="77777777">
      <w:r>
        <w:t>ZSZ / SB Nr 2 SP:</w:t>
      </w:r>
      <w:r w:rsidR="00A74B78">
        <w:t xml:space="preserve"> 1</w:t>
      </w:r>
    </w:p>
    <w:p xmlns:wp14="http://schemas.microsoft.com/office/word/2010/wordml" w:rsidR="00DB2B44" w:rsidP="00DB2B44" w:rsidRDefault="00DB2B44" w14:paraId="76D7115D" wp14:textId="77777777">
      <w:r>
        <w:t>ZSZ / SB Nr 6 SP:</w:t>
      </w:r>
    </w:p>
    <w:p xmlns:wp14="http://schemas.microsoft.com/office/word/2010/wordml" w:rsidR="00DB2B44" w:rsidRDefault="00DB2B44" w14:paraId="672A6659" wp14:textId="77777777"/>
    <w:p xmlns:wp14="http://schemas.microsoft.com/office/word/2010/wordml" w:rsidR="000B2157" w:rsidRDefault="000B2157" w14:paraId="108BAECD" wp14:textId="77777777">
      <w:r>
        <w:t>Zdobyte miejsce</w:t>
      </w:r>
      <w:r w:rsidR="00DB2B44">
        <w:t>**</w:t>
      </w:r>
      <w:r>
        <w:t>:</w:t>
      </w:r>
      <w:r w:rsidR="00CD5ED3">
        <w:t xml:space="preserve">  nie dotyczy</w:t>
      </w:r>
    </w:p>
    <w:p xmlns:wp14="http://schemas.microsoft.com/office/word/2010/wordml" w:rsidR="00DB2B44" w:rsidRDefault="00DB2B44" w14:paraId="098FE1B1" wp14:textId="77777777">
      <w:r>
        <w:t>Imię i nazwisko ucznia oraz klasa**:</w:t>
      </w:r>
    </w:p>
    <w:p xmlns:wp14="http://schemas.microsoft.com/office/word/2010/wordml" w:rsidR="000B2157" w:rsidRDefault="000B2157" w14:paraId="4607AE64" wp14:textId="77777777">
      <w:r>
        <w:t xml:space="preserve">Imię i nazwisko </w:t>
      </w:r>
      <w:r w:rsidR="007F2B0E">
        <w:t>zdobywcy I miejsca / najlepszego ucznia</w:t>
      </w:r>
      <w:r w:rsidR="00DB2B44">
        <w:t>***</w:t>
      </w:r>
      <w:r>
        <w:t>:</w:t>
      </w:r>
    </w:p>
    <w:p xmlns:wp14="http://schemas.microsoft.com/office/word/2010/wordml" w:rsidR="000B2157" w:rsidRDefault="000B2157" w14:paraId="3E26AF4B" wp14:textId="77777777">
      <w:r>
        <w:t>Klasa</w:t>
      </w:r>
      <w:r w:rsidR="00DB2B44">
        <w:t>***</w:t>
      </w:r>
      <w:r>
        <w:t>:</w:t>
      </w:r>
      <w:r w:rsidR="00CD5ED3">
        <w:t xml:space="preserve"> </w:t>
      </w:r>
      <w:r w:rsidR="008461D2">
        <w:t xml:space="preserve">Błażej </w:t>
      </w:r>
      <w:proofErr w:type="spellStart"/>
      <w:r w:rsidR="008461D2">
        <w:t>Mucek</w:t>
      </w:r>
      <w:proofErr w:type="spellEnd"/>
      <w:r w:rsidR="008461D2">
        <w:t xml:space="preserve"> -3a -I miejsce</w:t>
      </w:r>
      <w:r w:rsidR="0064273A">
        <w:t>,</w:t>
      </w:r>
    </w:p>
    <w:p xmlns:wp14="http://schemas.microsoft.com/office/word/2010/wordml" w:rsidR="000B2157" w:rsidRDefault="000B2157" w14:paraId="0A37501D" wp14:textId="1F074481">
      <w:r w:rsidR="008461D2">
        <w:rPr/>
        <w:t xml:space="preserve">                  </w:t>
      </w:r>
    </w:p>
    <w:p xmlns:wp14="http://schemas.microsoft.com/office/word/2010/wordml" w:rsidR="000B2157" w:rsidP="000B2157" w:rsidRDefault="000B2157" w14:paraId="41D5B9F2" wp14:textId="77777777">
      <w:pPr>
        <w:jc w:val="right"/>
      </w:pPr>
      <w:r>
        <w:t>Podpis nauczyciela</w:t>
      </w:r>
      <w:r w:rsidR="00F8448E">
        <w:t>:</w:t>
      </w:r>
      <w:r w:rsidR="00B007FE">
        <w:br/>
      </w:r>
      <w:r w:rsidRPr="004A6E9D" w:rsidR="00B007FE">
        <w:rPr>
          <w:rFonts w:ascii="Harlow Solid Italic" w:hAnsi="Harlow Solid Italic"/>
          <w:sz w:val="24"/>
          <w:szCs w:val="24"/>
        </w:rPr>
        <w:t>Urszula Wa</w:t>
      </w:r>
      <w:r w:rsidRPr="004A6E9D" w:rsidR="00B007FE">
        <w:rPr>
          <w:rFonts w:ascii="Cambria" w:hAnsi="Cambria" w:cs="Cambria"/>
          <w:sz w:val="24"/>
          <w:szCs w:val="24"/>
        </w:rPr>
        <w:t>ś</w:t>
      </w:r>
      <w:r w:rsidRPr="004A6E9D" w:rsidR="00B007FE">
        <w:rPr>
          <w:rFonts w:ascii="Harlow Solid Italic" w:hAnsi="Harlow Solid Italic"/>
          <w:sz w:val="24"/>
          <w:szCs w:val="24"/>
        </w:rPr>
        <w:t xml:space="preserve">kiewicz -Szwonka  </w:t>
      </w:r>
      <w:r w:rsidRPr="004A6E9D" w:rsidR="00F8448E">
        <w:rPr>
          <w:rFonts w:ascii="Harlow Solid Italic" w:hAnsi="Harlow Solid Italic"/>
          <w:sz w:val="24"/>
          <w:szCs w:val="24"/>
        </w:rPr>
        <w:br/>
      </w:r>
      <w:r w:rsidRPr="004A6E9D" w:rsidR="00F8448E">
        <w:rPr>
          <w:rFonts w:ascii="Harlow Solid Italic" w:hAnsi="Harlow Solid Italic"/>
          <w:sz w:val="24"/>
          <w:szCs w:val="24"/>
        </w:rPr>
        <w:t xml:space="preserve">Tomasz </w:t>
      </w:r>
      <w:proofErr w:type="spellStart"/>
      <w:r w:rsidRPr="004A6E9D" w:rsidR="00F8448E">
        <w:rPr>
          <w:rFonts w:ascii="Harlow Solid Italic" w:hAnsi="Harlow Solid Italic"/>
          <w:sz w:val="24"/>
          <w:szCs w:val="24"/>
        </w:rPr>
        <w:t>Tuttas</w:t>
      </w:r>
      <w:proofErr w:type="spellEnd"/>
      <w:r w:rsidR="00B007FE">
        <w:br/>
      </w:r>
      <w:r w:rsidR="00B007FE">
        <w:t xml:space="preserve">                       </w:t>
      </w:r>
    </w:p>
    <w:p xmlns:wp14="http://schemas.microsoft.com/office/word/2010/wordml" w:rsidRPr="004A6E9D" w:rsidR="004A6E9D" w:rsidRDefault="000B2157" w14:paraId="519E2667" wp14:textId="77777777">
      <w:pPr>
        <w:rPr>
          <w:sz w:val="18"/>
          <w:szCs w:val="18"/>
        </w:rPr>
      </w:pPr>
      <w:r w:rsidRPr="004A6E9D">
        <w:rPr>
          <w:sz w:val="18"/>
          <w:szCs w:val="18"/>
        </w:rPr>
        <w:t xml:space="preserve">*niepotrzebne </w:t>
      </w:r>
      <w:r w:rsidRPr="004A6E9D" w:rsidR="007F2B0E">
        <w:rPr>
          <w:sz w:val="18"/>
          <w:szCs w:val="18"/>
        </w:rPr>
        <w:t>skreślić</w:t>
      </w:r>
    </w:p>
    <w:p xmlns:wp14="http://schemas.microsoft.com/office/word/2010/wordml" w:rsidRPr="004A6E9D" w:rsidR="00DB2B44" w:rsidRDefault="004A6E9D" w14:paraId="30E028FA" wp14:textId="77777777">
      <w:pPr>
        <w:rPr>
          <w:sz w:val="18"/>
          <w:szCs w:val="18"/>
        </w:rPr>
      </w:pPr>
      <w:r w:rsidRPr="004A6E9D">
        <w:rPr>
          <w:sz w:val="18"/>
          <w:szCs w:val="18"/>
        </w:rPr>
        <w:t xml:space="preserve">**Nie </w:t>
      </w:r>
      <w:r w:rsidRPr="004A6E9D" w:rsidR="00DB2B44">
        <w:rPr>
          <w:sz w:val="18"/>
          <w:szCs w:val="18"/>
        </w:rPr>
        <w:t>dotyczy konkursów/zawodów na szczeblu międzyszkolnym/miejskim/kuratoryjnym/regionalnym/powiatowym/wojewódzkim/okręgowym/ogólnopolskim</w:t>
      </w:r>
      <w:r w:rsidRPr="004A6E9D">
        <w:rPr>
          <w:sz w:val="18"/>
          <w:szCs w:val="18"/>
        </w:rPr>
        <w:br/>
      </w:r>
      <w:r w:rsidRPr="004A6E9D" w:rsidR="00DB2B44">
        <w:rPr>
          <w:sz w:val="18"/>
          <w:szCs w:val="18"/>
        </w:rPr>
        <w:t>*** dotyczy konkursów/zawodów na szczeblu szkolnym</w:t>
      </w:r>
    </w:p>
    <w:p xmlns:wp14="http://schemas.microsoft.com/office/word/2010/wordml" w:rsidR="000B2157" w:rsidRDefault="000B2157" w14:paraId="5DAB6C7B" wp14:textId="77777777"/>
    <w:sectPr w:rsidR="000B215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157"/>
    <w:rsid w:val="000B2157"/>
    <w:rsid w:val="004A6E9D"/>
    <w:rsid w:val="0064273A"/>
    <w:rsid w:val="006B6625"/>
    <w:rsid w:val="007F2B0E"/>
    <w:rsid w:val="008461D2"/>
    <w:rsid w:val="008743D6"/>
    <w:rsid w:val="00915230"/>
    <w:rsid w:val="009561CE"/>
    <w:rsid w:val="009831A9"/>
    <w:rsid w:val="00A74B78"/>
    <w:rsid w:val="00B007FE"/>
    <w:rsid w:val="00B05D55"/>
    <w:rsid w:val="00BB34EF"/>
    <w:rsid w:val="00BC3E72"/>
    <w:rsid w:val="00C53206"/>
    <w:rsid w:val="00CD5ED3"/>
    <w:rsid w:val="00D7374D"/>
    <w:rsid w:val="00DB2B44"/>
    <w:rsid w:val="00E17120"/>
    <w:rsid w:val="00E70F2E"/>
    <w:rsid w:val="00F8448E"/>
    <w:rsid w:val="00F860CF"/>
    <w:rsid w:val="452E25E0"/>
    <w:rsid w:val="74BD691A"/>
    <w:rsid w:val="7776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4334"/>
  <w15:chartTrackingRefBased/>
  <w15:docId w15:val="{427C7A7A-7CD8-4969-BEBD-7E11D61B78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Dorotka</dc:creator>
  <keywords/>
  <dc:description/>
  <lastModifiedBy>Dorota Borys</lastModifiedBy>
  <revision>21</revision>
  <dcterms:created xsi:type="dcterms:W3CDTF">2020-09-22T18:51:00.0000000Z</dcterms:created>
  <dcterms:modified xsi:type="dcterms:W3CDTF">2021-02-07T22:05:25.5964809Z</dcterms:modified>
</coreProperties>
</file>