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9C" w:rsidRPr="00943EC9" w:rsidRDefault="000D26FA" w:rsidP="00943EC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3C4C5D" w:rsidRPr="003C4C5D">
        <w:rPr>
          <w:rFonts w:ascii="Times New Roman" w:hAnsi="Times New Roman" w:cs="Times New Roman"/>
          <w:b/>
          <w:i/>
          <w:sz w:val="36"/>
          <w:szCs w:val="36"/>
          <w:u w:val="single"/>
        </w:rPr>
        <w:t>Wyprawka  do przedszkola dzieci 3,4,</w:t>
      </w:r>
      <w:r w:rsidR="003C4C5D" w:rsidRPr="003C4C5D">
        <w:rPr>
          <w:u w:val="single"/>
        </w:rPr>
        <w:t xml:space="preserve"> </w:t>
      </w:r>
      <w:r w:rsidR="00943EC9">
        <w:rPr>
          <w:rFonts w:ascii="Times New Roman" w:hAnsi="Times New Roman" w:cs="Times New Roman"/>
          <w:b/>
          <w:i/>
          <w:sz w:val="36"/>
          <w:szCs w:val="36"/>
          <w:u w:val="single"/>
        </w:rPr>
        <w:t>5 letnie (grupa1,2,3)</w:t>
      </w:r>
      <w:r w:rsidR="008667F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na rok szkolny 2022/2023</w:t>
      </w:r>
      <w:bookmarkStart w:id="0" w:name="_GoBack"/>
      <w:bookmarkEnd w:id="0"/>
    </w:p>
    <w:p w:rsidR="009773A6" w:rsidRPr="008932B3" w:rsidRDefault="00F40C9C" w:rsidP="008932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paczka papieru do drukarki </w:t>
      </w:r>
      <w:proofErr w:type="spellStart"/>
      <w:r>
        <w:rPr>
          <w:rFonts w:ascii="Times New Roman" w:hAnsi="Times New Roman" w:cs="Times New Roman"/>
          <w:sz w:val="28"/>
          <w:szCs w:val="28"/>
        </w:rPr>
        <w:t>xsero</w:t>
      </w:r>
      <w:proofErr w:type="spellEnd"/>
    </w:p>
    <w:p w:rsidR="009818E3" w:rsidRPr="009818E3" w:rsidRDefault="009773A6" w:rsidP="009773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Noż</w:t>
      </w:r>
      <w:r w:rsidR="008932B3">
        <w:rPr>
          <w:rFonts w:ascii="Times New Roman" w:hAnsi="Times New Roman" w:cs="Times New Roman"/>
          <w:sz w:val="28"/>
          <w:szCs w:val="28"/>
        </w:rPr>
        <w:t xml:space="preserve">yczki z zaokrąglonymi końcami (prawo – lewo ręczne) </w:t>
      </w:r>
      <w:r w:rsidR="006143A3" w:rsidRPr="009773A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F40C9C" w:rsidRPr="009818E3" w:rsidRDefault="009818E3" w:rsidP="009773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8E3">
        <w:rPr>
          <w:rFonts w:ascii="Times New Roman" w:hAnsi="Times New Roman" w:cs="Times New Roman"/>
          <w:color w:val="000000" w:themeColor="text1"/>
          <w:sz w:val="28"/>
          <w:szCs w:val="28"/>
        </w:rPr>
        <w:t>Kubeczki do farb</w:t>
      </w:r>
      <w:r w:rsidR="006143A3" w:rsidRPr="0098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:rsidR="000D26FA" w:rsidRPr="008932B3" w:rsidRDefault="00F40C9C" w:rsidP="008932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Kolorowanka z dużymi rysunkami</w:t>
      </w:r>
      <w:r w:rsidR="00893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9C" w:rsidRPr="008932B3" w:rsidRDefault="00C52EAA" w:rsidP="00F40C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Worek na buty oraz worek z ubrankami</w:t>
      </w:r>
      <w:r w:rsidR="00F40C9C">
        <w:rPr>
          <w:rFonts w:ascii="Times New Roman" w:hAnsi="Times New Roman" w:cs="Times New Roman"/>
          <w:sz w:val="28"/>
          <w:szCs w:val="28"/>
        </w:rPr>
        <w:t xml:space="preserve"> (spodnie dresowe, bluzka, podkoszulek, skarpety lub rajstopki, majteczki)</w:t>
      </w:r>
      <w:r w:rsidR="000D26FA">
        <w:rPr>
          <w:rFonts w:ascii="Times New Roman" w:hAnsi="Times New Roman" w:cs="Times New Roman"/>
          <w:sz w:val="28"/>
          <w:szCs w:val="28"/>
        </w:rPr>
        <w:t xml:space="preserve">  </w:t>
      </w:r>
      <w:r w:rsidR="007673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Należy wyraź</w:t>
      </w:r>
      <w:r w:rsidR="000D26FA" w:rsidRPr="000D26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nie podpisać </w:t>
      </w:r>
      <w:r w:rsidR="008932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932B3" w:rsidRDefault="008932B3" w:rsidP="00F40C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2B3">
        <w:rPr>
          <w:rFonts w:ascii="Times New Roman" w:hAnsi="Times New Roman" w:cs="Times New Roman"/>
          <w:color w:val="000000" w:themeColor="text1"/>
          <w:sz w:val="28"/>
          <w:szCs w:val="28"/>
        </w:rPr>
        <w:t>Chusteczki nawilżone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opakowanie</w:t>
      </w:r>
    </w:p>
    <w:p w:rsidR="008932B3" w:rsidRPr="008932B3" w:rsidRDefault="008932B3" w:rsidP="00F40C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Chusteczki higieniczne wyciągane 1 duże opakowanie</w:t>
      </w:r>
    </w:p>
    <w:p w:rsidR="00C52EAA" w:rsidRDefault="00C52EAA" w:rsidP="00C52E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C5D"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783F63D3" wp14:editId="32E59734">
            <wp:simplePos x="0" y="0"/>
            <wp:positionH relativeFrom="column">
              <wp:posOffset>2910205</wp:posOffset>
            </wp:positionH>
            <wp:positionV relativeFrom="paragraph">
              <wp:posOffset>133350</wp:posOffset>
            </wp:positionV>
            <wp:extent cx="733425" cy="535673"/>
            <wp:effectExtent l="0" t="0" r="0" b="0"/>
            <wp:wrapNone/>
            <wp:docPr id="3" name="Obraz 3" descr="Teczka z rączką Girls Kokardka | Kreatywne \ Artykuły papierni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czka z rączką Girls Kokardka | Kreatywne \ Artykuły papiernicz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Buty na zmianę – niesznurowane </w:t>
      </w:r>
    </w:p>
    <w:p w:rsidR="00C52EAA" w:rsidRPr="00C52EAA" w:rsidRDefault="003C4C5D" w:rsidP="00C52E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EAA">
        <w:rPr>
          <w:rFonts w:ascii="Times New Roman" w:hAnsi="Times New Roman" w:cs="Times New Roman"/>
          <w:color w:val="000000" w:themeColor="text1"/>
          <w:sz w:val="28"/>
          <w:szCs w:val="28"/>
        </w:rPr>
        <w:t>Teczka na prace duża –</w:t>
      </w:r>
      <w:r w:rsidR="00C52E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C52EAA" w:rsidRDefault="00C52EAA" w:rsidP="00C52EAA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8932B3" w:rsidRDefault="008932B3" w:rsidP="00C52EAA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32B3" w:rsidRPr="008932B3" w:rsidRDefault="008932B3" w:rsidP="00FC08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Pozostałe artykuły wyprawki będą zakupione wspólnie dla całej grupy.</w:t>
      </w:r>
      <w:r w:rsidR="00FC0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Faktura do rozliczenia wyprawki zostanie Państwu przekazana na początku września. </w:t>
      </w:r>
    </w:p>
    <w:p w:rsidR="006143A3" w:rsidRPr="006143A3" w:rsidRDefault="006143A3" w:rsidP="006143A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40C9C" w:rsidRPr="001F7CA2" w:rsidRDefault="003C4C5D" w:rsidP="00F40C9C">
      <w:pPr>
        <w:jc w:val="center"/>
        <w:rPr>
          <w:rFonts w:ascii="Times New Roman" w:hAnsi="Times New Roman" w:cs="Times New Roman"/>
          <w:b/>
          <w:spacing w:val="26"/>
          <w:position w:val="2"/>
          <w:sz w:val="28"/>
          <w:szCs w:val="28"/>
          <w:u w:val="single"/>
          <w14:numSpacing w14:val="tabular"/>
        </w:rPr>
      </w:pPr>
      <w:r w:rsidRPr="001F7CA2">
        <w:rPr>
          <w:rFonts w:ascii="Times New Roman" w:hAnsi="Times New Roman" w:cs="Times New Roman"/>
          <w:sz w:val="28"/>
          <w:szCs w:val="28"/>
        </w:rPr>
        <w:t>Wyprawkę należy dostarczyć</w:t>
      </w:r>
      <w:r w:rsidR="00F40C9C" w:rsidRPr="001F7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C9C" w:rsidRPr="001F7CA2">
        <w:rPr>
          <w:rFonts w:ascii="Times New Roman" w:hAnsi="Times New Roman" w:cs="Times New Roman"/>
          <w:b/>
          <w:spacing w:val="26"/>
          <w:position w:val="2"/>
          <w:sz w:val="28"/>
          <w:szCs w:val="28"/>
          <w:u w:val="single"/>
          <w14:numSpacing w14:val="tabular"/>
        </w:rPr>
        <w:t>w pierwszym tygodniu września.</w:t>
      </w:r>
    </w:p>
    <w:p w:rsidR="00F40C9C" w:rsidRPr="007673A2" w:rsidRDefault="00F40C9C" w:rsidP="00F40C9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7673A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Wszystkie rzeczy muszą być podpisane imieniem i nazwiskiem dziecka mazakiem, markerem lub korektorem.</w:t>
      </w:r>
    </w:p>
    <w:p w:rsidR="00F40C9C" w:rsidRPr="00EB735E" w:rsidRDefault="00F40C9C" w:rsidP="00F40C9C">
      <w:pPr>
        <w:rPr>
          <w:rFonts w:ascii="Times New Roman" w:hAnsi="Times New Roman" w:cs="Times New Roman"/>
          <w:i/>
          <w:sz w:val="28"/>
          <w:szCs w:val="28"/>
        </w:rPr>
      </w:pPr>
    </w:p>
    <w:p w:rsidR="00840A45" w:rsidRDefault="00840A45"/>
    <w:sectPr w:rsidR="0084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4798"/>
    <w:multiLevelType w:val="hybridMultilevel"/>
    <w:tmpl w:val="CDA4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C"/>
    <w:rsid w:val="000D26FA"/>
    <w:rsid w:val="001F7CA2"/>
    <w:rsid w:val="003C4C5D"/>
    <w:rsid w:val="006143A3"/>
    <w:rsid w:val="007673A2"/>
    <w:rsid w:val="007C35C4"/>
    <w:rsid w:val="00840A45"/>
    <w:rsid w:val="008667F1"/>
    <w:rsid w:val="008932B3"/>
    <w:rsid w:val="00895282"/>
    <w:rsid w:val="00943EC9"/>
    <w:rsid w:val="009773A6"/>
    <w:rsid w:val="009818E3"/>
    <w:rsid w:val="00C24C18"/>
    <w:rsid w:val="00C52EAA"/>
    <w:rsid w:val="00E05A74"/>
    <w:rsid w:val="00F40C9C"/>
    <w:rsid w:val="00F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8364"/>
  <w15:docId w15:val="{555126A6-8669-4AA6-8C72-4A9D4A9D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Janeczek</dc:creator>
  <cp:lastModifiedBy>user</cp:lastModifiedBy>
  <cp:revision>6</cp:revision>
  <dcterms:created xsi:type="dcterms:W3CDTF">2021-06-16T08:10:00Z</dcterms:created>
  <dcterms:modified xsi:type="dcterms:W3CDTF">2022-08-12T07:19:00Z</dcterms:modified>
</cp:coreProperties>
</file>