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64" w:rsidRPr="000D57F6" w:rsidRDefault="002A4F86">
      <w:pPr>
        <w:rPr>
          <w:sz w:val="28"/>
          <w:szCs w:val="28"/>
        </w:rPr>
      </w:pPr>
      <w:r w:rsidRPr="000D57F6">
        <w:rPr>
          <w:sz w:val="28"/>
          <w:szCs w:val="28"/>
        </w:rPr>
        <w:fldChar w:fldCharType="begin"/>
      </w:r>
      <w:r w:rsidRPr="000D57F6">
        <w:rPr>
          <w:sz w:val="28"/>
          <w:szCs w:val="28"/>
        </w:rPr>
        <w:instrText xml:space="preserve"> HYPERLINK "https://dokariery.pl/strona-glowna" </w:instrText>
      </w:r>
      <w:r w:rsidRPr="000D57F6">
        <w:rPr>
          <w:sz w:val="28"/>
          <w:szCs w:val="28"/>
        </w:rPr>
        <w:fldChar w:fldCharType="separate"/>
      </w:r>
      <w:r w:rsidRPr="000D57F6">
        <w:rPr>
          <w:rStyle w:val="Hipercze"/>
          <w:sz w:val="28"/>
          <w:szCs w:val="28"/>
        </w:rPr>
        <w:t>https://dokariery.pl/strona-glowna</w:t>
      </w:r>
      <w:r w:rsidRPr="000D57F6">
        <w:rPr>
          <w:sz w:val="28"/>
          <w:szCs w:val="28"/>
        </w:rPr>
        <w:fldChar w:fldCharType="end"/>
      </w:r>
    </w:p>
    <w:p w:rsidR="002A4F86" w:rsidRDefault="002A4F86" w:rsidP="002A4F86">
      <w:pPr>
        <w:pStyle w:val="NormalnyWeb"/>
      </w:pPr>
      <w:r>
        <w:t xml:space="preserve">Na </w:t>
      </w:r>
      <w:r>
        <w:t>tej stronie</w:t>
      </w:r>
      <w:r>
        <w:t xml:space="preserve"> znajdziesz informacje dotyczące nauki zawodów i pierwszych kroków w pracy. Pomagamy młodzieży i młodym dorosłym, tworząc poradniki i pisząc o aktualnych trendach na rynku pracy oraz sposobach na efektywną naukę. Udostępniamy oferty pracy, staży i praktyk.</w:t>
      </w:r>
    </w:p>
    <w:p w:rsidR="002A4F86" w:rsidRDefault="002A4F86" w:rsidP="002A4F86">
      <w:pPr>
        <w:pStyle w:val="NormalnyWeb"/>
      </w:pPr>
      <w:r>
        <w:t>Strona dokariery.pl prowadzona jest przez zespół Elektronicznego Centrum Aktywizacji Młodzieży (ECAM), które jest częścią Ochotniczych Hufców Pracy. Pomogliśmy już setkom młodych ludzi zdobyć nowe kwalifikacje i wejść na rynek pracy. Na dokariery.pl dzielimy się naszym doświadczeniem!</w:t>
      </w:r>
    </w:p>
    <w:p w:rsidR="002E3B4B" w:rsidRDefault="002E3B4B" w:rsidP="002A4F86">
      <w:pPr>
        <w:pStyle w:val="NormalnyWeb"/>
      </w:pP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57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 najlepszych wyszukiwarek, które pomogą ci znaleźć pracę.</w:t>
      </w:r>
    </w:p>
    <w:p w:rsidR="002E3B4B" w:rsidRPr="002E3B4B" w:rsidRDefault="002E3B4B" w:rsidP="002E3B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pracuj.pl</w:t>
      </w: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To chyba najbardziej popularny serwis rekrutacyjny. Gromadzi największą liczbę użytkowników. Aktualna baza ofert pracy wynosi ponad 4</w:t>
      </w:r>
      <w:bookmarkStart w:id="0" w:name="_GoBack"/>
      <w:bookmarkEnd w:id="0"/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5 tysięcy.</w:t>
      </w:r>
    </w:p>
    <w:p w:rsidR="002E3B4B" w:rsidRPr="002E3B4B" w:rsidRDefault="002E3B4B" w:rsidP="002E3B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GazetaPraca.pl  </w:t>
      </w: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Tu podobnie jak w pracuj.pl znajdziesz mnóstwo ofert pracy. Dodatkowo możesz sprawdzić porady rekrutacyjne i kalkulator wynagrodzeń.</w:t>
      </w:r>
    </w:p>
    <w:p w:rsidR="002E3B4B" w:rsidRPr="002E3B4B" w:rsidRDefault="002E3B4B" w:rsidP="002E3B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Aplikuj.pl</w:t>
      </w: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Wyszukiwarka ofert pracy z profilami pracodawców. Tu dostępna jest opcja kreatora cv.</w:t>
      </w:r>
    </w:p>
    <w:p w:rsidR="002E3B4B" w:rsidRPr="002E3B4B" w:rsidRDefault="002E3B4B" w:rsidP="002E3B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 </w:t>
      </w:r>
      <w:proofErr w:type="spellStart"/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Jobrapido</w:t>
      </w:r>
      <w:proofErr w:type="spellEnd"/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Wyszukiwarka skierowana do osób, które szukają pracy w kraju i za granicą.</w:t>
      </w:r>
    </w:p>
    <w:p w:rsidR="002E3B4B" w:rsidRPr="002E3B4B" w:rsidRDefault="002E3B4B" w:rsidP="002E3B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 infoPraca.pl</w:t>
      </w: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Godna polecenia wyszukiwarka. Oferty pracy posegregowane są według zawodów. Duży plus za to, że możesz szybko sprawdzić, które firmy prowadzą rekrutację.</w:t>
      </w:r>
    </w:p>
    <w:p w:rsidR="002E3B4B" w:rsidRPr="002E3B4B" w:rsidRDefault="002E3B4B" w:rsidP="002E3B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 olx.pl </w:t>
      </w: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znana pod nazwą tablica.pl - gromadzi oferty lokalne i z całego kraju . Znany serwis ogłoszeniowy, który jest dedykowany gównie osobom, które szukają pracy w branży budowlanej, gastronomicznej, sprzedaży i w obsłudze klienta. </w:t>
      </w:r>
    </w:p>
    <w:p w:rsidR="002E3B4B" w:rsidRPr="002E3B4B" w:rsidRDefault="002E3B4B" w:rsidP="002E3B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 jober.pl</w:t>
      </w:r>
    </w:p>
    <w:p w:rsid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Bogata baza ofert pracy w Polsce i za granicą nawet dla osób bez doświadczenia.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8. gumtree.pl  </w:t>
      </w: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Powstała z myślą o osobach, które wyjechały za granicę lub z niej wróciły.</w:t>
      </w:r>
    </w:p>
    <w:p w:rsidR="002E3B4B" w:rsidRPr="002E3B4B" w:rsidRDefault="002E3B4B" w:rsidP="002E3B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9. pl.indeed.com</w:t>
      </w: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Lider w branży rekrutacyjnej. Tu możesz sprawdzić np. opinie o pracodawcach nawet z całego świata.</w:t>
      </w:r>
    </w:p>
    <w:p w:rsidR="002E3B4B" w:rsidRPr="002E3B4B" w:rsidRDefault="002E3B4B" w:rsidP="002E3B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3B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 zielonalinia.gov.pl</w:t>
      </w: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Rządowy serwis z bogata bazą ofert pracy i aktualnych informacji o rynku pracy.</w:t>
      </w:r>
    </w:p>
    <w:p w:rsidR="002E3B4B" w:rsidRPr="002E3B4B" w:rsidRDefault="002E3B4B" w:rsidP="002E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B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3B4B" w:rsidRDefault="002E3B4B" w:rsidP="002A4F86">
      <w:pPr>
        <w:pStyle w:val="NormalnyWeb"/>
      </w:pPr>
    </w:p>
    <w:p w:rsidR="002A4F86" w:rsidRDefault="002A4F86"/>
    <w:sectPr w:rsidR="002A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8F"/>
    <w:rsid w:val="000D57F6"/>
    <w:rsid w:val="002A4F86"/>
    <w:rsid w:val="002E3B4B"/>
    <w:rsid w:val="005A4D8F"/>
    <w:rsid w:val="00791538"/>
    <w:rsid w:val="009E321E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989A"/>
  <w15:chartTrackingRefBased/>
  <w15:docId w15:val="{04DB6C7F-742E-4B03-88FE-DB77993F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3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F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3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E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 w Sadkowicach</dc:creator>
  <cp:keywords/>
  <dc:description/>
  <cp:lastModifiedBy>ZS  w Sadkowicach</cp:lastModifiedBy>
  <cp:revision>5</cp:revision>
  <dcterms:created xsi:type="dcterms:W3CDTF">2021-11-07T19:04:00Z</dcterms:created>
  <dcterms:modified xsi:type="dcterms:W3CDTF">2021-11-07T19:07:00Z</dcterms:modified>
</cp:coreProperties>
</file>