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FF" w:rsidRPr="00074F20" w:rsidRDefault="004B7DD9" w:rsidP="00074F20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4B7DD9" w:rsidRPr="00074F20" w:rsidRDefault="00074F20" w:rsidP="00074F2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4F2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4B7DD9" w:rsidRPr="00074F20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074F20" w:rsidRDefault="00074F20" w:rsidP="00074F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4F20" w:rsidRPr="00074F20" w:rsidRDefault="00074F20" w:rsidP="00074F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F20">
        <w:rPr>
          <w:rFonts w:ascii="Times New Roman" w:hAnsi="Times New Roman" w:cs="Times New Roman"/>
          <w:b/>
          <w:sz w:val="20"/>
          <w:szCs w:val="20"/>
        </w:rPr>
        <w:t>Zgoda na przetwarzanie danych</w:t>
      </w:r>
      <w:r>
        <w:rPr>
          <w:rFonts w:ascii="Times New Roman" w:hAnsi="Times New Roman" w:cs="Times New Roman"/>
          <w:b/>
          <w:sz w:val="20"/>
          <w:szCs w:val="20"/>
        </w:rPr>
        <w:t xml:space="preserve"> osobowych</w:t>
      </w:r>
    </w:p>
    <w:p w:rsidR="00074F20" w:rsidRPr="00074F20" w:rsidRDefault="00074F20" w:rsidP="00074F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7DD9" w:rsidRPr="00074F20" w:rsidRDefault="004B7DD9" w:rsidP="00074F20">
      <w:pPr>
        <w:jc w:val="center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Ja rodzic/opiekun prawny ……………………………………………………………………………………………………………………</w:t>
      </w:r>
    </w:p>
    <w:p w:rsidR="004B7DD9" w:rsidRPr="00074F20" w:rsidRDefault="004B7DD9" w:rsidP="00074F20">
      <w:pPr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 xml:space="preserve">Ucznia </w:t>
      </w:r>
      <w:r w:rsidR="00074F20">
        <w:rPr>
          <w:rFonts w:ascii="Times New Roman" w:hAnsi="Times New Roman" w:cs="Times New Roman"/>
          <w:sz w:val="20"/>
          <w:szCs w:val="20"/>
        </w:rPr>
        <w:t xml:space="preserve"> klasy …………… Szkoły …………………………………………………………………………………</w:t>
      </w:r>
    </w:p>
    <w:p w:rsidR="004B7DD9" w:rsidRPr="00074F20" w:rsidRDefault="00074F20" w:rsidP="004B7D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4B7DD9" w:rsidRPr="00074F20">
        <w:rPr>
          <w:rFonts w:ascii="Times New Roman" w:hAnsi="Times New Roman" w:cs="Times New Roman"/>
          <w:sz w:val="20"/>
          <w:szCs w:val="20"/>
        </w:rPr>
        <w:t>iżej podpisany oświadczam, że:</w:t>
      </w:r>
    </w:p>
    <w:p w:rsidR="004B7DD9" w:rsidRPr="00074F20" w:rsidRDefault="004B7DD9" w:rsidP="004B7DD9">
      <w:pPr>
        <w:jc w:val="both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I Wyrażam zgodę na przetwarzanie przez organizatorów konkursu (Publiczną Szkołę Podstawową w Naramie, Gminne Centrum Kultury i Bibliotek w Iwanowicach, Gminę Iwanowice) danych osobowych mojego dziecka oraz moich danych (imienia, nazwiska, nazwy szkoły, daty urodzenia, telefonu, e-maila, adresu) w celach wynikających z organizacji konkursu zgodnie z Rozporządzeniem Parlamentu Europejskiego i R</w:t>
      </w:r>
      <w:r w:rsidR="00923BA4" w:rsidRPr="00074F20">
        <w:rPr>
          <w:rFonts w:ascii="Times New Roman" w:hAnsi="Times New Roman" w:cs="Times New Roman"/>
          <w:sz w:val="20"/>
          <w:szCs w:val="20"/>
        </w:rPr>
        <w:t>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923BA4" w:rsidRPr="00074F20" w:rsidRDefault="00923BA4" w:rsidP="004B7DD9">
      <w:pPr>
        <w:jc w:val="both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II Wyrażam zgodę na zamieszczenie przez organizatorów (Publiczną Szkołę Podstawową w Naramie Gminne Centrum Kultury i Bibliotek w Iwanowicach, Gminę Iwanowice) wizerunku mojego</w:t>
      </w:r>
      <w:r w:rsidR="00D86B9F">
        <w:rPr>
          <w:rFonts w:ascii="Times New Roman" w:hAnsi="Times New Roman" w:cs="Times New Roman"/>
          <w:sz w:val="20"/>
          <w:szCs w:val="20"/>
        </w:rPr>
        <w:t xml:space="preserve"> dziecka utrwalonego podczas IV</w:t>
      </w:r>
      <w:r w:rsidRPr="00074F20">
        <w:rPr>
          <w:rFonts w:ascii="Times New Roman" w:hAnsi="Times New Roman" w:cs="Times New Roman"/>
          <w:sz w:val="20"/>
          <w:szCs w:val="20"/>
        </w:rPr>
        <w:t xml:space="preserve"> Gminnego Konkursu Pięknego Czytania, którego było uczestnikiem, na stronach internetowych i profilach w portalach społecznościowych (Facebook), gazetach organizatorów konkursu.</w:t>
      </w:r>
    </w:p>
    <w:p w:rsidR="00923BA4" w:rsidRPr="00074F20" w:rsidRDefault="00923BA4" w:rsidP="001729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Ponadto:</w:t>
      </w:r>
    </w:p>
    <w:p w:rsidR="00923BA4" w:rsidRPr="00074F20" w:rsidRDefault="00923BA4" w:rsidP="001729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Zostałem/am poinformowany/a, że administratorem danych mojego dziecka i moich jest Publiczna Szkoła Podstawowa im. Świętej Jadwigi Królowej w Naramie, Narama ul. Centralna 49, 32-095 Iwanowice, woj. Małopolskie</w:t>
      </w:r>
    </w:p>
    <w:p w:rsidR="00923BA4" w:rsidRPr="00074F20" w:rsidRDefault="00923BA4" w:rsidP="00923B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 xml:space="preserve">Inspektor Ochrony Danych Osobowych Publicznej Szkoły Podstawowej w Naramie – kontakt: </w:t>
      </w:r>
      <w:hyperlink r:id="rId6" w:history="1">
        <w:r w:rsidRPr="00074F20">
          <w:rPr>
            <w:rStyle w:val="Hipercze"/>
            <w:rFonts w:ascii="Times New Roman" w:hAnsi="Times New Roman" w:cs="Times New Roman"/>
            <w:sz w:val="20"/>
            <w:szCs w:val="20"/>
          </w:rPr>
          <w:t>inspektor.narama@gmail.com</w:t>
        </w:r>
      </w:hyperlink>
    </w:p>
    <w:p w:rsidR="00923BA4" w:rsidRPr="00074F20" w:rsidRDefault="00923BA4" w:rsidP="00923B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Dane uczestników będą przetwarzane w celu realizacji konkursu zgodnie z art. 6 ust. 1 lit. A Rozporządzenia Ogólnego o Ochronie DANYCH Osobowych (dalej „RODO”). Dane osobowe będą przechowywane przez okres realizacji konkursu oraz jego promocji w prasie, na stronach internetowych i mediach społecznościowych organizatorów oraz przez okres wynikający z przepisów prawa, w tym zwłaszcza związany z obowiązki</w:t>
      </w:r>
      <w:r w:rsidR="0017290A" w:rsidRPr="00074F20">
        <w:rPr>
          <w:rFonts w:ascii="Times New Roman" w:hAnsi="Times New Roman" w:cs="Times New Roman"/>
          <w:sz w:val="20"/>
          <w:szCs w:val="20"/>
        </w:rPr>
        <w:t>em archiwi</w:t>
      </w:r>
      <w:r w:rsidRPr="00074F20">
        <w:rPr>
          <w:rFonts w:ascii="Times New Roman" w:hAnsi="Times New Roman" w:cs="Times New Roman"/>
          <w:sz w:val="20"/>
          <w:szCs w:val="20"/>
        </w:rPr>
        <w:t>zacji dokumentacji rachunkowej (dot. laureatów konkursu)</w:t>
      </w:r>
    </w:p>
    <w:p w:rsidR="0017290A" w:rsidRPr="00074F20" w:rsidRDefault="0017290A" w:rsidP="00923B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Administrator może przekazać dane jednostkom samorządu terytorialnego w ramach rozliczenia otrzymanych dotacji.</w:t>
      </w:r>
    </w:p>
    <w:p w:rsidR="0017290A" w:rsidRPr="00074F20" w:rsidRDefault="0017290A" w:rsidP="00923B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Ma Pani/Pan prawo dostępu do swoich, ich sprostowania, usunięcia, przenoszenia lub ograniczenia ich przetwarzania, a także prawo do cofnięcia zgody na przetwarzanie danych.</w:t>
      </w:r>
    </w:p>
    <w:p w:rsidR="0017290A" w:rsidRPr="00074F20" w:rsidRDefault="0017290A" w:rsidP="00923B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Jeśli Pani/Pan uzna, że przetwarzając Jego dane osobowe naruszono przepisy RODO, ma Pani/Pan prawo wniesienia skargi do Prezesa Ochrony Danych Osobowych.</w:t>
      </w:r>
    </w:p>
    <w:p w:rsidR="0017290A" w:rsidRPr="00074F20" w:rsidRDefault="0017290A" w:rsidP="00923B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Pani/Pana dane nie będą przekazywane do państwa trzeciego lub organizacji międzynarodowej.</w:t>
      </w:r>
    </w:p>
    <w:p w:rsidR="0017290A" w:rsidRDefault="0017290A" w:rsidP="001729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Pani/Pan dane nie będą przetwarzane w sposób zautomatyzowany w tym również w formie profilowania.</w:t>
      </w:r>
    </w:p>
    <w:p w:rsidR="00074F20" w:rsidRPr="00074F20" w:rsidRDefault="00074F20" w:rsidP="00074F2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90A" w:rsidRPr="00074F20" w:rsidRDefault="0017290A" w:rsidP="00074F20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4F20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17290A" w:rsidRPr="0025153E" w:rsidRDefault="00074F20" w:rsidP="0025153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17290A" w:rsidRPr="00074F20">
        <w:rPr>
          <w:rFonts w:ascii="Times New Roman" w:hAnsi="Times New Roman" w:cs="Times New Roman"/>
          <w:i/>
          <w:sz w:val="20"/>
          <w:szCs w:val="20"/>
        </w:rPr>
        <w:t>Czytelny podpis rodzica/opiekuna prawnego uczestnika konkursu</w:t>
      </w:r>
      <w:bookmarkStart w:id="0" w:name="_GoBack"/>
      <w:bookmarkEnd w:id="0"/>
    </w:p>
    <w:p w:rsidR="0017290A" w:rsidRPr="00074F20" w:rsidRDefault="0017290A" w:rsidP="0017290A">
      <w:pPr>
        <w:ind w:left="708"/>
        <w:jc w:val="both"/>
        <w:rPr>
          <w:sz w:val="20"/>
          <w:szCs w:val="20"/>
        </w:rPr>
      </w:pPr>
    </w:p>
    <w:sectPr w:rsidR="0017290A" w:rsidRPr="0007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B99"/>
    <w:multiLevelType w:val="hybridMultilevel"/>
    <w:tmpl w:val="7ED2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D9"/>
    <w:rsid w:val="00074F20"/>
    <w:rsid w:val="0017290A"/>
    <w:rsid w:val="0025153E"/>
    <w:rsid w:val="004B7DD9"/>
    <w:rsid w:val="00923BA4"/>
    <w:rsid w:val="00CF50FF"/>
    <w:rsid w:val="00D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B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B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naram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2</cp:revision>
  <cp:lastPrinted>2022-10-18T09:47:00Z</cp:lastPrinted>
  <dcterms:created xsi:type="dcterms:W3CDTF">2022-10-19T10:20:00Z</dcterms:created>
  <dcterms:modified xsi:type="dcterms:W3CDTF">2022-10-19T10:20:00Z</dcterms:modified>
</cp:coreProperties>
</file>