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6C" w:rsidRDefault="00630A6C" w:rsidP="00180780"/>
    <w:p w:rsidR="00180780" w:rsidRDefault="007E46AF" w:rsidP="007E46AF">
      <w:pPr>
        <w:jc w:val="center"/>
        <w:rPr>
          <w:rFonts w:ascii="Arial" w:hAnsi="Arial" w:cs="Arial"/>
          <w:b/>
          <w:sz w:val="28"/>
          <w:szCs w:val="28"/>
        </w:rPr>
      </w:pPr>
      <w:r w:rsidRPr="007E46AF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6D7E9" wp14:editId="7BE60FF5">
                <wp:simplePos x="0" y="0"/>
                <wp:positionH relativeFrom="margin">
                  <wp:align>center</wp:align>
                </wp:positionH>
                <wp:positionV relativeFrom="paragraph">
                  <wp:posOffset>525780</wp:posOffset>
                </wp:positionV>
                <wp:extent cx="2360930" cy="1404620"/>
                <wp:effectExtent l="0" t="0" r="27940" b="209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6AF" w:rsidRPr="007E46AF" w:rsidRDefault="007E46AF" w:rsidP="007E46AF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6AF">
                              <w:rPr>
                                <w:rFonts w:ascii="Arial" w:hAnsi="Arial" w:cs="Arial"/>
                              </w:rPr>
                              <w:t>Niezwłocznie powiadom pedagoga lub psychologa szkolnego przez obsługę szkoły pracującą na piętrze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96D7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1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PhQJVdoAAAAHAQAADwAAAGRycy9kb3ducmV2&#10;LnhtbEyPS0/DMBCE70j8B2uRuFG7oSpViFNVEVwr9SFx3cZLEvAjxE4a/j3LCW6zmtXMN8V2dlZM&#10;NMQueA3LhQJBvg6m842G8+n1YQMiJvQGbfCk4ZsibMvbmwJzE67+QNMxNYJDfMxRQ5tSn0sZ65Yc&#10;xkXoybP3HgaHic+hkWbAK4c7KzOl1tJh57mhxZ6qlurP4+g0jKdqNx2q7ONt2pvVfv2CDu2X1vd3&#10;8+4ZRKI5/T3DLz6jQ8lMlzB6E4XVwEOShk3G/Ow+Pi1ZXFiolQJZFvI/f/kDAAD//wMAUEsBAi0A&#10;FAAGAAgAAAAhALaDOJL+AAAA4QEAABMAAAAAAAAAAAAAAAAAAAAAAFtDb250ZW50X1R5cGVzXS54&#10;bWxQSwECLQAUAAYACAAAACEAOP0h/9YAAACUAQAACwAAAAAAAAAAAAAAAAAvAQAAX3JlbHMvLnJl&#10;bHNQSwECLQAUAAYACAAAACEA6Hs3gCoCAABMBAAADgAAAAAAAAAAAAAAAAAuAgAAZHJzL2Uyb0Rv&#10;Yy54bWxQSwECLQAUAAYACAAAACEAPhQJVdoAAAAHAQAADwAAAAAAAAAAAAAAAACEBAAAZHJzL2Rv&#10;d25yZXYueG1sUEsFBgAAAAAEAAQA8wAAAIsFAAAAAA==&#10;">
                <v:textbox style="mso-fit-shape-to-text:t">
                  <w:txbxContent>
                    <w:p w:rsidR="007E46AF" w:rsidRPr="007E46AF" w:rsidRDefault="007E46AF" w:rsidP="007E46AF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7E46AF">
                        <w:rPr>
                          <w:rFonts w:ascii="Arial" w:hAnsi="Arial" w:cs="Arial"/>
                        </w:rPr>
                        <w:t>Niezwłocznie powiadom pedagoga lub psychologa szkolnego przez obsługę szkoły pracującą na piętrze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780" w:rsidRPr="007E46AF">
        <w:rPr>
          <w:rFonts w:ascii="Arial" w:hAnsi="Arial" w:cs="Arial"/>
          <w:b/>
          <w:sz w:val="28"/>
          <w:szCs w:val="28"/>
        </w:rPr>
        <w:t xml:space="preserve">Procedura postępowania </w:t>
      </w:r>
      <w:r w:rsidRPr="007E46AF">
        <w:rPr>
          <w:rFonts w:ascii="Arial" w:hAnsi="Arial" w:cs="Arial"/>
          <w:b/>
          <w:sz w:val="28"/>
          <w:szCs w:val="28"/>
        </w:rPr>
        <w:t>w przypadku ucieczki ucznia z klasy/szkoły w stanie wzburzenia</w:t>
      </w:r>
    </w:p>
    <w:p w:rsidR="007E46AF" w:rsidRDefault="007E46AF" w:rsidP="007E46AF">
      <w:pPr>
        <w:jc w:val="center"/>
        <w:rPr>
          <w:rFonts w:ascii="Arial" w:hAnsi="Arial" w:cs="Arial"/>
          <w:b/>
          <w:sz w:val="28"/>
          <w:szCs w:val="28"/>
        </w:rPr>
      </w:pPr>
    </w:p>
    <w:p w:rsidR="007E46AF" w:rsidRDefault="007E46AF" w:rsidP="007E46AF">
      <w:pPr>
        <w:rPr>
          <w:rFonts w:ascii="Arial" w:hAnsi="Arial" w:cs="Arial"/>
          <w:sz w:val="28"/>
          <w:szCs w:val="28"/>
        </w:rPr>
      </w:pPr>
    </w:p>
    <w:p w:rsidR="007E46AF" w:rsidRDefault="007E46AF" w:rsidP="007E46AF">
      <w:pPr>
        <w:rPr>
          <w:rFonts w:ascii="Arial" w:hAnsi="Arial" w:cs="Arial"/>
          <w:sz w:val="28"/>
          <w:szCs w:val="28"/>
        </w:rPr>
      </w:pPr>
      <w:r w:rsidRPr="007E46AF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2E9C74" wp14:editId="2D34D027">
                <wp:simplePos x="0" y="0"/>
                <wp:positionH relativeFrom="column">
                  <wp:posOffset>2009775</wp:posOffset>
                </wp:positionH>
                <wp:positionV relativeFrom="paragraph">
                  <wp:posOffset>305435</wp:posOffset>
                </wp:positionV>
                <wp:extent cx="2611120" cy="598170"/>
                <wp:effectExtent l="0" t="0" r="17780" b="114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6AF" w:rsidRPr="007E46AF" w:rsidRDefault="007E46AF" w:rsidP="007E46AF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6AF">
                              <w:rPr>
                                <w:rFonts w:ascii="Arial" w:hAnsi="Arial" w:cs="Arial"/>
                              </w:rPr>
                              <w:t>Odnotuj dokładną godzinę opuszczenia klasy przez ucznia w dzienniku lekcyjnym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9C74" id="_x0000_s1027" type="#_x0000_t202" style="position:absolute;margin-left:158.25pt;margin-top:24.05pt;width:205.6pt;height: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koKQIAAFAEAAAOAAAAZHJzL2Uyb0RvYy54bWysVFFv0zAQfkfiP1h+p2lCu7VR02l0FCEN&#10;mDT4AY7jNNZsn7HdJuPX7+x0XTXgBZEHy+c7f777vrusrgatyEE4L8FUNJ9MKRGGQyPNrqI/vm/f&#10;LSjxgZmGKTCioo/C06v12zer3paigA5UIxxBEOPL3la0C8GWWeZ5JzTzE7DCoLMFp1lA0+2yxrEe&#10;0bXKiun0IuvBNdYBF97j6c3opOuE37aCh29t60UgqqKYW0irS2sd12y9YuXOMdtJfkyD/UMWmkmD&#10;j56gblhgZO/kb1Bacgce2jDhoDNoW8lFqgGryaevqrnvmBWpFiTH2xNN/v/B8q+HO0dkU9H3lBim&#10;UaI7UIIE8eAD9IIUkaLe+hIj7y3GhuEDDCh1KtfbW+APnhjYdMzsxLVz0HeCNZhiHm9mZ1dHHB9B&#10;6v4LNPgW2wdIQEPrdOQPGSGIjlI9nuQRQyAcD4uLPM8LdHH0zZeL/DLpl7Hy+bZ1PnwSoEncVNSh&#10;/AmdHW59iNmw8jkkPuZByWYrlUqG29Ub5ciBYats05cKeBWmDOkrupwX85GAv0JM0/cnCC0D9ryS&#10;uqKLUxArI20fTZM6MjCpxj2mrMyRx0jdSGIY6iGplkiOHNfQPCKxDsYWx5HETQfuFyU9tndF/c89&#10;c4IS9dmgOMt8NovzkIzZ/DLS6s499bmHGY5QFQ2UjNtNSDMUeTNwjSK2MvH7kskxZWzbRPtxxOJc&#10;nNsp6uVHsH4CAAD//wMAUEsDBBQABgAIAAAAIQAkmbIj4AAAAAoBAAAPAAAAZHJzL2Rvd25yZXYu&#10;eG1sTI/LTsMwEEX3SPyDNUhsEHVeJCHEqRASCHbQVrB142kSEY+D7abh7zErWI7u0b1n6vWiRzaj&#10;dYMhAfEqAobUGjVQJ2C3fbwugTkvScnREAr4Rgfr5vyslpUyJ3rDeeM7FkrIVVJA7/1Uce7aHrV0&#10;KzMhhexgrJY+nLbjyspTKNcjT6Io51oOFBZ6OeFDj+3n5qgFlNnz/OFe0tf3Nj+Mt/6qmJ++rBCX&#10;F8v9HTCPi/+D4Vc/qEMTnPbmSMqxUUAa5zcBFZCVMbAAFElRANsHMktS4E3N/7/Q/AAAAP//AwBQ&#10;SwECLQAUAAYACAAAACEAtoM4kv4AAADhAQAAEwAAAAAAAAAAAAAAAAAAAAAAW0NvbnRlbnRfVHlw&#10;ZXNdLnhtbFBLAQItABQABgAIAAAAIQA4/SH/1gAAAJQBAAALAAAAAAAAAAAAAAAAAC8BAABfcmVs&#10;cy8ucmVsc1BLAQItABQABgAIAAAAIQCduukoKQIAAFAEAAAOAAAAAAAAAAAAAAAAAC4CAABkcnMv&#10;ZTJvRG9jLnhtbFBLAQItABQABgAIAAAAIQAkmbIj4AAAAAoBAAAPAAAAAAAAAAAAAAAAAIMEAABk&#10;cnMvZG93bnJldi54bWxQSwUGAAAAAAQABADzAAAAkAUAAAAA&#10;">
                <v:textbox>
                  <w:txbxContent>
                    <w:p w:rsidR="007E46AF" w:rsidRPr="007E46AF" w:rsidRDefault="007E46AF" w:rsidP="007E46AF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7E46AF">
                        <w:rPr>
                          <w:rFonts w:ascii="Arial" w:hAnsi="Arial" w:cs="Arial"/>
                        </w:rPr>
                        <w:t>Odnotuj dokładną godzinę opuszczenia klasy przez ucznia w dzienniku lekcyjnym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92BCB" wp14:editId="6B81E70E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152400" cy="201930"/>
                <wp:effectExtent l="19050" t="0" r="19050" b="45720"/>
                <wp:wrapNone/>
                <wp:docPr id="5" name="Strzałka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19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22B7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5" o:spid="_x0000_s1026" type="#_x0000_t67" style="position:absolute;margin-left:0;margin-top:5.15pt;width:12pt;height:15.9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WTgwIAADkFAAAOAAAAZHJzL2Uyb0RvYy54bWysVN1O2zAUvp+0d7B8P9J07TYqUlSBmCYh&#10;qFYmro1jkwjHxzt2m5ZLXmmPMPFeO3bSwBi7mZYLx8fn//N3fHS8bQzbKPQ12ILnByPOlJVQ1va2&#10;4N+uzt594swHYUthwKqC75Tnx/O3b45aN1NjqMCUChkFsX7WuoJXIbhZlnlZqUb4A3DKklIDNiKQ&#10;iLdZiaKl6I3JxqPRh6wFLB2CVN7T6Wmn5PMUX2slw6XWXgVmCk61hbRiWm/ims2PxOwWhatq2Zch&#10;/qGKRtSWkg6hTkUQbI31H6GaWiJ40OFAQpOB1rVUqQfqJh+96GZVCadSLwSOdwNM/v+FlRebJbK6&#10;LPiUMysauqJVwHvx+HAnWMvKnz8eH9g0wtQ6PyPrlVtiL3naxp63Gpv4p27YNkG7G6BV28AkHebT&#10;8WREFyBJRZ0evk/QZ0/ODn34rKBhcVPwElq7QIQ2oSo25z5QVrLf25EQK+pqSLuwMyqWYexXpakl&#10;yjpO3olM6sQg2wiiQXmXd8eVKFV3NB3RF5ukBIN1klKwGFXXxgxx+wCRpL/H7UL0ttFNJQ4OjqO/&#10;FdQ5DtYpI9gwODa1BXzN2YS8L1x39ntgOjgiMjdQ7uiSETr2eyfPagL5XPiwFEh0p3uhEQ6XtGgD&#10;bcGh33FWAd6/dh7tiYWk5ayl8Sm4/74WqDgzXyzx8zCfTOK8JWEy/TgmAZ9rbp5r7Lo5AbqanB4L&#10;J9M22gez32qE5pomfRGzkkpYSbkLLgPuhZPQjTW9FVItFsmMZsyJcG5XTsbgEdXIn6vttUDXMy0Q&#10;RS9gP2pi9oJrnW30tLBYB9B1IuITrj3eNJ+JMP1bEh+A53Kyenrx5r8AAAD//wMAUEsDBBQABgAI&#10;AAAAIQB9Sv0w2QAAAAUBAAAPAAAAZHJzL2Rvd25yZXYueG1sTI/BbsIwEETvlfoP1lbiVuwERKs0&#10;DqqoOCFVguYDjL0kEfE6ig2Ev2d7ao+zs5p5U64n34srjrELpCGbKxBINriOGg31z/b1HURMhpzp&#10;A6GGO0ZYV89PpSlcuNEer4fUCA6hWBgNbUpDIWW0LXoT52FAYu8URm8Sy7GRbjQ3Dve9zJVaSW86&#10;4obWDLhp0Z4PF69hm397e8Km7qzbnesvudtk6k3r2cv0+QEi4ZT+nuEXn9GhYqZjuJCLotfAQxJf&#10;1QIEu/mS9VHDMs9AVqX8T189AAAA//8DAFBLAQItABQABgAIAAAAIQC2gziS/gAAAOEBAAATAAAA&#10;AAAAAAAAAAAAAAAAAABbQ29udGVudF9UeXBlc10ueG1sUEsBAi0AFAAGAAgAAAAhADj9If/WAAAA&#10;lAEAAAsAAAAAAAAAAAAAAAAALwEAAF9yZWxzLy5yZWxzUEsBAi0AFAAGAAgAAAAhAAzctZODAgAA&#10;OQUAAA4AAAAAAAAAAAAAAAAALgIAAGRycy9lMm9Eb2MueG1sUEsBAi0AFAAGAAgAAAAhAH1K/TDZ&#10;AAAABQEAAA8AAAAAAAAAAAAAAAAA3QQAAGRycy9kb3ducmV2LnhtbFBLBQYAAAAABAAEAPMAAADj&#10;BQAAAAA=&#10;" adj="13449" fillcolor="black [3200]" strokecolor="black [1600]" strokeweight="1pt">
                <w10:wrap anchorx="margin"/>
              </v:shape>
            </w:pict>
          </mc:Fallback>
        </mc:AlternateContent>
      </w:r>
    </w:p>
    <w:p w:rsidR="007E46AF" w:rsidRPr="007E46AF" w:rsidRDefault="007E46AF" w:rsidP="007E46AF">
      <w:pPr>
        <w:rPr>
          <w:rFonts w:ascii="Arial" w:hAnsi="Arial" w:cs="Arial"/>
          <w:sz w:val="28"/>
          <w:szCs w:val="28"/>
        </w:rPr>
      </w:pPr>
    </w:p>
    <w:p w:rsidR="007E46AF" w:rsidRDefault="007E46AF" w:rsidP="007E46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133350" cy="220980"/>
                <wp:effectExtent l="19050" t="0" r="38100" b="45720"/>
                <wp:wrapNone/>
                <wp:docPr id="6" name="Strzałka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209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F2B95" id="Strzałka w dół 6" o:spid="_x0000_s1026" type="#_x0000_t67" style="position:absolute;margin-left:0;margin-top:20.25pt;width:10.5pt;height:17.4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vphAIAADkFAAAOAAAAZHJzL2Uyb0RvYy54bWysVM1O3DAQvlfqO1i+lyTLT2FFFq1AVJUQ&#10;RV0qzsaxSYTjccfezS5HXqmPUPFeHTvZQCm9VM3B8Xj+P3/j45N1a9hKoW/AlrzYyTlTVkLV2LuS&#10;f7s+/3DImQ/CVsKAVSXfKM9PZu/fHXduqiZQg6kUMgpi/bRzJa9DcNMs87JWrfA74JQlpQZsRSAR&#10;77IKRUfRW5NN8vwg6wArhyCV93R61iv5LMXXWsnwRWuvAjMlp9pCWjGtt3HNZsdieofC1Y0cyhD/&#10;UEUrGktJx1BnIgi2xOaPUG0jETzosCOhzUDrRqrUA3VT5K+6WdTCqdQLgePdCJP/f2Hl5eoKWVOV&#10;/IAzK1q6okXAB/H0eC9Yx6qfP54e2UGEqXN+StYLd4WD5Gkbe15rbOOfumHrBO1mhFatA5N0WOzu&#10;7u7TBUhSTSb50WGCPnt2dujDJwUti5uSV9DZOSJ0CVWxuvCBspL91o6EWFFfQ9qFjVGxDGO/Kk0t&#10;UdZJ8k5kUqcG2UoQDar7oj+uRaX6o/2cvtgkJRitk5SCxai6MWaMOwSIJP09bh9isI1uKnFwdMz/&#10;VlDvOFqnjGDD6Ng2FvAtZxOKoXDd22+B6eGIyNxCtaFLRujZ7508bwjkC+HDlUCiO90LjXD4Qos2&#10;0JUchh1nNeDDW+fRnlhIWs46Gp+S++9LgYoz89kSP4+Kvb04b0nY2/84IQFfam5fauyyPQW6moIe&#10;CyfTNtoHs91qhPaGJn0es5JKWEm5Sy4DboXT0I81vRVSzefJjGbMiXBhF07G4BHVyJ/r9Y1ANzAt&#10;EEUvYTtqYvqKa71t9LQwXwbQTSLiM64D3jSfiTDDWxIfgJdysnp+8Wa/AAAA//8DAFBLAwQUAAYA&#10;CAAAACEAHentpd0AAAAFAQAADwAAAGRycy9kb3ducmV2LnhtbEyPQU/CQBSE7yb+h80z8SZbqgjU&#10;vhKDITEEDyIJHLfto23ovm26C9R/7/Okx8lMZr5JF4Nt1YV63zhGGI8iUMSFKxuuEHZfq4cZKB8M&#10;l6Z1TAjf5GGR3d6kJindlT/psg2VkhL2iUGoQ+gSrX1RkzV+5Dpi8Y6utyaI7Ctd9uYq5bbVcRQ9&#10;a2saloXadLSsqThtzxYh5vkqzJZvh/e9z/eb43T3sV6fEO/vhtcXUIGG8BeGX3xBh0yYcnfm0qsW&#10;QY4EhKdoAkrceCw6R5hOHkFnqf5Pn/0AAAD//wMAUEsBAi0AFAAGAAgAAAAhALaDOJL+AAAA4QEA&#10;ABMAAAAAAAAAAAAAAAAAAAAAAFtDb250ZW50X1R5cGVzXS54bWxQSwECLQAUAAYACAAAACEAOP0h&#10;/9YAAACUAQAACwAAAAAAAAAAAAAAAAAvAQAAX3JlbHMvLnJlbHNQSwECLQAUAAYACAAAACEAtvkb&#10;6YQCAAA5BQAADgAAAAAAAAAAAAAAAAAuAgAAZHJzL2Uyb0RvYy54bWxQSwECLQAUAAYACAAAACEA&#10;Hentpd0AAAAFAQAADwAAAAAAAAAAAAAAAADeBAAAZHJzL2Rvd25yZXYueG1sUEsFBgAAAAAEAAQA&#10;8wAAAOgFAAAAAA==&#10;" adj="15083" fillcolor="black [3200]" strokecolor="black [1600]" strokeweight="1pt">
                <w10:wrap anchorx="margin"/>
              </v:shape>
            </w:pict>
          </mc:Fallback>
        </mc:AlternateContent>
      </w:r>
    </w:p>
    <w:p w:rsidR="007E46AF" w:rsidRDefault="007E46AF" w:rsidP="007E46AF">
      <w:pPr>
        <w:jc w:val="center"/>
        <w:rPr>
          <w:rFonts w:ascii="Arial" w:hAnsi="Arial" w:cs="Arial"/>
          <w:sz w:val="28"/>
          <w:szCs w:val="28"/>
        </w:rPr>
      </w:pPr>
      <w:r w:rsidRPr="007E46AF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3688A9" wp14:editId="07258008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2360930" cy="609600"/>
                <wp:effectExtent l="0" t="0" r="2794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6AF" w:rsidRPr="007E46AF" w:rsidRDefault="007E46AF" w:rsidP="007E46AF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6AF">
                              <w:rPr>
                                <w:rFonts w:ascii="Arial" w:hAnsi="Arial" w:cs="Arial"/>
                              </w:rPr>
                              <w:t>Pedagog lub psycholog szkolny powiadamia obsługę szkoły o sytuacji ucznia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88A9" id="_x0000_s1028" type="#_x0000_t202" style="position:absolute;left:0;text-align:left;margin-left:0;margin-top:15.75pt;width:185.9pt;height:48pt;z-index:25166643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hxKAIAAFA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PSSEsM0&#10;SnQPSpAgHn2AXpAiUtRbX2Lkg8XYMLyHAaVO5Xp7B/zREwObjpmduHEO+k6wBlOcxpvZ2dURx0eQ&#10;uv8MDb7F9gES0NA6HflDRgiio1RPJ3nEEAjHw+JikS8v0MXRh9tFnvTLWPly2zofPgrQJG4q6lD+&#10;hM4Odz7EbFj5EhIf86Bks5VKJcPt6o1y5MCwVbbpSwW8ClOG9BVdzov5SMBfIfL0/QlCy4A9r6Su&#10;6NUpiJWRtg+mSR0ZmFTjHlNW5shjpG4kMQz1kFQ7yVND84TEOhhbHEcSNx24n5T02N4V9T/2zAlK&#10;1CeD4iyns1mch2TM5pcFGu7cU597mOEIVdFAybjdhDRDkTcDNyhiKxO/Ue0xk2PK2LaJ9uOIxbk4&#10;t1PUrx/B+hkAAP//AwBQSwMEFAAGAAgAAAAhAD9O7BXcAAAABwEAAA8AAABkcnMvZG93bnJldi54&#10;bWxMj8FOwzAQRO9I/IO1SNyok1ahKMSpUKVeeiNU0KMbL7HbeB3Fbpv+PcsJjqMZzbypVpPvxQXH&#10;6AIpyGcZCKQ2GEedgt3H5ukFREyajO4DoYIbRljV93eVLk240jtemtQJLqFYagU2paGUMrYWvY6z&#10;MCCx9x1GrxPLsZNm1Fcu972cZ9mz9NoRL1g94Npie2rOXkE85ZviKxx3dr+92ea4d59uu1bq8WF6&#10;ewWRcEp/YfjFZ3SomekQzmSi6BXwkaRgkRcg2F0scz5y4Nh8WYCsK/mfv/4BAAD//wMAUEsBAi0A&#10;FAAGAAgAAAAhALaDOJL+AAAA4QEAABMAAAAAAAAAAAAAAAAAAAAAAFtDb250ZW50X1R5cGVzXS54&#10;bWxQSwECLQAUAAYACAAAACEAOP0h/9YAAACUAQAACwAAAAAAAAAAAAAAAAAvAQAAX3JlbHMvLnJl&#10;bHNQSwECLQAUAAYACAAAACEAv2I4cSgCAABQBAAADgAAAAAAAAAAAAAAAAAuAgAAZHJzL2Uyb0Rv&#10;Yy54bWxQSwECLQAUAAYACAAAACEAP07sFdwAAAAHAQAADwAAAAAAAAAAAAAAAACCBAAAZHJzL2Rv&#10;d25yZXYueG1sUEsFBgAAAAAEAAQA8wAAAIsFAAAAAA==&#10;">
                <v:textbox>
                  <w:txbxContent>
                    <w:p w:rsidR="007E46AF" w:rsidRPr="007E46AF" w:rsidRDefault="007E46AF" w:rsidP="007E46AF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7E46AF">
                        <w:rPr>
                          <w:rFonts w:ascii="Arial" w:hAnsi="Arial" w:cs="Arial"/>
                        </w:rPr>
                        <w:t>Pedagog lub psycholog szkolny powiadamia obsługę szkoły o sytuacji ucznia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46AF" w:rsidRDefault="007E46AF" w:rsidP="007E46AF">
      <w:pPr>
        <w:jc w:val="center"/>
        <w:rPr>
          <w:rFonts w:ascii="Arial" w:hAnsi="Arial" w:cs="Arial"/>
          <w:sz w:val="28"/>
          <w:szCs w:val="28"/>
        </w:rPr>
      </w:pPr>
    </w:p>
    <w:p w:rsidR="007E46AF" w:rsidRPr="007E46AF" w:rsidRDefault="00B80B67" w:rsidP="007E46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1E59F" wp14:editId="5822DF93">
                <wp:simplePos x="0" y="0"/>
                <wp:positionH relativeFrom="margin">
                  <wp:posOffset>4181475</wp:posOffset>
                </wp:positionH>
                <wp:positionV relativeFrom="paragraph">
                  <wp:posOffset>169545</wp:posOffset>
                </wp:positionV>
                <wp:extent cx="133350" cy="220980"/>
                <wp:effectExtent l="19050" t="0" r="38100" b="45720"/>
                <wp:wrapNone/>
                <wp:docPr id="9" name="Strzałka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209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18CA0" id="Strzałka w dół 9" o:spid="_x0000_s1026" type="#_x0000_t67" style="position:absolute;margin-left:329.25pt;margin-top:13.35pt;width:10.5pt;height:17.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LnmAIAAEUFAAAOAAAAZHJzL2Uyb0RvYy54bWysVM1OGzEQvlfqO1i+l00CFLJigyIQVSUE&#10;SKHiPHi92VW9tms72YQjr9RHqHivfvYmEKCHqmoOjmfn75tvZnxyumoVW0rnG6MLPtwbcCa1MGWj&#10;5wX/dnvx6ZgzH0iXpIyWBV9Lz08nHz+cdDaXI1MbVUrHEET7vLMFr0OweZZ5UcuW/J6xUkNZGddS&#10;gOjmWemoQ/RWZaPB4HPWGVdaZ4T0Hl/PeyWfpPhVJUW4riovA1MFB7aQTpfO+3hmkxPK545s3YgN&#10;DPoHFC01GkmfQ51TILZwzbtQbSOc8aYKe8K0mamqRshUA6oZDt5UM6vJylQLyPH2mSb//8KKq+WN&#10;Y01Z8DFnmlq0aBbcAz09fifWsfLXz6dHNo40ddbnsJ7ZG7eRPK6x5lXl2viPatgqUbt+plauAhP4&#10;ONzf3z9EAwRUo9FgfJyoz16crfPhizQti5eCl6bTU+dMl1il5aUPyAr7rV1M6I1qyotGqSSs/Zly&#10;bEnoNAYEAW6RnDNFPkABROkXS0GYV65Ksw4QR0eDiJAwhpUiuIrWghiv55yRmmO+RXAJzytv/5eJ&#10;E8iaStljPIxwtmhSiPfAYrHn5OveI2WNHpS3TcDaqKYt+PFuWUpHrUyDv6Es9q3vVLzdm3KNhjvT&#10;b4K34qJBkkuQdEMOow8GsM7hGkelDGgxmxtntXEPf/oe7TGR0HLWYZVA2Y8FOQnuv2rM6nh4cICw&#10;IQkHh0cjCG5Xc7+r0Yv2zKCHQzwcVqRrtA9qe62cae+w9dOYFSrSArn75myEs9CvON4NIafTZIZ9&#10;sxQu9cyKGDzyFOm9Xd2Rs5upC5iYK7NdO8rfzF1vGz21mS6CqZo0lC+8ooNRwK6mXm7elfgY7MrJ&#10;6uX1m/wGAAD//wMAUEsDBBQABgAIAAAAIQCEaExe4QAAAAkBAAAPAAAAZHJzL2Rvd25yZXYueG1s&#10;TI/LTsMwEEX3SPyDNUjsqJNKSUsap4IKxAqkhkpVd27sxinxOIqdNOXrGVawm8fRnTP5erItG3Xv&#10;G4cC4lkETGPlVIO1gN3n68MSmA8SlWwdagFX7WFd3N7kMlPugls9lqFmFII+kwJMCF3Gua+MttLP&#10;XKeRdifXWxmo7WuuenmhcNvyeRSl3MoG6YKRnd4YXX2VgxWwP2zi53ccTblrhtP15WN/Pn+/CXF/&#10;Nz2tgAU9hT8YfvVJHQpyOroBlWetgDRZJoQKmKcLYASki0caHKmIE+BFzv9/UPwAAAD//wMAUEsB&#10;Ai0AFAAGAAgAAAAhALaDOJL+AAAA4QEAABMAAAAAAAAAAAAAAAAAAAAAAFtDb250ZW50X1R5cGVz&#10;XS54bWxQSwECLQAUAAYACAAAACEAOP0h/9YAAACUAQAACwAAAAAAAAAAAAAAAAAvAQAAX3JlbHMv&#10;LnJlbHNQSwECLQAUAAYACAAAACEALptS55gCAABFBQAADgAAAAAAAAAAAAAAAAAuAgAAZHJzL2Uy&#10;b0RvYy54bWxQSwECLQAUAAYACAAAACEAhGhMXuEAAAAJAQAADwAAAAAAAAAAAAAAAADyBAAAZHJz&#10;L2Rvd25yZXYueG1sUEsFBgAAAAAEAAQA8wAAAAAGAAAAAA==&#10;" adj="15083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8735E" wp14:editId="57FECAB1">
                <wp:simplePos x="0" y="0"/>
                <wp:positionH relativeFrom="margin">
                  <wp:posOffset>2238375</wp:posOffset>
                </wp:positionH>
                <wp:positionV relativeFrom="paragraph">
                  <wp:posOffset>169545</wp:posOffset>
                </wp:positionV>
                <wp:extent cx="133350" cy="220980"/>
                <wp:effectExtent l="19050" t="0" r="38100" b="45720"/>
                <wp:wrapNone/>
                <wp:docPr id="8" name="Strzałka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209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1A2D7" id="Strzałka w dół 8" o:spid="_x0000_s1026" type="#_x0000_t67" style="position:absolute;margin-left:176.25pt;margin-top:13.35pt;width:10.5pt;height:17.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0slQIAAEUFAAAOAAAAZHJzL2Uyb0RvYy54bWysVMtOGzEU3VfqP1jel0kCFIhIUASiqoQA&#10;KVSsbzyezKh+1XYyCUt+qZ9Q8V899iQQoIuqahaO79z3Off69GylFVtKHxprRry/1+NMGmHLxsxH&#10;/Nvd5adjzkIkU5KyRo74WgZ+Nv744bR1QzmwtVWl9AxBTBi2bsTrGN2wKIKopaawZ500UFbWa4oQ&#10;/bwoPbWIrlUx6PU+F631pfNWyBDw9aJT8nGOX1VSxJuqCjIyNeKoLebT53OWzmJ8SsO5J1c3YlMG&#10;/UMVmhqDpM+hLigSW/jmXSjdCG+DreKesLqwVdUImXtAN/3em26mNTmZewE4wT3DFP5fWHG9vPWs&#10;KUccRBnSoGga/QM9PX4n1rLy18+nR3acYGpdGMJ66m79Rgq4pp5XldfpH92wVYZ2/QytXEUm8LG/&#10;v79/CAIEVINB7+Q4Q1+8ODsf4hdpNUuXES9taybe2zajSsurEJEV9lu7lDBY1ZSXjVJZWIdz5dmS&#10;wDQGBAHukJwzRSFCgYryL7WCMK9clWEtShwc9VKFhDGsFMFVaAdggplzRmqO+RbR53peeYe/TJyL&#10;rKmUXY2HqZxtNTnE+8JSsxcU6s4jZ00eNNRNxNqoRoO33baUSVqZB38DWeKtYyrdZrZcg3Bvu00I&#10;Tlw2SHIFkG7JY/SBANY53uColAUsdnPjrLb+4U/fkz0mElrOWqwSIPuxIC+B/VeDWT3pHxwgbMzC&#10;weHRAILf1cx2NWahzy047OPhcCJfk31U22vlrb7H1k9SVqjICOTuyNkI57FbcbwbQk4m2Qz75ihe&#10;makTKXjCKcF7t7on7zZTFzEx13a7djR8M3edbfI0drKItmryUL7gCgaTgF3NXG7elfQY7MrZ6uX1&#10;G/8GAAD//wMAUEsDBBQABgAIAAAAIQCwMjwK4gAAAAkBAAAPAAAAZHJzL2Rvd25yZXYueG1sTI/L&#10;TsMwEEX3SPyDNUjsqPNQUpTGqaACsQKpoVLVnRtPk5R4HMVOmvL1mBUsZ+bozrn5etYdm3CwrSEB&#10;4SIAhlQZ1VItYPf5+vAIzDpJSnaGUMAVLayL25tcZspcaItT6WrmQ8hmUkDjXJ9xbqsGtbQL0yP5&#10;28kMWjo/DjVXg7z4cN3xKAhSrmVL/kMje9w0WH2VoxawP2zC53eamnLXjqfry8f+fP5+E+L+bn5a&#10;AXM4uz8YfvW9OhTe6WhGUpZ1AuIkSjwqIEqXwDwQL2O/OApIwwR4kfP/DYofAAAA//8DAFBLAQIt&#10;ABQABgAIAAAAIQC2gziS/gAAAOEBAAATAAAAAAAAAAAAAAAAAAAAAABbQ29udGVudF9UeXBlc10u&#10;eG1sUEsBAi0AFAAGAAgAAAAhADj9If/WAAAAlAEAAAsAAAAAAAAAAAAAAAAALwEAAF9yZWxzLy5y&#10;ZWxzUEsBAi0AFAAGAAgAAAAhAJAXPSyVAgAARQUAAA4AAAAAAAAAAAAAAAAALgIAAGRycy9lMm9E&#10;b2MueG1sUEsBAi0AFAAGAAgAAAAhALAyPAriAAAACQEAAA8AAAAAAAAAAAAAAAAA7wQAAGRycy9k&#10;b3ducmV2LnhtbFBLBQYAAAAABAAEAPMAAAD+BQAAAAA=&#10;" adj="15083" fillcolor="windowText" strokeweight="1pt">
                <w10:wrap anchorx="margin"/>
              </v:shape>
            </w:pict>
          </mc:Fallback>
        </mc:AlternateContent>
      </w:r>
    </w:p>
    <w:p w:rsidR="007E46AF" w:rsidRDefault="00B12B2E" w:rsidP="007E46AF">
      <w:pPr>
        <w:rPr>
          <w:rFonts w:ascii="Arial" w:hAnsi="Arial" w:cs="Arial"/>
          <w:sz w:val="28"/>
          <w:szCs w:val="28"/>
        </w:rPr>
      </w:pPr>
      <w:r w:rsidRPr="00B80B67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1848C2" wp14:editId="05AC26C0">
                <wp:simplePos x="0" y="0"/>
                <wp:positionH relativeFrom="column">
                  <wp:posOffset>3639185</wp:posOffset>
                </wp:positionH>
                <wp:positionV relativeFrom="paragraph">
                  <wp:posOffset>64135</wp:posOffset>
                </wp:positionV>
                <wp:extent cx="2360930" cy="771525"/>
                <wp:effectExtent l="0" t="0" r="27940" b="2857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7" w:rsidRPr="00B80B67" w:rsidRDefault="00B80B67" w:rsidP="00B80B67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0B67">
                              <w:rPr>
                                <w:rFonts w:ascii="Arial" w:hAnsi="Arial" w:cs="Arial"/>
                              </w:rPr>
                              <w:t>Jeśli uczeń opuścił teren szkoły, należy powiadomić: dyrektora szkoły, patrol szkolny, pedagoga/psychologa oraz rodziców ucznia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848C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6.55pt;margin-top:5.05pt;width:185.9pt;height:60.7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ruKAIAAFEEAAAOAAAAZHJzL2Uyb0RvYy54bWysVNtu2zAMfR+wfxD0vvjSpG2MOEWXLsOA&#10;bivQ7QNkWY6FSqImKbGzrx+lpGl2wR6G+UEgReqQPCS9uBm1IjvhvART02KSUyIMh1aaTU2/flm/&#10;uabEB2ZapsCImu6FpzfL168Wg61ECT2oVjiCIMZXg61pH4KtsszzXmjmJ2CFQWMHTrOAqttkrWMD&#10;omuVlXl+mQ3gWuuAC+/x9u5gpMuE33WCh89d50UgqqaYW0inS2cTz2y5YNXGMdtLfkyD/UMWmkmD&#10;QU9QdywwsnXyNygtuQMPXZhw0Bl0neQi1YDVFPkv1Tz2zIpUC5Lj7Ykm//9g+afdgyOyxd4VlBim&#10;sUcPoAQJ4skHGAQpI0eD9RW6Plp0DuNbGNE/1evtPfAnTwysemY24tY5GHrBWsyxiC+zs6cHHB9B&#10;muEjtBiLbQMkoLFzOhKIlBBEx17tT/0RYyAcL8uLy3x+gSaOtqurYlbOUghWPb+2zof3AjSJQk0d&#10;9j+hs929DzEbVj27xGAelGzXUqmkuE2zUo7sGM7KOn1H9J/clCFDTecx9t8h8vT9CULLgEOvpK7p&#10;9cmJVZG2d6ZNIxmYVAcZU1bmyGOk7kBiGJsxtW0aA0SOG2j3SKyDw4zjTqLQg/tOyYDzXVP/bcuc&#10;oER9MNiceTGdxoVIynR2VaLizi3NuYUZjlA1DZQcxFVISxQZMHCLTexk4vclk2PKOLeJ9uOOxcU4&#10;15PXy59g+QMAAP//AwBQSwMEFAAGAAgAAAAhAG4qNZHgAAAACgEAAA8AAABkcnMvZG93bnJldi54&#10;bWxMj81uwjAQhO+V+g7WVuqtOCk/hTQOqpC4cGuKWo4mWWJDvI5iA+Htuz2V02p3RrPf5MvBteKC&#10;fbCeFKSjBARS5WtLjYLt1/plDiJETbVuPaGCGwZYFo8Puc5qf6VPvJSxERxCIdMKTIxdJmWoDDod&#10;Rr5DYu3ge6cjr30j615fOdy18jVJZtJpS/zB6A5XBqtTeXYKwildT3/8cWt2m5spjzv7bTcrpZ6f&#10;ho93EBGH+G+GP3xGh4KZ9v5MdRCtgunbOGUrCwlPNiwmkwWIPR/G6Qxkkcv7CsUvAAAA//8DAFBL&#10;AQItABQABgAIAAAAIQC2gziS/gAAAOEBAAATAAAAAAAAAAAAAAAAAAAAAABbQ29udGVudF9UeXBl&#10;c10ueG1sUEsBAi0AFAAGAAgAAAAhADj9If/WAAAAlAEAAAsAAAAAAAAAAAAAAAAALwEAAF9yZWxz&#10;Ly5yZWxzUEsBAi0AFAAGAAgAAAAhAGCzeu4oAgAAUQQAAA4AAAAAAAAAAAAAAAAALgIAAGRycy9l&#10;Mm9Eb2MueG1sUEsBAi0AFAAGAAgAAAAhAG4qNZHgAAAACgEAAA8AAAAAAAAAAAAAAAAAggQAAGRy&#10;cy9kb3ducmV2LnhtbFBLBQYAAAAABAAEAPMAAACPBQAAAAA=&#10;">
                <v:textbox>
                  <w:txbxContent>
                    <w:p w:rsidR="00B80B67" w:rsidRPr="00B80B67" w:rsidRDefault="00B80B67" w:rsidP="00B80B67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B80B67">
                        <w:rPr>
                          <w:rFonts w:ascii="Arial" w:hAnsi="Arial" w:cs="Arial"/>
                        </w:rPr>
                        <w:t>Jeśli uczeń opuścił teren szkoły, należy powiadomić: dyrektora szkoły, patrol szkolny, pedagoga/psychologa oraz rodziców ucznia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0B67" w:rsidRPr="00B80B67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B92E91" wp14:editId="6F3C305D">
                <wp:simplePos x="0" y="0"/>
                <wp:positionH relativeFrom="column">
                  <wp:posOffset>171450</wp:posOffset>
                </wp:positionH>
                <wp:positionV relativeFrom="paragraph">
                  <wp:posOffset>67945</wp:posOffset>
                </wp:positionV>
                <wp:extent cx="2360930" cy="742950"/>
                <wp:effectExtent l="0" t="0" r="27940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7" w:rsidRPr="00B80B67" w:rsidRDefault="00B80B67" w:rsidP="00B80B67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0B67">
                              <w:rPr>
                                <w:rFonts w:ascii="Arial" w:hAnsi="Arial" w:cs="Arial"/>
                              </w:rPr>
                              <w:t>Jeśli uczeń nie opuścił jeszcze terenu szkoły, dostępny personel próbuje zlokalizować ucznia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2E91" id="_x0000_s1030" type="#_x0000_t202" style="position:absolute;margin-left:13.5pt;margin-top:5.35pt;width:185.9pt;height:58.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jLKgIAAFEEAAAOAAAAZHJzL2Uyb0RvYy54bWysVFFv0zAQfkfiP1h+p0nTdlujptPoKEIa&#10;MGnwA1zHaazZPmO7Tcqv39lpSzXgBZEHy+c7f777vrssbnutyF44L8FUdDzKKRGGQy3NtqLfv63f&#10;3VDiAzM1U2BERQ/C09vl2zeLzpaigBZULRxBEOPLzla0DcGWWeZ5KzTzI7DCoLMBp1lA022z2rEO&#10;0bXKijy/yjpwtXXAhfd4ej846TLhN43g4WvTeBGIqijmFtLq0rqJa7ZcsHLrmG0lP6bB/iELzaTB&#10;R89Q9ywwsnPyNygtuQMPTRhx0Bk0jeQi1YDVjPNX1Ty1zIpUC5Lj7Zkm//9g+Zf9oyOyRu2QHsM0&#10;avQISpAgnn2ATpAictRZX2Lok8Xg0L+HHuNTvd4+AH/2xMCqZWYr7pyDrhWsxhzH8WZ2cXXA8RFk&#10;032GGt9iuwAJqG+cjgQiJQTRMZnDWR/RB8LxsJhc5fMJujj6rqfFfJYEzFh5um2dDx8FaBI3FXWo&#10;f0Jn+wcfYjasPIXExzwoWa+lUslw281KObJn2Cvr9KUCXoUpQ7qKzmfFbCDgrxB5+v4EoWXApldS&#10;V/TmHMTKSNsHU6eWDEyqYY8pK3PkMVI3kBj6TZ9km5zk2UB9QGIdDD2OM4mbFtxPSjrs74r6Hzvm&#10;BCXqk0Fx5uPpNA5EMqaz6wINd+nZXHqY4QhV0UDJsF2FNESRNwN3KGIjE79R7SGTY8rYt4n244zF&#10;wbi0U9SvP8HyBQAA//8DAFBLAwQUAAYACAAAACEAYUKDKt0AAAAJAQAADwAAAGRycy9kb3ducmV2&#10;LnhtbEyPwU7DMBBE70j8g7VI3KjTIEgJcSpUqZfeCBX06MZL7DZeR7Hbpn/PcoLjzoxm51XLyffi&#10;jGN0gRTMZxkIpDYYR52C7cf6YQEiJk1G94FQwRUjLOvbm0qXJlzoHc9N6gSXUCy1ApvSUEoZW4te&#10;x1kYkNj7DqPXic+xk2bUFy73vcyz7Fl67Yg/WD3gymJ7bE5eQTzO109f4bC1u83VNoed+3SblVL3&#10;d9PbK4iEU/oLw+98ng41b9qHE5koegV5wSiJ9awAwf7jy4JR9izkRQGyruR/gvoHAAD//wMAUEsB&#10;Ai0AFAAGAAgAAAAhALaDOJL+AAAA4QEAABMAAAAAAAAAAAAAAAAAAAAAAFtDb250ZW50X1R5cGVz&#10;XS54bWxQSwECLQAUAAYACAAAACEAOP0h/9YAAACUAQAACwAAAAAAAAAAAAAAAAAvAQAAX3JlbHMv&#10;LnJlbHNQSwECLQAUAAYACAAAACEA+XEIyyoCAABRBAAADgAAAAAAAAAAAAAAAAAuAgAAZHJzL2Uy&#10;b0RvYy54bWxQSwECLQAUAAYACAAAACEAYUKDKt0AAAAJAQAADwAAAAAAAAAAAAAAAACEBAAAZHJz&#10;L2Rvd25yZXYueG1sUEsFBgAAAAAEAAQA8wAAAI4FAAAAAA==&#10;">
                <v:textbox>
                  <w:txbxContent>
                    <w:p w:rsidR="00B80B67" w:rsidRPr="00B80B67" w:rsidRDefault="00B80B67" w:rsidP="00B80B67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B80B67">
                        <w:rPr>
                          <w:rFonts w:ascii="Arial" w:hAnsi="Arial" w:cs="Arial"/>
                        </w:rPr>
                        <w:t>Jeśli uczeń nie opuścił jeszcze terenu szkoły, dostępny personel próbuje zlokalizować ucznia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5729" w:rsidRDefault="00B80B67" w:rsidP="007E46AF">
      <w:pPr>
        <w:jc w:val="center"/>
        <w:rPr>
          <w:rFonts w:ascii="Arial" w:hAnsi="Arial" w:cs="Arial"/>
          <w:sz w:val="28"/>
          <w:szCs w:val="28"/>
        </w:rPr>
      </w:pPr>
      <w:r w:rsidRPr="00B80B67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782955</wp:posOffset>
                </wp:positionV>
                <wp:extent cx="2360930" cy="733425"/>
                <wp:effectExtent l="0" t="0" r="27940" b="2857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7" w:rsidRPr="00A25729" w:rsidRDefault="00B80B67" w:rsidP="00A25729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5729">
                              <w:rPr>
                                <w:rFonts w:ascii="Arial" w:hAnsi="Arial" w:cs="Arial"/>
                              </w:rPr>
                              <w:t>Nauczyciel spisuje notatkę, zabezpiecza ewentualne dowody zdarzenia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7.25pt;margin-top:61.65pt;width:185.9pt;height:57.7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jMKQIAAFEEAAAOAAAAZHJzL2Uyb0RvYy54bWysVNtu2zAMfR+wfxD0vjhxLm2MOEWXLsOA&#10;bivQ7QNkWY6FSqImKbGzrx8lp2l2wR6G+UEgReqQPCS9uum1IgfhvART0sloTIkwHGppdiX9+mX7&#10;5poSH5ipmQIjSnoUnt6sX79adbYQObSgauEIghhfdLakbQi2yDLPW6GZH4EVBo0NOM0Cqm6X1Y51&#10;iK5Vlo/Hi6wDV1sHXHiPt3eDka4TftMIHj43jReBqJJibiGdLp1VPLP1ihU7x2wr+SkN9g9ZaCYN&#10;Bj1D3bHAyN7J36C05A48NGHEQWfQNJKLVANWMxn/Us1jy6xItSA53p5p8v8Pln86PDgia+zdnBLD&#10;NPboAZQgQTz5AJ0geeSos75A10eLzqF/Cz36p3q9vQf+5ImBTcvMTtw6B10rWI05TuLL7OLpgOMj&#10;SNV9hBpjsX2ABNQ3TkcCkRKC6Nir47k/og+E42U+XYyXUzRxtF1Np7N8nkKw4vm1dT68F6BJFErq&#10;sP8JnR3ufYjZsOLZJQbzoGS9lUolxe2qjXLkwHBWtuk7of/kpgzpSrqcY+y/Q4zT9ycILQMOvZK6&#10;pNdnJ1ZE2t6ZOo1kYFINMqaszInHSN1AYuirPrVtEQNEjiuoj0isg2HGcSdRaMF9p6TD+S6p/7Zn&#10;TlCiPhhsznIym8WFSMpsfpWj4i4t1aWFGY5QJQ2UDOImpCWKDBi4xSY2MvH7kskpZZzbRPtpx+Ji&#10;XOrJ6+VPsP4BAAD//wMAUEsDBBQABgAIAAAAIQB1Abtn4AAAAAsBAAAPAAAAZHJzL2Rvd25yZXYu&#10;eG1sTI/BTsMwDIbvSLxDZCRuLF27jlKaTmjSLrtRJtgxa0KTrXGqJtu6t8ec4Gbr//T7c7WaXM8u&#10;egzWo4D5LAGmsfXKYidg97F5KoCFKFHJ3qMWcNMBVvX9XSVL5a/4ri9N7BiVYCilABPjUHIeWqOd&#10;DDM/aKTs249ORlrHjqtRXqnc9TxNkiV30iJdMHLQa6PbU3N2AsJpvsm//HFn9tubaY57+2m3ayEe&#10;H6a3V2BRT/EPhl99UoeanA7+jCqwXkD+vMgJpSDNMmBEvCyWNBwEpFlRAK8r/v+H+gcAAP//AwBQ&#10;SwECLQAUAAYACAAAACEAtoM4kv4AAADhAQAAEwAAAAAAAAAAAAAAAAAAAAAAW0NvbnRlbnRfVHlw&#10;ZXNdLnhtbFBLAQItABQABgAIAAAAIQA4/SH/1gAAAJQBAAALAAAAAAAAAAAAAAAAAC8BAABfcmVs&#10;cy8ucmVsc1BLAQItABQABgAIAAAAIQB4CdjMKQIAAFEEAAAOAAAAAAAAAAAAAAAAAC4CAABkcnMv&#10;ZTJvRG9jLnhtbFBLAQItABQABgAIAAAAIQB1Abtn4AAAAAsBAAAPAAAAAAAAAAAAAAAAAIMEAABk&#10;cnMvZG93bnJldi54bWxQSwUGAAAAAAQABADzAAAAkAUAAAAA&#10;">
                <v:textbox>
                  <w:txbxContent>
                    <w:p w:rsidR="00B80B67" w:rsidRPr="00A25729" w:rsidRDefault="00B80B67" w:rsidP="00A25729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A25729">
                        <w:rPr>
                          <w:rFonts w:ascii="Arial" w:hAnsi="Arial" w:cs="Arial"/>
                        </w:rPr>
                        <w:t>Nauczyciel spisuje notatkę, zabezpiecza ewentualne dowody zdarzenia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1040765</wp:posOffset>
                </wp:positionV>
                <wp:extent cx="819150" cy="161925"/>
                <wp:effectExtent l="0" t="19050" r="38100" b="47625"/>
                <wp:wrapNone/>
                <wp:docPr id="14" name="Strzałka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4AA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4" o:spid="_x0000_s1026" type="#_x0000_t13" style="position:absolute;margin-left:222pt;margin-top:81.95pt;width:64.5pt;height:1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0jgQIAADwFAAAOAAAAZHJzL2Uyb0RvYy54bWysVMFu2zAMvQ/YPwi6r46DpGuCOkXQosOA&#10;oi2WDj2rshQblUWNUuKkx/3b/quU7Lhd112G5eBIIvlEPj7q9GzXGLZV6GuwBc+PRpwpK6Gs7brg&#10;3+8uP51w5oOwpTBgVcH3yvOzxccPp62bqzFUYEqFjECsn7eu4FUIbp5lXlaqEf4InLJk1ICNCLTF&#10;dVaiaAm9Mdl4NDrOWsDSIUjlPZ1edEa+SPhaKxlutPYqMFNwyi2kL6bvQ/xmi1MxX6NwVS37NMQ/&#10;ZNGI2tKlA9SFCIJtsP4DqqklggcdjiQ0GWhdS5VqoGry0ZtqVpVwKtVC5Hg30OT/H6y83t4iq0vq&#10;3YQzKxrq0Srgk/j181GwljkiFBjZiKjW+Tn5r9wt9jtPy1j1TmMT/6ketkvk7gdy1S4wSYcn+Syf&#10;UgskmfLjfDaeRszsJdihD18UNHSnpz5hva7CEhHaRKzYXvnQBRwcKTqm1CWRVmFvVMzD2G9KU1V0&#10;7ThFJz2pc4NsK0gJ5WPeHVeiVN3RdES/PqPBO+WXwCKqro0ZcHuAqNPfcbsce98YppIMh8DR3xLq&#10;AgfvdCPYMAQ2tQV8L9iEvE9cd/4HYjo6IjMPUO6pzwjdAHgnL2ti+Ur4cCuQFE+NoSkON/TRBtqC&#10;Q7/irAJ8eu88+pMQycpZSxNUcP9jI1BxZr5akugsn0ziyKXNZPp5TBt8bXl4bbGb5hyoNTm9F06m&#10;ZfQP5rDUCM09Dfsy3komYSXdXXAZ8LA5D91k03Mh1XKZ3GjMnAhXduVkBI+sRv3c7e4Ful5qgTR6&#10;DYdpE/M3Wut8Y6SF5SaArpMQX3jt+aYRTYLpn5P4BrzeJ6+XR2/xDAAA//8DAFBLAwQUAAYACAAA&#10;ACEAWIuIbOEAAAALAQAADwAAAGRycy9kb3ducmV2LnhtbEyPwU7DMBBE70j8g7VIXBB1aENpQ5wK&#10;KnFEiFKk9ubG2yQiXluxm5q/ZznBcWdGs2/KVbK9GHEInSMFd5MMBFLtTEeNgu3Hy+0CRIiajO4d&#10;oYJvDLCqLi9KXRh3pnccN7ERXEKh0AraGH0hZahbtDpMnEdi7+gGqyOfQyPNoM9cbns5zbK5tLoj&#10;/tBqj+sW66/NySp4jc/7ervb7443o5++fYa1T6lT6voqPT2CiJjiXxh+8RkdKmY6uBOZIHoFeZ7z&#10;lsjGfLYEwYn7hxkrB1YWyxxkVcr/G6ofAAAA//8DAFBLAQItABQABgAIAAAAIQC2gziS/gAAAOEB&#10;AAATAAAAAAAAAAAAAAAAAAAAAABbQ29udGVudF9UeXBlc10ueG1sUEsBAi0AFAAGAAgAAAAhADj9&#10;If/WAAAAlAEAAAsAAAAAAAAAAAAAAAAALwEAAF9yZWxzLy5yZWxzUEsBAi0AFAAGAAgAAAAhAGty&#10;nSOBAgAAPAUAAA4AAAAAAAAAAAAAAAAALgIAAGRycy9lMm9Eb2MueG1sUEsBAi0AFAAGAAgAAAAh&#10;AFiLiGzhAAAACwEAAA8AAAAAAAAAAAAAAAAA2wQAAGRycy9kb3ducmV2LnhtbFBLBQYAAAAABAAE&#10;APMAAADpBQAAAAA=&#10;" adj="19465" fillcolor="black [3200]" strokecolor="black [1600]" strokeweight="1pt"/>
            </w:pict>
          </mc:Fallback>
        </mc:AlternateContent>
      </w:r>
      <w:r w:rsidRPr="00B80B67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745490</wp:posOffset>
                </wp:positionV>
                <wp:extent cx="2360930" cy="752475"/>
                <wp:effectExtent l="0" t="0" r="27940" b="2857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7" w:rsidRPr="00B80B67" w:rsidRDefault="00B80B67" w:rsidP="00B80B67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0B67">
                              <w:rPr>
                                <w:rFonts w:ascii="Arial" w:hAnsi="Arial" w:cs="Arial"/>
                              </w:rPr>
                              <w:t>Psycholog, pedagog lub nauczyciel pomaga uspokoić się uczniowi, przeprowadza wstępną rozmowę dotyczącą zdarzenia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.5pt;margin-top:58.7pt;width:185.9pt;height:59.2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/ZKgIAAFEEAAAOAAAAZHJzL2Uyb0RvYy54bWysVM1u2zAMvg/YOwi6L06cpGmMOEWXLsOA&#10;bivQ7QFkWY6FSqImKbGzpx8lp2n2dxnmg0CK1EfyI+nVTa8VOQjnJZiSTkZjSoThUEuzK+nXL9s3&#10;15T4wEzNFBhR0qPw9Gb9+tWqs4XIoQVVC0cQxPiisyVtQ7BFlnneCs38CKwwaGzAaRZQdbusdqxD&#10;dK2yfDy+yjpwtXXAhfd4ezcY6TrhN43g4XPTeBGIKinmFtLp0lnFM1uvWLFzzLaSn9Jg/5CFZtJg&#10;0DPUHQuM7J38DUpL7sBDE0YcdAZNI7lINWA1k/Ev1Ty2zIpUC5Lj7Zkm//9g+afDgyOyxt5NKTFM&#10;Y48eQAkSxJMP0AmSR4466wt0fbToHPq30KN/qtfbe+BPnhjYtMzsxK1z0LWC1ZjjJL7MLp4OOD6C&#10;VN1HqDEW2wdIQH3jdCQQKSGIjr06nvsj+kA4XubTq/FyiiaOtsU8ny3mKQQrnl9b58N7AZpEoaQO&#10;+5/Q2eHeh5gNK55dYjAPStZbqVRS3K7aKEcODGdlm74T+k9uypCupMt5Ph8I+CvEOH1/gtAy4NAr&#10;qUt6fXZiRaTtnanTSAYm1SBjysqceIzUDSSGvupT2xIDkeMK6iMS62CYcdxJFFpw3ynpcL5L6r/t&#10;mROUqA8Gm7OczGZxIZIymy9yVNylpbq0MMMRqqSBkkHchLREkTcDt9jERiZ+XzI5pYxzm2g/7Vhc&#10;jEs9eb38CdY/AAAA//8DAFBLAwQUAAYACAAAACEAQcMzSN8AAAAKAQAADwAAAGRycy9kb3ducmV2&#10;LnhtbEyPwW7CMBBE75X6D9ZW6q04gVIgxEEVEhduTVHL0cRLHIjXUWwg/H23p/a4M6PZeflqcK24&#10;Yh8aTwrSUQICqfKmoVrB7nPzMgcRoiajW0+o4I4BVsXjQ64z42/0gdcy1oJLKGRagY2xy6QMlUWn&#10;w8h3SOwdfe905LOvpen1jctdK8dJ8iadbog/WN3h2mJ1Li9OQTinm+m3P+3sfnu35WnffDXbtVLP&#10;T8P7EkTEIf6F4Xc+T4eCNx38hUwQrYLxjFEi6+nsFQQHJos5sxzYmUwXIItc/kcofgAAAP//AwBQ&#10;SwECLQAUAAYACAAAACEAtoM4kv4AAADhAQAAEwAAAAAAAAAAAAAAAAAAAAAAW0NvbnRlbnRfVHlw&#10;ZXNdLnhtbFBLAQItABQABgAIAAAAIQA4/SH/1gAAAJQBAAALAAAAAAAAAAAAAAAAAC8BAABfcmVs&#10;cy8ucmVsc1BLAQItABQABgAIAAAAIQAWSI/ZKgIAAFEEAAAOAAAAAAAAAAAAAAAAAC4CAABkcnMv&#10;ZTJvRG9jLnhtbFBLAQItABQABgAIAAAAIQBBwzNI3wAAAAoBAAAPAAAAAAAAAAAAAAAAAIQEAABk&#10;cnMvZG93bnJldi54bWxQSwUGAAAAAAQABADzAAAAkAUAAAAA&#10;">
                <v:textbox>
                  <w:txbxContent>
                    <w:p w:rsidR="00B80B67" w:rsidRPr="00B80B67" w:rsidRDefault="00B80B67" w:rsidP="00B80B67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</w:rPr>
                      </w:pPr>
                      <w:r w:rsidRPr="00B80B67">
                        <w:rPr>
                          <w:rFonts w:ascii="Arial" w:hAnsi="Arial" w:cs="Arial"/>
                        </w:rPr>
                        <w:t>Psycholog, pedagog lub nauczyciel pomaga uspokoić się uczniowi, przeprowadza wstępną rozmowę dotyczącą zdarzenia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764F5" wp14:editId="2A78C0CE">
                <wp:simplePos x="0" y="0"/>
                <wp:positionH relativeFrom="margin">
                  <wp:posOffset>1362710</wp:posOffset>
                </wp:positionH>
                <wp:positionV relativeFrom="paragraph">
                  <wp:posOffset>494665</wp:posOffset>
                </wp:positionV>
                <wp:extent cx="133350" cy="220980"/>
                <wp:effectExtent l="19050" t="0" r="38100" b="45720"/>
                <wp:wrapNone/>
                <wp:docPr id="12" name="Strzałka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2098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B5E22" id="Strzałka w dół 12" o:spid="_x0000_s1026" type="#_x0000_t67" style="position:absolute;margin-left:107.3pt;margin-top:38.95pt;width:10.5pt;height:17.4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8jlgIAAEcFAAAOAAAAZHJzL2Uyb0RvYy54bWysVM1OGzEQvlfqO1i+l00CFIhIUASiqoQA&#10;KVScJ15vdlX/1XayCUdeqY9Q8V797E0gQA9V1T14Zzz/38z49GylFVtKHxprRry/1+NMGmHLxsxH&#10;/Nvd5adjzkIkU5KyRo74WgZ+Nv744bR1QzmwtVWl9AxOTBi2bsTrGN2wKIKopaawZ500EFbWa4pg&#10;/bwoPbXwrlUx6PU+F631pfNWyBBwe9EJ+Tj7ryop4k1VBRmZGnHkFvPp8zlLZzE+peHck6sbsUmD&#10;/iELTY1B0GdXFxSJLXzzzpVuhLfBVnFPWF3YqmqEzDWgmn7vTTXTmpzMtQCc4J5hCv/Prbhe3nrW&#10;lOjdgDNDGj2aRv9AT4/fibWs/PXz6ZFBBqBaF4bQn7pbv+ECyFT1qvI6/VEPW2Vw18/gylVkApf9&#10;/f39Q7RAQDQY9E6OM/jFi7HzIX6RVrNEjHhpWzPx3rYZV1pehYio0N/qpYDBqqa8bJTKzDqcK8+W&#10;hF5jRODgDsE5UxQiBMgof6kUuHllqgxrEwRHvZQhYRArRTAV2gGaYOackZpjwkX0OZ9X1uEvA+ck&#10;aypll+NhSmebTXbxPrFU7AWFurPIUZMFDXUTsTiq0SN+vFuWMkkq8+hvIEt96zqVqJkt12i5t90u&#10;BCcuGwS5Aki35DH8QAALHW9wVMoCFruhOKutf/jTfdLHTELKWYtlAmQ/FuQlsP9qMK0n/YMDuI2Z&#10;OTg8GoDxu5LZrsQs9LlFD/t4OpzIZNKPaktW3up77P0kRYWIjEDsrjkb5jx2S46XQ8jJJKth4xzF&#10;KzN1IjlPOCV471b35N1m6iIm5tpuF4+Gb+au002Wxk4W0VZNHsoXXNHBxGBbcy83L0t6Dnb5rPXy&#10;/o1/AwAA//8DAFBLAwQUAAYACAAAACEATDZXnOIAAAAKAQAADwAAAGRycy9kb3ducmV2LnhtbEyP&#10;wU7DMAyG70i8Q2QkbixtgRVK0wkmEKchrZs0ccuarOlonKpJu46nx5zgaPvT7+/PF5Nt2ah73zgU&#10;EM8iYBorpxqsBWw3bzcPwHyQqGTrUAs4aw+L4vIil5lyJ1zrsQw1oxD0mRRgQugyzn1ltJV+5jqN&#10;dDu43spAY19z1csThduWJ1E051Y2SB+M7PTS6OqrHKyA3ecyflnhaMptMxzOrx+74/H7XYjrq+n5&#10;CVjQU/iD4Vef1KEgp70bUHnWCkjiuzmhAtL0ERgBye09LfZExkkKvMj5/wrFDwAAAP//AwBQSwEC&#10;LQAUAAYACAAAACEAtoM4kv4AAADhAQAAEwAAAAAAAAAAAAAAAAAAAAAAW0NvbnRlbnRfVHlwZXNd&#10;LnhtbFBLAQItABQABgAIAAAAIQA4/SH/1gAAAJQBAAALAAAAAAAAAAAAAAAAAC8BAABfcmVscy8u&#10;cmVsc1BLAQItABQABgAIAAAAIQDOZc8jlgIAAEcFAAAOAAAAAAAAAAAAAAAAAC4CAABkcnMvZTJv&#10;RG9jLnhtbFBLAQItABQABgAIAAAAIQBMNlec4gAAAAoBAAAPAAAAAAAAAAAAAAAAAPAEAABkcnMv&#10;ZG93bnJldi54bWxQSwUGAAAAAAQABADzAAAA/wUAAAAA&#10;" adj="15083" fillcolor="windowText" strokeweight="1pt">
                <w10:wrap anchorx="margin"/>
              </v:shape>
            </w:pict>
          </mc:Fallback>
        </mc:AlternateContent>
      </w:r>
    </w:p>
    <w:p w:rsidR="00A25729" w:rsidRPr="00A25729" w:rsidRDefault="00A25729" w:rsidP="00A2572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25729" w:rsidRPr="00A25729" w:rsidRDefault="00A25729" w:rsidP="00A25729">
      <w:pPr>
        <w:rPr>
          <w:rFonts w:ascii="Arial" w:hAnsi="Arial" w:cs="Arial"/>
          <w:sz w:val="28"/>
          <w:szCs w:val="28"/>
        </w:rPr>
      </w:pPr>
    </w:p>
    <w:p w:rsidR="00A25729" w:rsidRPr="00A25729" w:rsidRDefault="00A25729" w:rsidP="00A25729">
      <w:pPr>
        <w:rPr>
          <w:rFonts w:ascii="Arial" w:hAnsi="Arial" w:cs="Arial"/>
          <w:sz w:val="28"/>
          <w:szCs w:val="28"/>
        </w:rPr>
      </w:pPr>
    </w:p>
    <w:p w:rsidR="00A25729" w:rsidRDefault="00A25729" w:rsidP="00A25729">
      <w:pPr>
        <w:rPr>
          <w:rFonts w:ascii="Arial" w:hAnsi="Arial" w:cs="Arial"/>
          <w:sz w:val="28"/>
          <w:szCs w:val="28"/>
        </w:rPr>
      </w:pPr>
    </w:p>
    <w:p w:rsidR="007E46AF" w:rsidRDefault="007E46AF" w:rsidP="00A25729">
      <w:pPr>
        <w:jc w:val="right"/>
        <w:rPr>
          <w:rFonts w:ascii="Arial" w:hAnsi="Arial" w:cs="Arial"/>
          <w:sz w:val="28"/>
          <w:szCs w:val="28"/>
        </w:rPr>
      </w:pPr>
    </w:p>
    <w:p w:rsidR="00A25729" w:rsidRDefault="00A25729" w:rsidP="000B5C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25729">
        <w:rPr>
          <w:rFonts w:ascii="Arial" w:hAnsi="Arial" w:cs="Arial"/>
        </w:rPr>
        <w:t>Jeżeli uczeń opuści salę lekcyjną bez pozwolenia, nauczyciel prowadzący zajęcia o zaistniałym zdarzeniu powiadamia jak najszybciej pedagoga/psychologa szkolnego przez panią woźną pracującą na danym piętrze.</w:t>
      </w:r>
    </w:p>
    <w:p w:rsidR="00A25729" w:rsidRDefault="00A25729" w:rsidP="000B5C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odnotowuje dokładną godzinę opuszczenia klasy prze ucznia w dzienniku lekcyjnym.</w:t>
      </w:r>
    </w:p>
    <w:p w:rsidR="00A25729" w:rsidRDefault="00A25729" w:rsidP="000B5C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Pedagog, psycholog lub inny nauczyciel powiadamia jak najszybciej panią woźną w szatni </w:t>
      </w:r>
      <w:r w:rsidR="000B5CA0">
        <w:rPr>
          <w:rFonts w:ascii="Arial" w:hAnsi="Arial" w:cs="Arial"/>
        </w:rPr>
        <w:br/>
      </w:r>
      <w:r>
        <w:rPr>
          <w:rFonts w:ascii="Arial" w:hAnsi="Arial" w:cs="Arial"/>
        </w:rPr>
        <w:t>o ewentualnej chęci wyjścia ucznia ze szkoły.</w:t>
      </w:r>
    </w:p>
    <w:p w:rsidR="00A25729" w:rsidRDefault="00A25729" w:rsidP="000B5C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uczeń znajduje się na terenie szkoły, należy go jak najszybciej odszukać, pomóc mu się uspokoić, przeprowadzić </w:t>
      </w:r>
      <w:r w:rsidR="00622889">
        <w:rPr>
          <w:rFonts w:ascii="Arial" w:hAnsi="Arial" w:cs="Arial"/>
        </w:rPr>
        <w:t>wstępną rozmowę dotyczącą powodów zaistniałego faktu. O zaistniałej sytuacji wychowawca klasy informuje każdorazowo rodziców ucznia.</w:t>
      </w:r>
    </w:p>
    <w:p w:rsidR="00622889" w:rsidRDefault="00622889" w:rsidP="000B5C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wzburzenie ucznia przebywającego na terenie szkoły jest nie do opanowania, należy powiadomić rodziców dziecka oraz w razie potrzeby wezwać pielęgniarkę szkolną.</w:t>
      </w:r>
    </w:p>
    <w:p w:rsidR="00622889" w:rsidRDefault="00622889" w:rsidP="000B5C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uczeń opuścił budynek szkolny, nauczyciel zawiadamia o tym fakcie w pierwszej kolejności dyrektora szkoły, patrol szkolny, pedagoga/psychologa szkolnego oraz rodziców ucznia.</w:t>
      </w:r>
    </w:p>
    <w:p w:rsidR="00622889" w:rsidRPr="00A25729" w:rsidRDefault="00622889" w:rsidP="000B5C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sporządza notatkę służbową.</w:t>
      </w:r>
    </w:p>
    <w:sectPr w:rsidR="00622889" w:rsidRPr="00A25729" w:rsidSect="00C62DA4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80" w:rsidRDefault="00180780" w:rsidP="00180780">
      <w:pPr>
        <w:spacing w:after="0" w:line="240" w:lineRule="auto"/>
      </w:pPr>
      <w:r>
        <w:separator/>
      </w:r>
    </w:p>
  </w:endnote>
  <w:endnote w:type="continuationSeparator" w:id="0">
    <w:p w:rsidR="00180780" w:rsidRDefault="00180780" w:rsidP="0018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80" w:rsidRDefault="00180780" w:rsidP="00180780">
      <w:pPr>
        <w:spacing w:after="0" w:line="240" w:lineRule="auto"/>
      </w:pPr>
      <w:r>
        <w:separator/>
      </w:r>
    </w:p>
  </w:footnote>
  <w:footnote w:type="continuationSeparator" w:id="0">
    <w:p w:rsidR="00180780" w:rsidRDefault="00180780" w:rsidP="0018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80" w:rsidRPr="00180780" w:rsidRDefault="00180780" w:rsidP="00C62DA4">
    <w:pPr>
      <w:pStyle w:val="Nagwek"/>
      <w:rPr>
        <w:rFonts w:ascii="Arial" w:hAnsi="Arial" w:cs="Arial"/>
        <w:sz w:val="16"/>
        <w:szCs w:val="16"/>
      </w:rPr>
    </w:pPr>
    <w:r w:rsidRPr="00180780">
      <w:rPr>
        <w:rFonts w:ascii="Arial" w:hAnsi="Arial" w:cs="Arial"/>
        <w:sz w:val="16"/>
        <w:szCs w:val="16"/>
      </w:rPr>
      <w:t xml:space="preserve">Załącznik nr 1 </w:t>
    </w:r>
    <w:r w:rsidR="00C62DA4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 xml:space="preserve">do </w:t>
    </w:r>
    <w:r>
      <w:rPr>
        <w:rFonts w:ascii="Arial" w:hAnsi="Arial" w:cs="Arial"/>
        <w:sz w:val="16"/>
        <w:szCs w:val="16"/>
      </w:rPr>
      <w:t>Systemu</w:t>
    </w:r>
    <w:r w:rsidRPr="00180780">
      <w:rPr>
        <w:rFonts w:ascii="Arial" w:hAnsi="Arial" w:cs="Arial"/>
        <w:sz w:val="16"/>
        <w:szCs w:val="16"/>
      </w:rPr>
      <w:t xml:space="preserve"> R</w:t>
    </w:r>
    <w:r>
      <w:rPr>
        <w:rFonts w:ascii="Arial" w:hAnsi="Arial" w:cs="Arial"/>
        <w:sz w:val="16"/>
        <w:szCs w:val="16"/>
      </w:rPr>
      <w:t>eagowania</w:t>
    </w:r>
    <w:r w:rsidRPr="00180780">
      <w:rPr>
        <w:rFonts w:ascii="Arial" w:hAnsi="Arial" w:cs="Arial"/>
        <w:sz w:val="16"/>
        <w:szCs w:val="16"/>
      </w:rPr>
      <w:t xml:space="preserve"> I I</w:t>
    </w:r>
    <w:r>
      <w:rPr>
        <w:rFonts w:ascii="Arial" w:hAnsi="Arial" w:cs="Arial"/>
        <w:sz w:val="16"/>
        <w:szCs w:val="16"/>
      </w:rPr>
      <w:t>nterwencji w</w:t>
    </w:r>
    <w:r w:rsidRPr="00180780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ytuacjach</w:t>
    </w:r>
    <w:r w:rsidRPr="00180780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>agrażających</w:t>
    </w:r>
    <w:r w:rsidRPr="00180780">
      <w:rPr>
        <w:rFonts w:ascii="Arial" w:hAnsi="Arial" w:cs="Arial"/>
        <w:sz w:val="16"/>
        <w:szCs w:val="16"/>
      </w:rPr>
      <w:t xml:space="preserve"> </w:t>
    </w:r>
    <w:r w:rsidR="00C62DA4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ezpieczeństwu</w:t>
    </w:r>
    <w:r w:rsidRPr="00180780">
      <w:rPr>
        <w:rFonts w:ascii="Arial" w:hAnsi="Arial" w:cs="Arial"/>
        <w:sz w:val="16"/>
        <w:szCs w:val="16"/>
      </w:rPr>
      <w:t xml:space="preserve"> U</w:t>
    </w:r>
    <w:r>
      <w:rPr>
        <w:rFonts w:ascii="Arial" w:hAnsi="Arial" w:cs="Arial"/>
        <w:sz w:val="16"/>
        <w:szCs w:val="16"/>
      </w:rPr>
      <w:t>czniów i</w:t>
    </w:r>
    <w:r w:rsidRPr="00180780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>racowników</w:t>
    </w:r>
    <w:r w:rsidRPr="0018078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</w:t>
    </w:r>
    <w:r w:rsidRPr="00180780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zkole</w:t>
    </w:r>
    <w:r w:rsidRPr="00180780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 xml:space="preserve">odstawowej </w:t>
    </w:r>
    <w:r w:rsidR="00C62DA4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z</w:t>
    </w:r>
    <w:r w:rsidRPr="00180780">
      <w:rPr>
        <w:rFonts w:ascii="Arial" w:hAnsi="Arial" w:cs="Arial"/>
        <w:sz w:val="16"/>
        <w:szCs w:val="16"/>
      </w:rPr>
      <w:t xml:space="preserve"> O</w:t>
    </w:r>
    <w:r>
      <w:rPr>
        <w:rFonts w:ascii="Arial" w:hAnsi="Arial" w:cs="Arial"/>
        <w:sz w:val="16"/>
        <w:szCs w:val="16"/>
      </w:rPr>
      <w:t>ddziałami</w:t>
    </w:r>
    <w:r w:rsidRPr="00180780">
      <w:rPr>
        <w:rFonts w:ascii="Arial" w:hAnsi="Arial" w:cs="Arial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ntegracyjnymi </w:t>
    </w:r>
    <w:r w:rsidRPr="00180780">
      <w:rPr>
        <w:rFonts w:ascii="Arial" w:hAnsi="Arial" w:cs="Arial"/>
        <w:sz w:val="16"/>
        <w:szCs w:val="16"/>
      </w:rPr>
      <w:t>nr 82 im. JANA PAWŁA II</w:t>
    </w:r>
    <w:r>
      <w:rPr>
        <w:rFonts w:ascii="Arial" w:hAnsi="Arial" w:cs="Arial"/>
        <w:sz w:val="16"/>
        <w:szCs w:val="16"/>
      </w:rPr>
      <w:t xml:space="preserve"> </w:t>
    </w:r>
    <w:r w:rsidR="00C62DA4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stanowiącego Z</w:t>
    </w:r>
    <w:r w:rsidRPr="00180780">
      <w:rPr>
        <w:rFonts w:ascii="Arial" w:hAnsi="Arial" w:cs="Arial"/>
        <w:sz w:val="16"/>
        <w:szCs w:val="16"/>
      </w:rPr>
      <w:t xml:space="preserve">ałącznik nr 1 do Zarządzenia nr 16/2017/2018 </w:t>
    </w:r>
    <w:r w:rsidR="00C62DA4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>Dyrektora Szkoły</w:t>
    </w:r>
    <w:r w:rsidR="00C62DA4">
      <w:rPr>
        <w:rFonts w:ascii="Arial" w:hAnsi="Arial" w:cs="Arial"/>
        <w:sz w:val="16"/>
        <w:szCs w:val="16"/>
      </w:rPr>
      <w:t xml:space="preserve"> </w:t>
    </w:r>
    <w:r w:rsidRPr="00180780">
      <w:rPr>
        <w:rFonts w:ascii="Arial" w:hAnsi="Arial" w:cs="Arial"/>
        <w:sz w:val="16"/>
        <w:szCs w:val="16"/>
      </w:rPr>
      <w:t xml:space="preserve">Podstawowej z Oddziałami Integracyjnymi nr 82 </w:t>
    </w:r>
    <w:r w:rsidR="00C62DA4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>im. Jana Pawła II w Warszawie z dnia 13 lutego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D99"/>
    <w:multiLevelType w:val="hybridMultilevel"/>
    <w:tmpl w:val="6AE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C2"/>
    <w:rsid w:val="000B5CA0"/>
    <w:rsid w:val="00180780"/>
    <w:rsid w:val="003A5671"/>
    <w:rsid w:val="00622889"/>
    <w:rsid w:val="00630A6C"/>
    <w:rsid w:val="0064377B"/>
    <w:rsid w:val="007E46AF"/>
    <w:rsid w:val="008C1CC2"/>
    <w:rsid w:val="00A25729"/>
    <w:rsid w:val="00B12B2E"/>
    <w:rsid w:val="00B80B67"/>
    <w:rsid w:val="00C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300C080-15F4-4968-BB24-43A1309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0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0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8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780"/>
  </w:style>
  <w:style w:type="paragraph" w:styleId="Stopka">
    <w:name w:val="footer"/>
    <w:basedOn w:val="Normalny"/>
    <w:link w:val="StopkaZnak"/>
    <w:uiPriority w:val="99"/>
    <w:unhideWhenUsed/>
    <w:rsid w:val="0018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80"/>
  </w:style>
  <w:style w:type="paragraph" w:styleId="Akapitzlist">
    <w:name w:val="List Paragraph"/>
    <w:basedOn w:val="Normalny"/>
    <w:uiPriority w:val="34"/>
    <w:qFormat/>
    <w:rsid w:val="00A2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sp82Przemek</cp:lastModifiedBy>
  <cp:revision>5</cp:revision>
  <dcterms:created xsi:type="dcterms:W3CDTF">2019-05-26T20:16:00Z</dcterms:created>
  <dcterms:modified xsi:type="dcterms:W3CDTF">2019-05-28T15:13:00Z</dcterms:modified>
</cp:coreProperties>
</file>