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451540" w:rsidRDefault="00937EFF">
      <w:r>
        <w:t>Temat:</w:t>
      </w:r>
      <w:r w:rsidR="00A3788F">
        <w:t xml:space="preserve"> </w:t>
      </w:r>
      <w:r w:rsidR="00C51BA7">
        <w:t xml:space="preserve"> </w:t>
      </w:r>
      <w:r w:rsidR="005B13DB">
        <w:t>Dzień sportu.</w:t>
      </w:r>
    </w:p>
    <w:p w:rsidR="005B13DB" w:rsidRDefault="005B13DB">
      <w:r>
        <w:t>1.Przeczytaj tekst ćw.1/56 podręcznik.</w:t>
      </w:r>
    </w:p>
    <w:p w:rsidR="005B13DB" w:rsidRDefault="005B13DB">
      <w:r>
        <w:t xml:space="preserve">2 wykonaj </w:t>
      </w:r>
      <w:proofErr w:type="spellStart"/>
      <w:r>
        <w:t>ćw</w:t>
      </w:r>
      <w:proofErr w:type="spellEnd"/>
      <w:r>
        <w:t xml:space="preserve"> 4/57 podręcznik.</w:t>
      </w:r>
    </w:p>
    <w:p w:rsidR="005B13DB" w:rsidRDefault="005B13DB">
      <w:r>
        <w:t>3.Wykonaj ćw.1,2,3/67 ćwiczenia.</w:t>
      </w:r>
      <w:bookmarkStart w:id="0" w:name="_GoBack"/>
      <w:bookmarkEnd w:id="0"/>
    </w:p>
    <w:p w:rsidR="00AB3D30" w:rsidRDefault="00AB3D30"/>
    <w:p w:rsidR="001F797E" w:rsidRPr="00214BC5" w:rsidRDefault="001F797E" w:rsidP="00AB3D30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313846"/>
    <w:rsid w:val="00451540"/>
    <w:rsid w:val="005B13DB"/>
    <w:rsid w:val="00651FFC"/>
    <w:rsid w:val="007A458C"/>
    <w:rsid w:val="008F592A"/>
    <w:rsid w:val="00937EFF"/>
    <w:rsid w:val="009768F4"/>
    <w:rsid w:val="00A036FB"/>
    <w:rsid w:val="00A3788F"/>
    <w:rsid w:val="00A82970"/>
    <w:rsid w:val="00AB3D30"/>
    <w:rsid w:val="00C51BA7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2020-06-01T09:05:00Z</dcterms:created>
  <dcterms:modified xsi:type="dcterms:W3CDTF">2020-06-01T09:05:00Z</dcterms:modified>
</cp:coreProperties>
</file>