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iatki2akcent1"/>
        <w:tblW w:w="9353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557"/>
      </w:tblGrid>
      <w:tr w:rsidR="008506C4" w:rsidTr="00C344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506C4" w:rsidRPr="00113655" w:rsidRDefault="008506C4" w:rsidP="008506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113655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Nazwa konkursu, zawodów</w:t>
            </w:r>
          </w:p>
        </w:tc>
        <w:tc>
          <w:tcPr>
            <w:tcW w:w="22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06C4" w:rsidRPr="00113655" w:rsidRDefault="008506C4" w:rsidP="008506C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4"/>
                <w:lang w:eastAsia="pl-PL"/>
              </w:rPr>
            </w:pPr>
            <w:r w:rsidRPr="00113655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Imię i nazwisko </w:t>
            </w:r>
          </w:p>
          <w:p w:rsidR="008506C4" w:rsidRPr="00113655" w:rsidRDefault="008506C4" w:rsidP="008506C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113655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ucznia</w:t>
            </w:r>
          </w:p>
        </w:tc>
        <w:tc>
          <w:tcPr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06C4" w:rsidRPr="00113655" w:rsidRDefault="008506C4" w:rsidP="008506C4">
            <w:pPr>
              <w:spacing w:before="100" w:beforeAutospacing="1" w:after="100" w:afterAutospacing="1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4"/>
                <w:lang w:eastAsia="pl-PL"/>
              </w:rPr>
            </w:pPr>
            <w:r w:rsidRPr="00113655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Klasa</w:t>
            </w:r>
          </w:p>
        </w:tc>
        <w:tc>
          <w:tcPr>
            <w:tcW w:w="255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506C4" w:rsidRDefault="008506C4" w:rsidP="0046792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113655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Osiągnięcia</w:t>
            </w:r>
            <w:r w:rsidR="0046792D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:</w:t>
            </w:r>
          </w:p>
          <w:p w:rsidR="0046792D" w:rsidRPr="0046792D" w:rsidRDefault="0046792D" w:rsidP="0046792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20"/>
              </w:rPr>
            </w:pPr>
            <w:r w:rsidRPr="0046792D">
              <w:rPr>
                <w:rFonts w:ascii="Arial" w:hAnsi="Arial" w:cs="Arial"/>
                <w:color w:val="002060"/>
                <w:sz w:val="18"/>
              </w:rPr>
              <w:t xml:space="preserve">Laureat/ka </w:t>
            </w:r>
          </w:p>
        </w:tc>
      </w:tr>
      <w:tr w:rsidR="008506C4" w:rsidTr="00C34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3" w:type="dxa"/>
            <w:gridSpan w:val="4"/>
          </w:tcPr>
          <w:p w:rsidR="008506C4" w:rsidRDefault="008506C4" w:rsidP="008506C4"/>
          <w:p w:rsidR="008506C4" w:rsidRPr="007638E6" w:rsidRDefault="008506C4" w:rsidP="008506C4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bCs w:val="0"/>
                <w:color w:val="FF0000"/>
                <w:sz w:val="24"/>
                <w:lang w:eastAsia="pl-P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38E6">
              <w:rPr>
                <w:rFonts w:ascii="Bahnschrift" w:eastAsia="Times New Roman" w:hAnsi="Bahnschrift" w:cs="Arial"/>
                <w:color w:val="FF0000"/>
                <w:sz w:val="24"/>
                <w:lang w:eastAsia="pl-P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KONKURSY</w:t>
            </w:r>
          </w:p>
          <w:p w:rsidR="008506C4" w:rsidRDefault="008506C4" w:rsidP="008506C4">
            <w:pPr>
              <w:jc w:val="center"/>
            </w:pPr>
            <w:r w:rsidRPr="007638E6">
              <w:rPr>
                <w:rFonts w:ascii="Bahnschrift" w:eastAsia="Times New Roman" w:hAnsi="Bahnschrift" w:cs="Arial"/>
                <w:color w:val="FF0000"/>
                <w:sz w:val="24"/>
                <w:lang w:eastAsia="pl-P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MIĘDZYNARODOWE, OGÓLNOPOLSKIE, WARSZAWSKIE</w:t>
            </w:r>
          </w:p>
        </w:tc>
      </w:tr>
      <w:tr w:rsidR="000D3FBA" w:rsidTr="00C34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0D3FBA" w:rsidRPr="00D9309D" w:rsidRDefault="000D3FBA" w:rsidP="000D3FB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9309D">
              <w:rPr>
                <w:rFonts w:ascii="Arial" w:hAnsi="Arial" w:cs="Arial"/>
                <w:sz w:val="20"/>
              </w:rPr>
              <w:t>I edycja Warszawskiego Konkursu Literackiego „SWOIMI SŁOWAMI”</w:t>
            </w:r>
          </w:p>
        </w:tc>
        <w:tc>
          <w:tcPr>
            <w:tcW w:w="2265" w:type="dxa"/>
          </w:tcPr>
          <w:p w:rsidR="000D3FBA" w:rsidRDefault="000D3FBA" w:rsidP="00162D53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Kornelia Mrozek</w:t>
            </w:r>
          </w:p>
        </w:tc>
        <w:tc>
          <w:tcPr>
            <w:tcW w:w="2266" w:type="dxa"/>
          </w:tcPr>
          <w:p w:rsidR="000D3FBA" w:rsidRDefault="000D3FBA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kl. 5e</w:t>
            </w:r>
          </w:p>
        </w:tc>
        <w:tc>
          <w:tcPr>
            <w:tcW w:w="2557" w:type="dxa"/>
          </w:tcPr>
          <w:p w:rsidR="000D3FBA" w:rsidRDefault="000D3FBA" w:rsidP="0042050E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wyróżnienie</w:t>
            </w:r>
          </w:p>
        </w:tc>
      </w:tr>
      <w:tr w:rsidR="0042050E" w:rsidTr="00C34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42050E" w:rsidRDefault="0042050E" w:rsidP="00A43CF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2050E">
              <w:rPr>
                <w:rFonts w:ascii="Arial" w:hAnsi="Arial" w:cs="Arial"/>
                <w:sz w:val="20"/>
              </w:rPr>
              <w:t>Międzynarodowy Konkurs Kangur Matematyczny</w:t>
            </w:r>
          </w:p>
        </w:tc>
        <w:tc>
          <w:tcPr>
            <w:tcW w:w="2265" w:type="dxa"/>
          </w:tcPr>
          <w:p w:rsidR="0042050E" w:rsidRDefault="0042050E" w:rsidP="00162D53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Lena Czosnowska </w:t>
            </w:r>
          </w:p>
          <w:p w:rsidR="0042050E" w:rsidRDefault="0042050E" w:rsidP="0042050E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2050E">
              <w:rPr>
                <w:rFonts w:ascii="Arial" w:hAnsi="Arial" w:cs="Arial"/>
                <w:sz w:val="20"/>
              </w:rPr>
              <w:t xml:space="preserve">Bartek Aleksandrowicz Jan Zieliński </w:t>
            </w:r>
          </w:p>
          <w:p w:rsidR="0042050E" w:rsidRDefault="0042050E" w:rsidP="0042050E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2050E">
              <w:rPr>
                <w:rFonts w:ascii="Arial" w:hAnsi="Arial" w:cs="Arial"/>
                <w:sz w:val="20"/>
              </w:rPr>
              <w:t xml:space="preserve">Hanna Lisiecka Domagalski </w:t>
            </w:r>
            <w:proofErr w:type="spellStart"/>
            <w:r w:rsidRPr="0042050E">
              <w:rPr>
                <w:rFonts w:ascii="Arial" w:hAnsi="Arial" w:cs="Arial"/>
                <w:sz w:val="20"/>
              </w:rPr>
              <w:t>Tymek</w:t>
            </w:r>
            <w:proofErr w:type="spellEnd"/>
            <w:r w:rsidRPr="0042050E">
              <w:rPr>
                <w:rFonts w:ascii="Arial" w:hAnsi="Arial" w:cs="Arial"/>
                <w:sz w:val="20"/>
              </w:rPr>
              <w:t xml:space="preserve"> Lilianna Marczewska Kaja  Bloch </w:t>
            </w:r>
          </w:p>
          <w:p w:rsidR="0042050E" w:rsidRDefault="0042050E" w:rsidP="0042050E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42050E" w:rsidRPr="000D3FBA" w:rsidRDefault="0042050E" w:rsidP="000D3FBA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D3FBA">
              <w:rPr>
                <w:rFonts w:ascii="Arial" w:hAnsi="Arial" w:cs="Arial"/>
                <w:sz w:val="20"/>
              </w:rPr>
              <w:t xml:space="preserve">Michalina  </w:t>
            </w:r>
            <w:proofErr w:type="spellStart"/>
            <w:r w:rsidRPr="000D3FBA">
              <w:rPr>
                <w:rFonts w:ascii="Arial" w:hAnsi="Arial" w:cs="Arial"/>
                <w:sz w:val="20"/>
              </w:rPr>
              <w:t>Radzio</w:t>
            </w:r>
            <w:proofErr w:type="spellEnd"/>
            <w:r w:rsidRPr="000D3FBA">
              <w:rPr>
                <w:rFonts w:ascii="Arial" w:hAnsi="Arial" w:cs="Arial"/>
                <w:sz w:val="20"/>
              </w:rPr>
              <w:t xml:space="preserve"> </w:t>
            </w:r>
          </w:p>
          <w:p w:rsidR="0042050E" w:rsidRPr="000D3FBA" w:rsidRDefault="0042050E" w:rsidP="000D3FBA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D3FBA">
              <w:rPr>
                <w:rFonts w:ascii="Arial" w:hAnsi="Arial" w:cs="Arial"/>
                <w:sz w:val="20"/>
              </w:rPr>
              <w:t xml:space="preserve">Natalia </w:t>
            </w:r>
            <w:proofErr w:type="spellStart"/>
            <w:r w:rsidRPr="000D3FBA">
              <w:rPr>
                <w:rFonts w:ascii="Arial" w:hAnsi="Arial" w:cs="Arial"/>
                <w:sz w:val="20"/>
              </w:rPr>
              <w:t>Dziurdziak</w:t>
            </w:r>
            <w:proofErr w:type="spellEnd"/>
            <w:r w:rsidRPr="000D3FBA">
              <w:rPr>
                <w:rFonts w:ascii="Arial" w:hAnsi="Arial" w:cs="Arial"/>
                <w:sz w:val="20"/>
              </w:rPr>
              <w:t> </w:t>
            </w:r>
          </w:p>
          <w:p w:rsidR="0042050E" w:rsidRPr="0042050E" w:rsidRDefault="0042050E" w:rsidP="000D3FBA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3FBA">
              <w:rPr>
                <w:rFonts w:ascii="Arial" w:hAnsi="Arial" w:cs="Arial"/>
                <w:sz w:val="20"/>
              </w:rPr>
              <w:t>Kaja Jutkiewicz</w:t>
            </w:r>
          </w:p>
        </w:tc>
        <w:tc>
          <w:tcPr>
            <w:tcW w:w="2266" w:type="dxa"/>
          </w:tcPr>
          <w:p w:rsidR="0042050E" w:rsidRDefault="0042050E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kl. 2a</w:t>
            </w:r>
          </w:p>
          <w:p w:rsidR="0042050E" w:rsidRDefault="0042050E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kl. 2a</w:t>
            </w:r>
          </w:p>
          <w:p w:rsidR="0042050E" w:rsidRDefault="0042050E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kl. 2a</w:t>
            </w:r>
          </w:p>
          <w:p w:rsidR="0042050E" w:rsidRDefault="0042050E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kl. 2b</w:t>
            </w:r>
          </w:p>
          <w:p w:rsidR="0042050E" w:rsidRDefault="0042050E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kl. 2e</w:t>
            </w:r>
          </w:p>
          <w:p w:rsidR="0042050E" w:rsidRDefault="0042050E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kl. 2f</w:t>
            </w:r>
          </w:p>
          <w:p w:rsidR="0042050E" w:rsidRDefault="0042050E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kl. 3a</w:t>
            </w:r>
          </w:p>
          <w:p w:rsidR="0042050E" w:rsidRDefault="0042050E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42050E" w:rsidRDefault="0042050E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kl. 2a</w:t>
            </w:r>
          </w:p>
          <w:p w:rsidR="0042050E" w:rsidRDefault="0042050E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kl. 2f</w:t>
            </w:r>
          </w:p>
          <w:p w:rsidR="0042050E" w:rsidRPr="0042050E" w:rsidRDefault="0042050E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kl. 2f</w:t>
            </w:r>
          </w:p>
        </w:tc>
        <w:tc>
          <w:tcPr>
            <w:tcW w:w="2557" w:type="dxa"/>
          </w:tcPr>
          <w:p w:rsidR="0042050E" w:rsidRDefault="0042050E" w:rsidP="0042050E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42050E" w:rsidRDefault="0042050E" w:rsidP="0042050E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42050E" w:rsidRDefault="0042050E" w:rsidP="0042050E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42050E" w:rsidRDefault="0042050E" w:rsidP="0042050E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wynik bardzo dobry </w:t>
            </w:r>
          </w:p>
          <w:p w:rsidR="0042050E" w:rsidRDefault="0042050E" w:rsidP="0042050E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42050E" w:rsidRDefault="0042050E" w:rsidP="0042050E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42050E" w:rsidRDefault="0042050E" w:rsidP="0042050E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42050E" w:rsidRDefault="0042050E" w:rsidP="0042050E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42050E" w:rsidRDefault="0042050E" w:rsidP="0042050E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42050E" w:rsidRPr="0042050E" w:rsidRDefault="0042050E" w:rsidP="0042050E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wynik dobry</w:t>
            </w:r>
          </w:p>
        </w:tc>
      </w:tr>
      <w:tr w:rsidR="00162D53" w:rsidTr="00C34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162D53" w:rsidRPr="004F3D0F" w:rsidRDefault="00162D53" w:rsidP="00A43CF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Ogólnopolski Konkurs </w:t>
            </w:r>
            <w:r w:rsidRPr="00162D53">
              <w:rPr>
                <w:rFonts w:ascii="Arial" w:hAnsi="Arial" w:cs="Arial"/>
                <w:sz w:val="20"/>
              </w:rPr>
              <w:t>Logicznego Myślenia 2020</w:t>
            </w:r>
          </w:p>
        </w:tc>
        <w:tc>
          <w:tcPr>
            <w:tcW w:w="2265" w:type="dxa"/>
          </w:tcPr>
          <w:p w:rsidR="00162D53" w:rsidRPr="0042050E" w:rsidRDefault="00162D53" w:rsidP="00162D53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2050E">
              <w:rPr>
                <w:rFonts w:ascii="Arial" w:hAnsi="Arial" w:cs="Arial"/>
                <w:sz w:val="20"/>
              </w:rPr>
              <w:t xml:space="preserve">Pola </w:t>
            </w:r>
            <w:proofErr w:type="spellStart"/>
            <w:r w:rsidRPr="0042050E">
              <w:rPr>
                <w:rFonts w:ascii="Arial" w:hAnsi="Arial" w:cs="Arial"/>
                <w:sz w:val="20"/>
              </w:rPr>
              <w:t>Wygocka</w:t>
            </w:r>
            <w:proofErr w:type="spellEnd"/>
            <w:r w:rsidRPr="0042050E">
              <w:rPr>
                <w:rFonts w:ascii="Arial" w:hAnsi="Arial" w:cs="Arial"/>
                <w:sz w:val="20"/>
              </w:rPr>
              <w:t xml:space="preserve"> </w:t>
            </w:r>
          </w:p>
          <w:p w:rsidR="00162D53" w:rsidRPr="0042050E" w:rsidRDefault="00162D53" w:rsidP="00162D53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2050E">
              <w:rPr>
                <w:rFonts w:ascii="Arial" w:hAnsi="Arial" w:cs="Arial"/>
                <w:sz w:val="20"/>
              </w:rPr>
              <w:t xml:space="preserve">Bartosz Aleksandrowicz </w:t>
            </w:r>
          </w:p>
          <w:p w:rsidR="00162D53" w:rsidRPr="0042050E" w:rsidRDefault="00162D53" w:rsidP="0042050E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2050E">
              <w:rPr>
                <w:rFonts w:ascii="Arial" w:hAnsi="Arial" w:cs="Arial"/>
                <w:sz w:val="20"/>
              </w:rPr>
              <w:t xml:space="preserve">Dominika Tokarska Zofia </w:t>
            </w:r>
            <w:proofErr w:type="spellStart"/>
            <w:r w:rsidRPr="0042050E">
              <w:rPr>
                <w:rFonts w:ascii="Arial" w:hAnsi="Arial" w:cs="Arial"/>
                <w:sz w:val="20"/>
              </w:rPr>
              <w:t>Trepczyńska</w:t>
            </w:r>
            <w:proofErr w:type="spellEnd"/>
            <w:r w:rsidRPr="0042050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266" w:type="dxa"/>
          </w:tcPr>
          <w:p w:rsidR="0042050E" w:rsidRPr="0042050E" w:rsidRDefault="0042050E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2050E">
              <w:rPr>
                <w:rFonts w:ascii="Arial" w:hAnsi="Arial" w:cs="Arial"/>
                <w:sz w:val="20"/>
              </w:rPr>
              <w:t xml:space="preserve">kl. 1c </w:t>
            </w:r>
          </w:p>
          <w:p w:rsidR="0042050E" w:rsidRPr="0042050E" w:rsidRDefault="0042050E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2050E">
              <w:rPr>
                <w:rFonts w:ascii="Arial" w:hAnsi="Arial" w:cs="Arial"/>
                <w:sz w:val="20"/>
              </w:rPr>
              <w:t>kl. 2a</w:t>
            </w:r>
          </w:p>
          <w:p w:rsidR="0042050E" w:rsidRPr="0042050E" w:rsidRDefault="0042050E" w:rsidP="0042050E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162D53" w:rsidRPr="0042050E" w:rsidRDefault="0042050E" w:rsidP="0042050E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2050E">
              <w:rPr>
                <w:rFonts w:ascii="Arial" w:hAnsi="Arial" w:cs="Arial"/>
                <w:sz w:val="20"/>
              </w:rPr>
              <w:t>kl. 2d</w:t>
            </w:r>
          </w:p>
          <w:p w:rsidR="0042050E" w:rsidRPr="0042050E" w:rsidRDefault="0042050E" w:rsidP="0042050E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2050E">
              <w:rPr>
                <w:rFonts w:ascii="Arial" w:hAnsi="Arial" w:cs="Arial"/>
                <w:sz w:val="20"/>
              </w:rPr>
              <w:t>kl. 2d</w:t>
            </w:r>
          </w:p>
        </w:tc>
        <w:tc>
          <w:tcPr>
            <w:tcW w:w="2557" w:type="dxa"/>
          </w:tcPr>
          <w:p w:rsidR="0042050E" w:rsidRPr="0042050E" w:rsidRDefault="0042050E" w:rsidP="0042050E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42050E">
              <w:rPr>
                <w:rFonts w:ascii="Arial" w:hAnsi="Arial" w:cs="Arial"/>
                <w:b/>
                <w:color w:val="002060"/>
                <w:sz w:val="20"/>
              </w:rPr>
              <w:t>XII miejsce w Polsce</w:t>
            </w:r>
          </w:p>
          <w:p w:rsidR="00162D53" w:rsidRPr="0042050E" w:rsidRDefault="0042050E" w:rsidP="0042050E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42050E">
              <w:rPr>
                <w:rFonts w:ascii="Arial" w:hAnsi="Arial" w:cs="Arial"/>
                <w:b/>
                <w:color w:val="002060"/>
                <w:sz w:val="20"/>
              </w:rPr>
              <w:t>XIII miejsce w Polsce</w:t>
            </w:r>
          </w:p>
          <w:p w:rsidR="0042050E" w:rsidRPr="0042050E" w:rsidRDefault="0042050E" w:rsidP="0042050E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42050E" w:rsidRPr="0042050E" w:rsidRDefault="0042050E" w:rsidP="0042050E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42050E">
              <w:rPr>
                <w:rFonts w:ascii="Arial" w:hAnsi="Arial" w:cs="Arial"/>
                <w:b/>
                <w:color w:val="002060"/>
                <w:sz w:val="20"/>
              </w:rPr>
              <w:t>XIII miejsce w Polsce</w:t>
            </w:r>
          </w:p>
          <w:p w:rsidR="0042050E" w:rsidRPr="0042050E" w:rsidRDefault="0042050E" w:rsidP="0042050E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8"/>
              </w:rPr>
            </w:pPr>
            <w:r w:rsidRPr="0042050E">
              <w:rPr>
                <w:rFonts w:ascii="Arial" w:hAnsi="Arial" w:cs="Arial"/>
                <w:b/>
                <w:color w:val="002060"/>
                <w:sz w:val="20"/>
              </w:rPr>
              <w:t>XV miejsce w Polsce</w:t>
            </w:r>
          </w:p>
        </w:tc>
      </w:tr>
      <w:tr w:rsidR="004F3D0F" w:rsidTr="00C34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4F3D0F" w:rsidRDefault="004F3D0F" w:rsidP="00A43CF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F3D0F">
              <w:rPr>
                <w:rFonts w:ascii="Arial" w:hAnsi="Arial" w:cs="Arial"/>
                <w:sz w:val="20"/>
              </w:rPr>
              <w:t>Ogólnopolski Konkurs „Orzeł Ortograficzny” online</w:t>
            </w:r>
          </w:p>
        </w:tc>
        <w:tc>
          <w:tcPr>
            <w:tcW w:w="2265" w:type="dxa"/>
          </w:tcPr>
          <w:p w:rsidR="00F420E4" w:rsidRPr="00F420E4" w:rsidRDefault="00F420E4" w:rsidP="004F3D0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420E4">
              <w:rPr>
                <w:rFonts w:ascii="Arial" w:hAnsi="Arial" w:cs="Arial"/>
                <w:b/>
                <w:sz w:val="18"/>
              </w:rPr>
              <w:t>Klasa I</w:t>
            </w:r>
          </w:p>
          <w:p w:rsidR="00F420E4" w:rsidRDefault="004F3D0F" w:rsidP="004F3D0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4F3D0F">
              <w:rPr>
                <w:rFonts w:ascii="Arial" w:hAnsi="Arial" w:cs="Arial"/>
                <w:sz w:val="18"/>
              </w:rPr>
              <w:t>Małgorzata Poniatowska</w:t>
            </w:r>
          </w:p>
          <w:p w:rsidR="004F3D0F" w:rsidRPr="00F420E4" w:rsidRDefault="00F420E4" w:rsidP="004F3D0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420E4">
              <w:rPr>
                <w:rFonts w:ascii="Arial" w:hAnsi="Arial" w:cs="Arial"/>
                <w:b/>
                <w:sz w:val="18"/>
              </w:rPr>
              <w:t>Klasa II</w:t>
            </w:r>
            <w:r w:rsidR="004F3D0F" w:rsidRPr="00F420E4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4F3D0F" w:rsidRPr="004F3D0F" w:rsidRDefault="004F3D0F" w:rsidP="004F3D0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4F3D0F">
              <w:rPr>
                <w:rFonts w:ascii="Arial" w:hAnsi="Arial" w:cs="Arial"/>
                <w:sz w:val="18"/>
              </w:rPr>
              <w:t xml:space="preserve">Michał Makowski </w:t>
            </w:r>
          </w:p>
          <w:p w:rsidR="004F3D0F" w:rsidRPr="004F3D0F" w:rsidRDefault="004F3D0F" w:rsidP="004F3D0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4F3D0F">
              <w:rPr>
                <w:rFonts w:ascii="Arial" w:hAnsi="Arial" w:cs="Arial"/>
                <w:sz w:val="18"/>
              </w:rPr>
              <w:t xml:space="preserve">Antek </w:t>
            </w:r>
            <w:proofErr w:type="spellStart"/>
            <w:r w:rsidRPr="004F3D0F">
              <w:rPr>
                <w:rFonts w:ascii="Arial" w:hAnsi="Arial" w:cs="Arial"/>
                <w:sz w:val="18"/>
              </w:rPr>
              <w:t>Gęsiak</w:t>
            </w:r>
            <w:proofErr w:type="spellEnd"/>
            <w:r w:rsidRPr="004F3D0F">
              <w:rPr>
                <w:rFonts w:ascii="Arial" w:hAnsi="Arial" w:cs="Arial"/>
                <w:sz w:val="18"/>
              </w:rPr>
              <w:t xml:space="preserve"> </w:t>
            </w:r>
          </w:p>
          <w:p w:rsidR="004F3D0F" w:rsidRPr="004F3D0F" w:rsidRDefault="004F3D0F" w:rsidP="004F3D0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4F3D0F">
              <w:rPr>
                <w:rFonts w:ascii="Arial" w:hAnsi="Arial" w:cs="Arial"/>
                <w:sz w:val="18"/>
              </w:rPr>
              <w:t xml:space="preserve">Hanna Lisiecka  </w:t>
            </w:r>
          </w:p>
          <w:p w:rsidR="004F3D0F" w:rsidRPr="004F3D0F" w:rsidRDefault="004F3D0F" w:rsidP="004F3D0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proofErr w:type="spellStart"/>
            <w:r w:rsidRPr="004F3D0F">
              <w:rPr>
                <w:rFonts w:ascii="Arial" w:hAnsi="Arial" w:cs="Arial"/>
                <w:sz w:val="18"/>
              </w:rPr>
              <w:t>Alekandra</w:t>
            </w:r>
            <w:proofErr w:type="spellEnd"/>
            <w:r w:rsidRPr="004F3D0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F3D0F">
              <w:rPr>
                <w:rFonts w:ascii="Arial" w:hAnsi="Arial" w:cs="Arial"/>
                <w:sz w:val="18"/>
              </w:rPr>
              <w:t>Chernik</w:t>
            </w:r>
            <w:proofErr w:type="spellEnd"/>
            <w:r w:rsidRPr="004F3D0F">
              <w:rPr>
                <w:rFonts w:ascii="Arial" w:hAnsi="Arial" w:cs="Arial"/>
                <w:sz w:val="18"/>
              </w:rPr>
              <w:t xml:space="preserve"> </w:t>
            </w:r>
          </w:p>
          <w:p w:rsidR="004F3D0F" w:rsidRPr="004F3D0F" w:rsidRDefault="004F3D0F" w:rsidP="004F3D0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4F3D0F">
              <w:rPr>
                <w:rFonts w:ascii="Arial" w:hAnsi="Arial" w:cs="Arial"/>
                <w:sz w:val="18"/>
              </w:rPr>
              <w:t xml:space="preserve">Paweł </w:t>
            </w:r>
            <w:proofErr w:type="spellStart"/>
            <w:r w:rsidRPr="004F3D0F">
              <w:rPr>
                <w:rFonts w:ascii="Arial" w:hAnsi="Arial" w:cs="Arial"/>
                <w:sz w:val="18"/>
              </w:rPr>
              <w:t>Mackun</w:t>
            </w:r>
            <w:proofErr w:type="spellEnd"/>
            <w:r w:rsidRPr="004F3D0F">
              <w:rPr>
                <w:rFonts w:ascii="Arial" w:hAnsi="Arial" w:cs="Arial"/>
                <w:sz w:val="18"/>
              </w:rPr>
              <w:t xml:space="preserve"> </w:t>
            </w:r>
          </w:p>
          <w:p w:rsidR="004F3D0F" w:rsidRPr="004F3D0F" w:rsidRDefault="004F3D0F" w:rsidP="004F3D0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4F3D0F">
              <w:rPr>
                <w:rFonts w:ascii="Arial" w:hAnsi="Arial" w:cs="Arial"/>
                <w:sz w:val="18"/>
              </w:rPr>
              <w:t xml:space="preserve">Rozalia Zagórowska  </w:t>
            </w:r>
          </w:p>
          <w:p w:rsidR="004F3D0F" w:rsidRPr="004F3D0F" w:rsidRDefault="004F3D0F" w:rsidP="004F3D0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4F3D0F">
              <w:rPr>
                <w:rFonts w:ascii="Arial" w:hAnsi="Arial" w:cs="Arial"/>
                <w:sz w:val="18"/>
              </w:rPr>
              <w:t xml:space="preserve">Lilianna Marczewska </w:t>
            </w:r>
          </w:p>
          <w:p w:rsidR="004F3D0F" w:rsidRPr="004F3D0F" w:rsidRDefault="004F3D0F" w:rsidP="004F3D0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4F3D0F">
              <w:rPr>
                <w:rFonts w:ascii="Arial" w:hAnsi="Arial" w:cs="Arial"/>
                <w:sz w:val="18"/>
              </w:rPr>
              <w:t xml:space="preserve">Anita Mrozińska </w:t>
            </w:r>
          </w:p>
          <w:p w:rsidR="0022174D" w:rsidRDefault="0022174D" w:rsidP="004F3D0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  <w:p w:rsidR="0022174D" w:rsidRPr="0022174D" w:rsidRDefault="0022174D" w:rsidP="004F3D0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22174D">
              <w:rPr>
                <w:rFonts w:ascii="Arial" w:hAnsi="Arial" w:cs="Arial"/>
                <w:b/>
                <w:sz w:val="18"/>
              </w:rPr>
              <w:t>Klasa III</w:t>
            </w:r>
          </w:p>
          <w:p w:rsidR="004F3D0F" w:rsidRPr="004F3D0F" w:rsidRDefault="004F3D0F" w:rsidP="004F3D0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4F3D0F">
              <w:rPr>
                <w:rFonts w:ascii="Arial" w:hAnsi="Arial" w:cs="Arial"/>
                <w:sz w:val="18"/>
              </w:rPr>
              <w:t xml:space="preserve">Maciej Nerek </w:t>
            </w:r>
          </w:p>
          <w:p w:rsidR="004F3D0F" w:rsidRPr="004F3D0F" w:rsidRDefault="004F3D0F" w:rsidP="004F3D0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proofErr w:type="spellStart"/>
            <w:r w:rsidRPr="004F3D0F">
              <w:rPr>
                <w:rFonts w:ascii="Arial" w:hAnsi="Arial" w:cs="Arial"/>
                <w:sz w:val="18"/>
              </w:rPr>
              <w:t>Oliwier</w:t>
            </w:r>
            <w:proofErr w:type="spellEnd"/>
            <w:r w:rsidRPr="004F3D0F">
              <w:rPr>
                <w:rFonts w:ascii="Arial" w:hAnsi="Arial" w:cs="Arial"/>
                <w:sz w:val="18"/>
              </w:rPr>
              <w:t xml:space="preserve"> Żelechowski</w:t>
            </w:r>
          </w:p>
          <w:p w:rsidR="004F3D0F" w:rsidRPr="004F3D0F" w:rsidRDefault="004F3D0F" w:rsidP="004F3D0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4F3D0F">
              <w:rPr>
                <w:rFonts w:ascii="Arial" w:hAnsi="Arial" w:cs="Arial"/>
                <w:sz w:val="18"/>
              </w:rPr>
              <w:lastRenderedPageBreak/>
              <w:t xml:space="preserve">Zofia Busz  </w:t>
            </w:r>
          </w:p>
          <w:p w:rsidR="004F3D0F" w:rsidRPr="004F3D0F" w:rsidRDefault="004F3D0F" w:rsidP="004F3D0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4F3D0F">
              <w:rPr>
                <w:rFonts w:ascii="Arial" w:hAnsi="Arial" w:cs="Arial"/>
                <w:sz w:val="18"/>
              </w:rPr>
              <w:t xml:space="preserve">Oliwia Gawron </w:t>
            </w:r>
          </w:p>
          <w:p w:rsidR="004F3D0F" w:rsidRPr="004F3D0F" w:rsidRDefault="004F3D0F" w:rsidP="004F3D0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4F3D0F">
              <w:rPr>
                <w:rFonts w:ascii="Arial" w:hAnsi="Arial" w:cs="Arial"/>
                <w:sz w:val="18"/>
              </w:rPr>
              <w:t xml:space="preserve">Iga Osmólska </w:t>
            </w:r>
          </w:p>
          <w:p w:rsidR="004F3D0F" w:rsidRPr="004F3D0F" w:rsidRDefault="004F3D0F" w:rsidP="004F3D0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  <w:p w:rsidR="004F3D0F" w:rsidRPr="0022174D" w:rsidRDefault="0022174D" w:rsidP="004F3D0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Klasa IV</w:t>
            </w:r>
          </w:p>
          <w:p w:rsidR="004F3D0F" w:rsidRPr="004F3D0F" w:rsidRDefault="004F3D0F" w:rsidP="004F3D0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4F3D0F">
              <w:rPr>
                <w:rFonts w:ascii="Arial" w:hAnsi="Arial" w:cs="Arial"/>
                <w:sz w:val="18"/>
              </w:rPr>
              <w:t xml:space="preserve">Piotr </w:t>
            </w:r>
            <w:proofErr w:type="spellStart"/>
            <w:r w:rsidRPr="004F3D0F">
              <w:rPr>
                <w:rFonts w:ascii="Arial" w:hAnsi="Arial" w:cs="Arial"/>
                <w:sz w:val="18"/>
              </w:rPr>
              <w:t>Gabański</w:t>
            </w:r>
            <w:proofErr w:type="spellEnd"/>
            <w:r w:rsidRPr="004F3D0F">
              <w:rPr>
                <w:rFonts w:ascii="Arial" w:hAnsi="Arial" w:cs="Arial"/>
                <w:sz w:val="18"/>
              </w:rPr>
              <w:t xml:space="preserve">  </w:t>
            </w:r>
          </w:p>
          <w:p w:rsidR="004F3D0F" w:rsidRPr="004F3D0F" w:rsidRDefault="004F3D0F" w:rsidP="004F3D0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4F3D0F">
              <w:rPr>
                <w:rFonts w:ascii="Arial" w:hAnsi="Arial" w:cs="Arial"/>
                <w:sz w:val="18"/>
              </w:rPr>
              <w:t xml:space="preserve">Maciej Lech </w:t>
            </w:r>
          </w:p>
          <w:p w:rsidR="004F3D0F" w:rsidRPr="004F3D0F" w:rsidRDefault="004F3D0F" w:rsidP="004F3D0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  <w:p w:rsidR="004F3D0F" w:rsidRPr="0022174D" w:rsidRDefault="0022174D" w:rsidP="004F3D0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Klasa V</w:t>
            </w:r>
          </w:p>
          <w:p w:rsidR="004F3D0F" w:rsidRPr="004F3D0F" w:rsidRDefault="004F3D0F" w:rsidP="004F3D0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4F3D0F">
              <w:rPr>
                <w:rFonts w:ascii="Arial" w:hAnsi="Arial" w:cs="Arial"/>
                <w:sz w:val="18"/>
              </w:rPr>
              <w:t xml:space="preserve">Anna Poniatowska  </w:t>
            </w:r>
          </w:p>
          <w:p w:rsidR="004F3D0F" w:rsidRPr="004F3D0F" w:rsidRDefault="004F3D0F" w:rsidP="004F3D0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4F3D0F">
              <w:rPr>
                <w:rFonts w:ascii="Arial" w:hAnsi="Arial" w:cs="Arial"/>
                <w:sz w:val="18"/>
              </w:rPr>
              <w:t xml:space="preserve">Patryk </w:t>
            </w:r>
            <w:proofErr w:type="spellStart"/>
            <w:r w:rsidRPr="004F3D0F">
              <w:rPr>
                <w:rFonts w:ascii="Arial" w:hAnsi="Arial" w:cs="Arial"/>
                <w:sz w:val="18"/>
              </w:rPr>
              <w:t>Olender</w:t>
            </w:r>
            <w:proofErr w:type="spellEnd"/>
            <w:r w:rsidRPr="004F3D0F">
              <w:rPr>
                <w:rFonts w:ascii="Arial" w:hAnsi="Arial" w:cs="Arial"/>
                <w:sz w:val="18"/>
              </w:rPr>
              <w:t xml:space="preserve">  </w:t>
            </w:r>
          </w:p>
          <w:p w:rsidR="004F3D0F" w:rsidRPr="004F3D0F" w:rsidRDefault="004F3D0F" w:rsidP="004F3D0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4F3D0F">
              <w:rPr>
                <w:rFonts w:ascii="Arial" w:hAnsi="Arial" w:cs="Arial"/>
                <w:sz w:val="18"/>
              </w:rPr>
              <w:t xml:space="preserve">Natalia Robak  </w:t>
            </w:r>
          </w:p>
          <w:p w:rsidR="004F3D0F" w:rsidRPr="004F3D0F" w:rsidRDefault="004F3D0F" w:rsidP="004F3D0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4F3D0F">
              <w:rPr>
                <w:rFonts w:ascii="Arial" w:hAnsi="Arial" w:cs="Arial"/>
                <w:sz w:val="18"/>
              </w:rPr>
              <w:t xml:space="preserve">Aleksandra Lisiecka  </w:t>
            </w:r>
          </w:p>
          <w:p w:rsidR="004F3D0F" w:rsidRPr="004F3D0F" w:rsidRDefault="004F3D0F" w:rsidP="004F3D0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4F3D0F">
              <w:rPr>
                <w:rFonts w:ascii="Arial" w:hAnsi="Arial" w:cs="Arial"/>
                <w:sz w:val="18"/>
              </w:rPr>
              <w:t xml:space="preserve">Jagoda </w:t>
            </w:r>
            <w:proofErr w:type="spellStart"/>
            <w:r w:rsidRPr="004F3D0F">
              <w:rPr>
                <w:rFonts w:ascii="Arial" w:hAnsi="Arial" w:cs="Arial"/>
                <w:sz w:val="18"/>
              </w:rPr>
              <w:t>Polarczyk</w:t>
            </w:r>
            <w:proofErr w:type="spellEnd"/>
            <w:r w:rsidRPr="004F3D0F">
              <w:rPr>
                <w:rFonts w:ascii="Arial" w:hAnsi="Arial" w:cs="Arial"/>
                <w:sz w:val="18"/>
              </w:rPr>
              <w:t xml:space="preserve">  </w:t>
            </w:r>
          </w:p>
          <w:p w:rsidR="004F3D0F" w:rsidRPr="004F3D0F" w:rsidRDefault="004F3D0F" w:rsidP="004F3D0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4F3D0F">
              <w:rPr>
                <w:rFonts w:ascii="Arial" w:hAnsi="Arial" w:cs="Arial"/>
                <w:sz w:val="18"/>
              </w:rPr>
              <w:t xml:space="preserve">Karol Wieczorek  </w:t>
            </w:r>
          </w:p>
          <w:p w:rsidR="004F3D0F" w:rsidRPr="004F3D0F" w:rsidRDefault="004F3D0F" w:rsidP="004F3D0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4F3D0F">
              <w:rPr>
                <w:rFonts w:ascii="Arial" w:hAnsi="Arial" w:cs="Arial"/>
                <w:sz w:val="18"/>
              </w:rPr>
              <w:t xml:space="preserve">Wiktor </w:t>
            </w:r>
            <w:proofErr w:type="spellStart"/>
            <w:r w:rsidRPr="004F3D0F">
              <w:rPr>
                <w:rFonts w:ascii="Arial" w:hAnsi="Arial" w:cs="Arial"/>
                <w:sz w:val="18"/>
              </w:rPr>
              <w:t>Hrymak</w:t>
            </w:r>
            <w:proofErr w:type="spellEnd"/>
            <w:r w:rsidRPr="004F3D0F">
              <w:rPr>
                <w:rFonts w:ascii="Arial" w:hAnsi="Arial" w:cs="Arial"/>
                <w:sz w:val="18"/>
              </w:rPr>
              <w:t xml:space="preserve"> </w:t>
            </w:r>
          </w:p>
          <w:p w:rsidR="004F3D0F" w:rsidRPr="004F3D0F" w:rsidRDefault="004F3D0F" w:rsidP="004F3D0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4F3D0F">
              <w:rPr>
                <w:rFonts w:ascii="Arial" w:hAnsi="Arial" w:cs="Arial"/>
                <w:sz w:val="18"/>
              </w:rPr>
              <w:t xml:space="preserve">Lena Jachowicz </w:t>
            </w:r>
          </w:p>
          <w:p w:rsidR="004F3D0F" w:rsidRDefault="004F3D0F" w:rsidP="004F3D0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4F3D0F">
              <w:rPr>
                <w:rFonts w:ascii="Arial" w:hAnsi="Arial" w:cs="Arial"/>
                <w:sz w:val="18"/>
              </w:rPr>
              <w:t xml:space="preserve">Antoni Ruzik  </w:t>
            </w:r>
          </w:p>
          <w:p w:rsidR="0022174D" w:rsidRPr="004F3D0F" w:rsidRDefault="0022174D" w:rsidP="004F3D0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  <w:p w:rsidR="004F3D0F" w:rsidRPr="0022174D" w:rsidRDefault="0022174D" w:rsidP="004F3D0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Klasa VI</w:t>
            </w:r>
          </w:p>
          <w:p w:rsidR="004F3D0F" w:rsidRPr="004F3D0F" w:rsidRDefault="004F3D0F" w:rsidP="004F3D0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4F3D0F">
              <w:rPr>
                <w:rFonts w:ascii="Arial" w:hAnsi="Arial" w:cs="Arial"/>
                <w:sz w:val="18"/>
              </w:rPr>
              <w:t xml:space="preserve">Maciej </w:t>
            </w:r>
            <w:proofErr w:type="spellStart"/>
            <w:r w:rsidRPr="004F3D0F">
              <w:rPr>
                <w:rFonts w:ascii="Arial" w:hAnsi="Arial" w:cs="Arial"/>
                <w:sz w:val="18"/>
              </w:rPr>
              <w:t>Andrzejuk</w:t>
            </w:r>
            <w:proofErr w:type="spellEnd"/>
            <w:r w:rsidRPr="004F3D0F">
              <w:rPr>
                <w:rFonts w:ascii="Arial" w:hAnsi="Arial" w:cs="Arial"/>
                <w:sz w:val="18"/>
              </w:rPr>
              <w:t xml:space="preserve"> </w:t>
            </w:r>
          </w:p>
          <w:p w:rsidR="004F3D0F" w:rsidRPr="004F3D0F" w:rsidRDefault="004F3D0F" w:rsidP="004F3D0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4F3D0F">
              <w:rPr>
                <w:rFonts w:ascii="Arial" w:hAnsi="Arial" w:cs="Arial"/>
                <w:sz w:val="18"/>
              </w:rPr>
              <w:t xml:space="preserve">Milena </w:t>
            </w:r>
            <w:proofErr w:type="spellStart"/>
            <w:r w:rsidRPr="004F3D0F">
              <w:rPr>
                <w:rFonts w:ascii="Arial" w:hAnsi="Arial" w:cs="Arial"/>
                <w:sz w:val="18"/>
              </w:rPr>
              <w:t>Mackun</w:t>
            </w:r>
            <w:proofErr w:type="spellEnd"/>
            <w:r w:rsidRPr="004F3D0F">
              <w:rPr>
                <w:rFonts w:ascii="Arial" w:hAnsi="Arial" w:cs="Arial"/>
                <w:sz w:val="18"/>
              </w:rPr>
              <w:t xml:space="preserve"> </w:t>
            </w:r>
          </w:p>
          <w:p w:rsidR="004F3D0F" w:rsidRPr="004F3D0F" w:rsidRDefault="004F3D0F" w:rsidP="004F3D0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4F3D0F">
              <w:rPr>
                <w:rFonts w:ascii="Arial" w:hAnsi="Arial" w:cs="Arial"/>
                <w:sz w:val="18"/>
              </w:rPr>
              <w:t xml:space="preserve">Aleksander Kleniewski  </w:t>
            </w:r>
          </w:p>
          <w:p w:rsidR="004F3D0F" w:rsidRPr="00F420E4" w:rsidRDefault="00F420E4" w:rsidP="004F3D0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420E4">
              <w:rPr>
                <w:rFonts w:ascii="Arial" w:hAnsi="Arial" w:cs="Arial"/>
                <w:b/>
                <w:sz w:val="18"/>
              </w:rPr>
              <w:t>Klasa VII</w:t>
            </w:r>
          </w:p>
          <w:p w:rsidR="004F3D0F" w:rsidRPr="00C344D2" w:rsidRDefault="004F3D0F" w:rsidP="00F420E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4F3D0F">
              <w:rPr>
                <w:rFonts w:ascii="Arial" w:hAnsi="Arial" w:cs="Arial"/>
                <w:sz w:val="18"/>
              </w:rPr>
              <w:t>Mateusz Wójcik</w:t>
            </w:r>
            <w:r w:rsidR="00F420E4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66" w:type="dxa"/>
          </w:tcPr>
          <w:p w:rsidR="004F3D0F" w:rsidRPr="00C344D2" w:rsidRDefault="004F3D0F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2557" w:type="dxa"/>
          </w:tcPr>
          <w:p w:rsidR="00F420E4" w:rsidRDefault="00F420E4" w:rsidP="00C344D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8"/>
              </w:rPr>
            </w:pPr>
          </w:p>
          <w:p w:rsidR="00F420E4" w:rsidRDefault="0022174D" w:rsidP="00C344D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8"/>
              </w:rPr>
            </w:pPr>
            <w:r w:rsidRPr="00F420E4">
              <w:rPr>
                <w:rFonts w:ascii="Arial" w:hAnsi="Arial" w:cs="Arial"/>
                <w:color w:val="002060"/>
                <w:sz w:val="18"/>
              </w:rPr>
              <w:t xml:space="preserve">laureat, VI miejsce w kraju </w:t>
            </w:r>
          </w:p>
          <w:p w:rsidR="00F420E4" w:rsidRDefault="00F420E4" w:rsidP="00C344D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8"/>
              </w:rPr>
            </w:pPr>
          </w:p>
          <w:p w:rsidR="0022174D" w:rsidRPr="00F420E4" w:rsidRDefault="0022174D" w:rsidP="00C344D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8"/>
              </w:rPr>
            </w:pPr>
            <w:r w:rsidRPr="00F420E4">
              <w:rPr>
                <w:rFonts w:ascii="Arial" w:hAnsi="Arial" w:cs="Arial"/>
                <w:color w:val="002060"/>
                <w:sz w:val="18"/>
              </w:rPr>
              <w:t xml:space="preserve">laureat, IV miejsce w kraju laureat, V miejsce w kraju laureat, V miejsce w kraju laureat, VII miejsce w kraju laureat, VII miejsce w kraju </w:t>
            </w:r>
          </w:p>
          <w:p w:rsidR="0022174D" w:rsidRPr="00F420E4" w:rsidRDefault="0022174D" w:rsidP="00C344D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8"/>
              </w:rPr>
            </w:pPr>
            <w:r w:rsidRPr="00F420E4">
              <w:rPr>
                <w:rFonts w:ascii="Arial" w:hAnsi="Arial" w:cs="Arial"/>
                <w:color w:val="002060"/>
                <w:sz w:val="18"/>
              </w:rPr>
              <w:t xml:space="preserve">laureat, VII miejsce w kraju laureat, VIII miejsce w kraju laureat, VIII miejsce w kraju </w:t>
            </w:r>
          </w:p>
          <w:p w:rsidR="0022174D" w:rsidRPr="00F420E4" w:rsidRDefault="0022174D" w:rsidP="00C344D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8"/>
              </w:rPr>
            </w:pPr>
          </w:p>
          <w:p w:rsidR="0022174D" w:rsidRPr="00F420E4" w:rsidRDefault="0022174D" w:rsidP="00C344D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8"/>
              </w:rPr>
            </w:pPr>
          </w:p>
          <w:p w:rsidR="0022174D" w:rsidRPr="00F420E4" w:rsidRDefault="0022174D" w:rsidP="0022174D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8"/>
              </w:rPr>
            </w:pPr>
            <w:r w:rsidRPr="00F420E4">
              <w:rPr>
                <w:rFonts w:ascii="Arial" w:hAnsi="Arial" w:cs="Arial"/>
                <w:color w:val="002060"/>
                <w:sz w:val="18"/>
              </w:rPr>
              <w:t xml:space="preserve">laureat, VII miejsce w kraju laureat, VII miejsce w kraju </w:t>
            </w:r>
            <w:r w:rsidRPr="00F420E4">
              <w:rPr>
                <w:rFonts w:ascii="Arial" w:hAnsi="Arial" w:cs="Arial"/>
                <w:color w:val="002060"/>
                <w:sz w:val="18"/>
              </w:rPr>
              <w:lastRenderedPageBreak/>
              <w:t>laureat, VIII miejsce w kraju laureat, IX miejsce w kraju laureat, IX miejsce w kraju</w:t>
            </w:r>
          </w:p>
          <w:p w:rsidR="0022174D" w:rsidRPr="00F420E4" w:rsidRDefault="0022174D" w:rsidP="0022174D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8"/>
              </w:rPr>
            </w:pPr>
          </w:p>
          <w:p w:rsidR="0022174D" w:rsidRPr="00F420E4" w:rsidRDefault="0022174D" w:rsidP="00C344D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8"/>
              </w:rPr>
            </w:pPr>
          </w:p>
          <w:p w:rsidR="0022174D" w:rsidRPr="00F420E4" w:rsidRDefault="0022174D" w:rsidP="00C344D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8"/>
              </w:rPr>
            </w:pPr>
            <w:r w:rsidRPr="00F420E4">
              <w:rPr>
                <w:rFonts w:ascii="Arial" w:hAnsi="Arial" w:cs="Arial"/>
                <w:color w:val="002060"/>
                <w:sz w:val="18"/>
              </w:rPr>
              <w:t xml:space="preserve">laureat, V miejsce w kraju laureat, IX miejsce w kraju </w:t>
            </w:r>
          </w:p>
          <w:p w:rsidR="0022174D" w:rsidRPr="00F420E4" w:rsidRDefault="0022174D" w:rsidP="00C344D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8"/>
              </w:rPr>
            </w:pPr>
          </w:p>
          <w:p w:rsidR="0022174D" w:rsidRPr="00F420E4" w:rsidRDefault="0022174D" w:rsidP="00C344D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8"/>
              </w:rPr>
            </w:pPr>
          </w:p>
          <w:p w:rsidR="004F3D0F" w:rsidRPr="00F420E4" w:rsidRDefault="0022174D" w:rsidP="00C344D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8"/>
              </w:rPr>
            </w:pPr>
            <w:r w:rsidRPr="00F420E4">
              <w:rPr>
                <w:rFonts w:ascii="Arial" w:hAnsi="Arial" w:cs="Arial"/>
                <w:color w:val="002060"/>
                <w:sz w:val="18"/>
              </w:rPr>
              <w:t>laureat, III miejsce w kraju laureat, VI miejsce w kraju laureat, VI miejsce w kraju laureat, VIII miejsce w kraju laureat, VIII miejsce w kraju laureat, VIII miejsce w kraju laureat, IX miejsce w kraju laureat, IX miejsce w kraju laureat, IX miejsce w kraju</w:t>
            </w:r>
          </w:p>
          <w:p w:rsidR="0022174D" w:rsidRPr="00F420E4" w:rsidRDefault="0022174D" w:rsidP="00C344D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8"/>
              </w:rPr>
            </w:pPr>
          </w:p>
          <w:p w:rsidR="0022174D" w:rsidRPr="00F420E4" w:rsidRDefault="0022174D" w:rsidP="00C344D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8"/>
              </w:rPr>
            </w:pPr>
          </w:p>
          <w:p w:rsidR="0022174D" w:rsidRPr="00F420E4" w:rsidRDefault="0022174D" w:rsidP="00C344D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8"/>
              </w:rPr>
            </w:pPr>
            <w:r w:rsidRPr="00F420E4">
              <w:rPr>
                <w:rFonts w:ascii="Arial" w:hAnsi="Arial" w:cs="Arial"/>
                <w:color w:val="002060"/>
                <w:sz w:val="18"/>
                <w:szCs w:val="16"/>
              </w:rPr>
              <w:t>laureat, V miejsce w kraju</w:t>
            </w:r>
            <w:r w:rsidRPr="00F420E4">
              <w:rPr>
                <w:rFonts w:ascii="Arial" w:hAnsi="Arial" w:cs="Arial"/>
                <w:color w:val="002060"/>
                <w:sz w:val="20"/>
              </w:rPr>
              <w:t xml:space="preserve"> </w:t>
            </w:r>
            <w:r w:rsidRPr="00F420E4">
              <w:rPr>
                <w:rFonts w:ascii="Arial" w:hAnsi="Arial" w:cs="Arial"/>
                <w:color w:val="002060"/>
                <w:sz w:val="18"/>
              </w:rPr>
              <w:t>laureat, VII miejsce w kraju</w:t>
            </w:r>
          </w:p>
          <w:p w:rsidR="00F420E4" w:rsidRPr="00F420E4" w:rsidRDefault="00F420E4" w:rsidP="00C344D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8"/>
              </w:rPr>
            </w:pPr>
            <w:r w:rsidRPr="00F420E4">
              <w:rPr>
                <w:rFonts w:ascii="Arial" w:hAnsi="Arial" w:cs="Arial"/>
                <w:color w:val="002060"/>
                <w:sz w:val="18"/>
              </w:rPr>
              <w:t xml:space="preserve">laureat, IX miejsce w kraju </w:t>
            </w:r>
          </w:p>
          <w:p w:rsidR="00F420E4" w:rsidRPr="00F420E4" w:rsidRDefault="00F420E4" w:rsidP="00C344D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8"/>
              </w:rPr>
            </w:pPr>
          </w:p>
          <w:p w:rsidR="00F420E4" w:rsidRPr="00F420E4" w:rsidRDefault="00F420E4" w:rsidP="00C344D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F420E4">
              <w:rPr>
                <w:rFonts w:ascii="Arial" w:hAnsi="Arial" w:cs="Arial"/>
                <w:color w:val="002060"/>
                <w:sz w:val="18"/>
              </w:rPr>
              <w:t>laureat, V miejsce w kraju</w:t>
            </w:r>
          </w:p>
        </w:tc>
      </w:tr>
      <w:tr w:rsidR="00A43CF0" w:rsidTr="00C34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43CF0" w:rsidRPr="008C42B9" w:rsidRDefault="00A43CF0" w:rsidP="00A43CF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Ogólnopolski Konkurs</w:t>
            </w:r>
            <w:r w:rsidRPr="00A43CF0">
              <w:rPr>
                <w:rFonts w:ascii="Arial" w:hAnsi="Arial" w:cs="Arial"/>
                <w:sz w:val="20"/>
              </w:rPr>
              <w:t xml:space="preserve"> „Orzeł Informatyczny” online</w:t>
            </w:r>
          </w:p>
        </w:tc>
        <w:tc>
          <w:tcPr>
            <w:tcW w:w="2265" w:type="dxa"/>
          </w:tcPr>
          <w:p w:rsidR="00A43CF0" w:rsidRPr="00C344D2" w:rsidRDefault="00A43CF0" w:rsidP="00A43CF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C344D2">
              <w:rPr>
                <w:rFonts w:ascii="Arial" w:hAnsi="Arial" w:cs="Arial"/>
                <w:sz w:val="18"/>
              </w:rPr>
              <w:t xml:space="preserve">Piotr </w:t>
            </w:r>
            <w:proofErr w:type="spellStart"/>
            <w:r w:rsidRPr="00C344D2">
              <w:rPr>
                <w:rFonts w:ascii="Arial" w:hAnsi="Arial" w:cs="Arial"/>
                <w:sz w:val="18"/>
              </w:rPr>
              <w:t>Gabański</w:t>
            </w:r>
            <w:proofErr w:type="spellEnd"/>
            <w:r w:rsidRPr="00C344D2">
              <w:rPr>
                <w:rFonts w:ascii="Arial" w:hAnsi="Arial" w:cs="Arial"/>
                <w:sz w:val="18"/>
              </w:rPr>
              <w:t xml:space="preserve">   </w:t>
            </w:r>
          </w:p>
          <w:p w:rsidR="00A43CF0" w:rsidRPr="00C344D2" w:rsidRDefault="00A43CF0" w:rsidP="00A43CF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C344D2">
              <w:rPr>
                <w:rFonts w:ascii="Arial" w:hAnsi="Arial" w:cs="Arial"/>
                <w:sz w:val="18"/>
              </w:rPr>
              <w:t xml:space="preserve">Jakub </w:t>
            </w:r>
            <w:proofErr w:type="spellStart"/>
            <w:r w:rsidRPr="00C344D2">
              <w:rPr>
                <w:rFonts w:ascii="Arial" w:hAnsi="Arial" w:cs="Arial"/>
                <w:sz w:val="18"/>
              </w:rPr>
              <w:t>Sułko</w:t>
            </w:r>
            <w:proofErr w:type="spellEnd"/>
            <w:r w:rsidRPr="00C344D2">
              <w:rPr>
                <w:rFonts w:ascii="Arial" w:hAnsi="Arial" w:cs="Arial"/>
                <w:sz w:val="18"/>
              </w:rPr>
              <w:t xml:space="preserve"> </w:t>
            </w:r>
          </w:p>
          <w:p w:rsidR="00A43CF0" w:rsidRPr="00C344D2" w:rsidRDefault="00A43CF0" w:rsidP="00A43CF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C344D2">
              <w:rPr>
                <w:rFonts w:ascii="Arial" w:hAnsi="Arial" w:cs="Arial"/>
                <w:sz w:val="18"/>
              </w:rPr>
              <w:t xml:space="preserve">Jagoda </w:t>
            </w:r>
            <w:proofErr w:type="spellStart"/>
            <w:r w:rsidRPr="00C344D2">
              <w:rPr>
                <w:rFonts w:ascii="Arial" w:hAnsi="Arial" w:cs="Arial"/>
                <w:sz w:val="18"/>
              </w:rPr>
              <w:t>Polarczyk</w:t>
            </w:r>
            <w:proofErr w:type="spellEnd"/>
            <w:r w:rsidRPr="00C344D2">
              <w:rPr>
                <w:rFonts w:ascii="Arial" w:hAnsi="Arial" w:cs="Arial"/>
                <w:sz w:val="18"/>
              </w:rPr>
              <w:t xml:space="preserve"> </w:t>
            </w:r>
          </w:p>
          <w:p w:rsidR="00A43CF0" w:rsidRPr="00C344D2" w:rsidRDefault="00A43CF0" w:rsidP="00A43CF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C344D2">
              <w:rPr>
                <w:rFonts w:ascii="Arial" w:hAnsi="Arial" w:cs="Arial"/>
                <w:sz w:val="18"/>
              </w:rPr>
              <w:t xml:space="preserve">Szymon Nerek </w:t>
            </w:r>
          </w:p>
          <w:p w:rsidR="00A43CF0" w:rsidRPr="00C344D2" w:rsidRDefault="00A43CF0" w:rsidP="00A43CF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C344D2">
              <w:rPr>
                <w:rFonts w:ascii="Arial" w:hAnsi="Arial" w:cs="Arial"/>
                <w:sz w:val="18"/>
              </w:rPr>
              <w:t xml:space="preserve">Szymon Pawlak </w:t>
            </w:r>
          </w:p>
          <w:p w:rsidR="00A43CF0" w:rsidRPr="00C344D2" w:rsidRDefault="00A43CF0" w:rsidP="00A43CF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C344D2">
              <w:rPr>
                <w:rFonts w:ascii="Arial" w:hAnsi="Arial" w:cs="Arial"/>
                <w:sz w:val="18"/>
              </w:rPr>
              <w:t xml:space="preserve">Szymon Radomski </w:t>
            </w:r>
          </w:p>
          <w:p w:rsidR="00A43CF0" w:rsidRPr="00C344D2" w:rsidRDefault="00A43CF0" w:rsidP="00A43CF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  <w:p w:rsidR="00A43CF0" w:rsidRPr="00C344D2" w:rsidRDefault="00A43CF0" w:rsidP="00A43CF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  <w:p w:rsidR="00A43CF0" w:rsidRPr="00C344D2" w:rsidRDefault="00A43CF0" w:rsidP="00A43CF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C344D2">
              <w:rPr>
                <w:rFonts w:ascii="Arial" w:hAnsi="Arial" w:cs="Arial"/>
                <w:sz w:val="18"/>
              </w:rPr>
              <w:t xml:space="preserve">Krzysztof </w:t>
            </w:r>
            <w:proofErr w:type="spellStart"/>
            <w:r w:rsidRPr="00C344D2">
              <w:rPr>
                <w:rFonts w:ascii="Arial" w:hAnsi="Arial" w:cs="Arial"/>
                <w:sz w:val="18"/>
              </w:rPr>
              <w:t>Ładniak</w:t>
            </w:r>
            <w:proofErr w:type="spellEnd"/>
            <w:r w:rsidRPr="00C344D2">
              <w:rPr>
                <w:rFonts w:ascii="Arial" w:hAnsi="Arial" w:cs="Arial"/>
                <w:sz w:val="18"/>
              </w:rPr>
              <w:t xml:space="preserve"> </w:t>
            </w:r>
          </w:p>
          <w:p w:rsidR="00A43CF0" w:rsidRPr="00C344D2" w:rsidRDefault="00A43CF0" w:rsidP="00A43CF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C344D2">
              <w:rPr>
                <w:rFonts w:ascii="Arial" w:hAnsi="Arial" w:cs="Arial"/>
                <w:sz w:val="18"/>
              </w:rPr>
              <w:t xml:space="preserve">Jan Okniński </w:t>
            </w:r>
          </w:p>
          <w:p w:rsidR="00A43CF0" w:rsidRPr="00C344D2" w:rsidRDefault="00A43CF0" w:rsidP="00A43CF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C344D2">
              <w:rPr>
                <w:rFonts w:ascii="Arial" w:hAnsi="Arial" w:cs="Arial"/>
                <w:sz w:val="18"/>
              </w:rPr>
              <w:t xml:space="preserve">Jakub Ciesielski  </w:t>
            </w:r>
          </w:p>
          <w:p w:rsidR="00A43CF0" w:rsidRPr="00C344D2" w:rsidRDefault="00A43CF0" w:rsidP="00A43CF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C344D2">
              <w:rPr>
                <w:rFonts w:ascii="Arial" w:hAnsi="Arial" w:cs="Arial"/>
                <w:sz w:val="18"/>
              </w:rPr>
              <w:t xml:space="preserve">Małgorzata </w:t>
            </w:r>
            <w:proofErr w:type="spellStart"/>
            <w:r w:rsidRPr="00C344D2">
              <w:rPr>
                <w:rFonts w:ascii="Arial" w:hAnsi="Arial" w:cs="Arial"/>
                <w:sz w:val="18"/>
              </w:rPr>
              <w:t>Piórczyńska</w:t>
            </w:r>
            <w:proofErr w:type="spellEnd"/>
            <w:r w:rsidRPr="00C344D2">
              <w:rPr>
                <w:rFonts w:ascii="Arial" w:hAnsi="Arial" w:cs="Arial"/>
                <w:sz w:val="18"/>
              </w:rPr>
              <w:t xml:space="preserve"> </w:t>
            </w:r>
          </w:p>
          <w:p w:rsidR="00A43CF0" w:rsidRPr="00C344D2" w:rsidRDefault="00A43CF0" w:rsidP="00A43CF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C344D2">
              <w:rPr>
                <w:rFonts w:ascii="Arial" w:hAnsi="Arial" w:cs="Arial"/>
                <w:sz w:val="18"/>
              </w:rPr>
              <w:t xml:space="preserve">Witold Plebanek </w:t>
            </w:r>
          </w:p>
          <w:p w:rsidR="00A43CF0" w:rsidRPr="00C344D2" w:rsidRDefault="00A43CF0" w:rsidP="00A43CF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C344D2">
              <w:rPr>
                <w:rFonts w:ascii="Arial" w:hAnsi="Arial" w:cs="Arial"/>
                <w:sz w:val="18"/>
              </w:rPr>
              <w:t xml:space="preserve">Adam </w:t>
            </w:r>
            <w:proofErr w:type="spellStart"/>
            <w:r w:rsidRPr="00C344D2">
              <w:rPr>
                <w:rFonts w:ascii="Arial" w:hAnsi="Arial" w:cs="Arial"/>
                <w:sz w:val="18"/>
              </w:rPr>
              <w:t>Siudalski</w:t>
            </w:r>
            <w:proofErr w:type="spellEnd"/>
          </w:p>
          <w:p w:rsidR="00A43CF0" w:rsidRDefault="00A43CF0" w:rsidP="00A43CF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C344D2">
              <w:rPr>
                <w:rFonts w:ascii="Arial" w:hAnsi="Arial" w:cs="Arial"/>
                <w:sz w:val="18"/>
              </w:rPr>
              <w:t xml:space="preserve">Wiktor Wrzecion </w:t>
            </w:r>
          </w:p>
        </w:tc>
        <w:tc>
          <w:tcPr>
            <w:tcW w:w="2266" w:type="dxa"/>
          </w:tcPr>
          <w:p w:rsidR="00A43CF0" w:rsidRPr="00C344D2" w:rsidRDefault="00C344D2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C344D2">
              <w:rPr>
                <w:rFonts w:ascii="Arial" w:hAnsi="Arial" w:cs="Arial"/>
                <w:sz w:val="18"/>
              </w:rPr>
              <w:t>kl. 4d</w:t>
            </w:r>
          </w:p>
          <w:p w:rsidR="00C344D2" w:rsidRPr="00C344D2" w:rsidRDefault="00C344D2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C344D2">
              <w:rPr>
                <w:rFonts w:ascii="Arial" w:hAnsi="Arial" w:cs="Arial"/>
                <w:sz w:val="18"/>
              </w:rPr>
              <w:t>kl. 5g</w:t>
            </w:r>
          </w:p>
          <w:p w:rsidR="00C344D2" w:rsidRPr="00C344D2" w:rsidRDefault="00C344D2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C344D2">
              <w:rPr>
                <w:rFonts w:ascii="Arial" w:hAnsi="Arial" w:cs="Arial"/>
                <w:sz w:val="18"/>
              </w:rPr>
              <w:t>kl. 5b</w:t>
            </w:r>
          </w:p>
          <w:p w:rsidR="00C344D2" w:rsidRPr="00C344D2" w:rsidRDefault="00C344D2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C344D2">
              <w:rPr>
                <w:rFonts w:ascii="Arial" w:hAnsi="Arial" w:cs="Arial"/>
                <w:sz w:val="18"/>
              </w:rPr>
              <w:t>kl. 5b</w:t>
            </w:r>
          </w:p>
          <w:p w:rsidR="00C344D2" w:rsidRPr="00C344D2" w:rsidRDefault="00C344D2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C344D2">
              <w:rPr>
                <w:rFonts w:ascii="Arial" w:hAnsi="Arial" w:cs="Arial"/>
                <w:sz w:val="18"/>
              </w:rPr>
              <w:t>kl. 5b</w:t>
            </w:r>
          </w:p>
          <w:p w:rsidR="00C344D2" w:rsidRPr="00C344D2" w:rsidRDefault="00C344D2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C344D2">
              <w:rPr>
                <w:rFonts w:ascii="Arial" w:hAnsi="Arial" w:cs="Arial"/>
                <w:sz w:val="18"/>
              </w:rPr>
              <w:t>kl. 5b</w:t>
            </w:r>
          </w:p>
          <w:p w:rsidR="00C344D2" w:rsidRPr="00C344D2" w:rsidRDefault="00C344D2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  <w:p w:rsidR="00C344D2" w:rsidRPr="00C344D2" w:rsidRDefault="00C344D2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  <w:p w:rsidR="00C344D2" w:rsidRPr="00C344D2" w:rsidRDefault="00C344D2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C344D2">
              <w:rPr>
                <w:rFonts w:ascii="Arial" w:hAnsi="Arial" w:cs="Arial"/>
                <w:sz w:val="18"/>
              </w:rPr>
              <w:t>kl. 6d</w:t>
            </w:r>
          </w:p>
          <w:p w:rsidR="00C344D2" w:rsidRPr="00C344D2" w:rsidRDefault="00C344D2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C344D2">
              <w:rPr>
                <w:rFonts w:ascii="Arial" w:hAnsi="Arial" w:cs="Arial"/>
                <w:sz w:val="18"/>
              </w:rPr>
              <w:t>kl. 6d</w:t>
            </w:r>
          </w:p>
          <w:p w:rsidR="00C344D2" w:rsidRPr="00C344D2" w:rsidRDefault="00C344D2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C344D2">
              <w:rPr>
                <w:rFonts w:ascii="Arial" w:hAnsi="Arial" w:cs="Arial"/>
                <w:sz w:val="18"/>
              </w:rPr>
              <w:t>kl. 6d</w:t>
            </w:r>
          </w:p>
          <w:p w:rsidR="00C344D2" w:rsidRPr="00C344D2" w:rsidRDefault="00C344D2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C344D2">
              <w:rPr>
                <w:rFonts w:ascii="Arial" w:hAnsi="Arial" w:cs="Arial"/>
                <w:sz w:val="18"/>
              </w:rPr>
              <w:t>kl. 7b</w:t>
            </w:r>
          </w:p>
          <w:p w:rsidR="00C344D2" w:rsidRPr="00C344D2" w:rsidRDefault="00C344D2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C344D2">
              <w:rPr>
                <w:rFonts w:ascii="Arial" w:hAnsi="Arial" w:cs="Arial"/>
                <w:sz w:val="18"/>
              </w:rPr>
              <w:t>kl. 7b</w:t>
            </w:r>
          </w:p>
          <w:p w:rsidR="00C344D2" w:rsidRPr="00C344D2" w:rsidRDefault="00C344D2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C344D2">
              <w:rPr>
                <w:rFonts w:ascii="Arial" w:hAnsi="Arial" w:cs="Arial"/>
                <w:sz w:val="18"/>
              </w:rPr>
              <w:t>kl. 7b</w:t>
            </w:r>
          </w:p>
          <w:p w:rsidR="00C344D2" w:rsidRDefault="00C344D2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C344D2">
              <w:rPr>
                <w:rFonts w:ascii="Arial" w:hAnsi="Arial" w:cs="Arial"/>
                <w:sz w:val="18"/>
              </w:rPr>
              <w:t>kl. 7b</w:t>
            </w:r>
          </w:p>
        </w:tc>
        <w:tc>
          <w:tcPr>
            <w:tcW w:w="2557" w:type="dxa"/>
          </w:tcPr>
          <w:p w:rsidR="00A43CF0" w:rsidRPr="00C344D2" w:rsidRDefault="00A43CF0" w:rsidP="00C344D2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344D2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laureat, V miejsce </w:t>
            </w:r>
            <w:r w:rsidR="00C344D2" w:rsidRPr="00C344D2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Pr="00C344D2">
              <w:rPr>
                <w:rFonts w:ascii="Arial" w:hAnsi="Arial" w:cs="Arial"/>
                <w:b/>
                <w:color w:val="002060"/>
                <w:sz w:val="16"/>
                <w:szCs w:val="16"/>
              </w:rPr>
              <w:t>w kraju</w:t>
            </w:r>
          </w:p>
          <w:p w:rsidR="00A43CF0" w:rsidRPr="00C344D2" w:rsidRDefault="00A43CF0" w:rsidP="00C344D2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344D2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laureat, IV miejsce w kraju </w:t>
            </w:r>
          </w:p>
          <w:p w:rsidR="00A43CF0" w:rsidRPr="00C344D2" w:rsidRDefault="00A43CF0" w:rsidP="00C344D2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344D2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laureat, V miejsce w kraju </w:t>
            </w:r>
          </w:p>
          <w:p w:rsidR="00A43CF0" w:rsidRPr="00C344D2" w:rsidRDefault="00A43CF0" w:rsidP="00C344D2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344D2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laureat, VI miejsce w kraju </w:t>
            </w:r>
          </w:p>
          <w:p w:rsidR="00A43CF0" w:rsidRPr="00C344D2" w:rsidRDefault="00A43CF0" w:rsidP="00C344D2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344D2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laureat, VII miejsce w kraju </w:t>
            </w:r>
          </w:p>
          <w:p w:rsidR="00A43CF0" w:rsidRPr="00C344D2" w:rsidRDefault="00A43CF0" w:rsidP="00C344D2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344D2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laureat, VIII miejsce w kraju </w:t>
            </w:r>
          </w:p>
          <w:p w:rsidR="00A43CF0" w:rsidRDefault="00A43CF0" w:rsidP="00A43CF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C344D2" w:rsidRDefault="00C344D2" w:rsidP="00C344D2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</w:p>
          <w:p w:rsidR="00C344D2" w:rsidRDefault="00C344D2" w:rsidP="00C344D2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</w:p>
          <w:p w:rsidR="00A43CF0" w:rsidRPr="00D9309D" w:rsidRDefault="00A43CF0" w:rsidP="00C344D2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6"/>
              </w:rPr>
            </w:pPr>
            <w:r w:rsidRPr="00D9309D">
              <w:rPr>
                <w:rFonts w:ascii="Arial" w:hAnsi="Arial" w:cs="Arial"/>
                <w:b/>
                <w:color w:val="002060"/>
                <w:sz w:val="16"/>
              </w:rPr>
              <w:t>laureat, VI miejsce w kraju</w:t>
            </w:r>
          </w:p>
          <w:p w:rsidR="00A43CF0" w:rsidRPr="00D9309D" w:rsidRDefault="00C344D2" w:rsidP="00C344D2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6"/>
              </w:rPr>
            </w:pPr>
            <w:r w:rsidRPr="00D9309D">
              <w:rPr>
                <w:rFonts w:ascii="Arial" w:hAnsi="Arial" w:cs="Arial"/>
                <w:b/>
                <w:color w:val="002060"/>
                <w:sz w:val="16"/>
              </w:rPr>
              <w:t xml:space="preserve">laureat, VIII miejsce w </w:t>
            </w:r>
            <w:r w:rsidR="00A43CF0" w:rsidRPr="00D9309D">
              <w:rPr>
                <w:rFonts w:ascii="Arial" w:hAnsi="Arial" w:cs="Arial"/>
                <w:b/>
                <w:color w:val="002060"/>
                <w:sz w:val="16"/>
              </w:rPr>
              <w:t xml:space="preserve">kraju </w:t>
            </w:r>
          </w:p>
          <w:p w:rsidR="00A43CF0" w:rsidRPr="00D9309D" w:rsidRDefault="00A43CF0" w:rsidP="00C344D2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6"/>
              </w:rPr>
            </w:pPr>
            <w:r w:rsidRPr="00D9309D">
              <w:rPr>
                <w:rFonts w:ascii="Arial" w:hAnsi="Arial" w:cs="Arial"/>
                <w:b/>
                <w:color w:val="002060"/>
                <w:sz w:val="16"/>
              </w:rPr>
              <w:t>laureat, IX miejsce w kraju</w:t>
            </w:r>
          </w:p>
          <w:p w:rsidR="00A43CF0" w:rsidRPr="00D9309D" w:rsidRDefault="00A43CF0" w:rsidP="00C344D2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6"/>
              </w:rPr>
            </w:pPr>
            <w:r w:rsidRPr="00D9309D">
              <w:rPr>
                <w:rFonts w:ascii="Arial" w:hAnsi="Arial" w:cs="Arial"/>
                <w:b/>
                <w:color w:val="002060"/>
                <w:sz w:val="16"/>
              </w:rPr>
              <w:t>laureat, V miejsce w kraju</w:t>
            </w:r>
          </w:p>
          <w:p w:rsidR="00A43CF0" w:rsidRPr="00D9309D" w:rsidRDefault="00A43CF0" w:rsidP="00C344D2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6"/>
              </w:rPr>
            </w:pPr>
            <w:r w:rsidRPr="00D9309D">
              <w:rPr>
                <w:rFonts w:ascii="Arial" w:hAnsi="Arial" w:cs="Arial"/>
                <w:b/>
                <w:color w:val="002060"/>
                <w:sz w:val="16"/>
              </w:rPr>
              <w:t>laureat, VI miejsce w kraju</w:t>
            </w:r>
          </w:p>
          <w:p w:rsidR="00A43CF0" w:rsidRPr="00D9309D" w:rsidRDefault="00A43CF0" w:rsidP="00C344D2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6"/>
              </w:rPr>
            </w:pPr>
            <w:r w:rsidRPr="00D9309D">
              <w:rPr>
                <w:rFonts w:ascii="Arial" w:hAnsi="Arial" w:cs="Arial"/>
                <w:b/>
                <w:color w:val="002060"/>
                <w:sz w:val="16"/>
              </w:rPr>
              <w:t xml:space="preserve">laureat, VI miejsce w kraju </w:t>
            </w:r>
          </w:p>
          <w:p w:rsidR="00A43CF0" w:rsidRDefault="00A43CF0" w:rsidP="00C344D2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D9309D">
              <w:rPr>
                <w:rFonts w:ascii="Arial" w:hAnsi="Arial" w:cs="Arial"/>
                <w:b/>
                <w:color w:val="002060"/>
                <w:sz w:val="16"/>
              </w:rPr>
              <w:t>laureat, VII miejsce w kraju</w:t>
            </w:r>
          </w:p>
        </w:tc>
      </w:tr>
      <w:tr w:rsidR="008C42B9" w:rsidTr="00C34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8C42B9" w:rsidRPr="00A84831" w:rsidRDefault="008C42B9" w:rsidP="008C42B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C42B9">
              <w:rPr>
                <w:rFonts w:ascii="Arial" w:hAnsi="Arial" w:cs="Arial"/>
                <w:sz w:val="20"/>
              </w:rPr>
              <w:lastRenderedPageBreak/>
              <w:t>Konkurs Mazowieckiego Kuratora Oświaty  Nie tylko sierpień 1980. Protesty i ruchy społeczne w Polsce w latach 1980-1981</w:t>
            </w:r>
          </w:p>
        </w:tc>
        <w:tc>
          <w:tcPr>
            <w:tcW w:w="2265" w:type="dxa"/>
          </w:tcPr>
          <w:p w:rsidR="008C42B9" w:rsidRDefault="008C42B9" w:rsidP="008C42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Wiktoria Krasowska </w:t>
            </w:r>
            <w:r w:rsidRPr="008C42B9">
              <w:rPr>
                <w:rFonts w:ascii="Arial" w:hAnsi="Arial" w:cs="Arial"/>
                <w:sz w:val="20"/>
              </w:rPr>
              <w:t xml:space="preserve"> Kacper </w:t>
            </w:r>
            <w:proofErr w:type="spellStart"/>
            <w:r w:rsidRPr="008C42B9">
              <w:rPr>
                <w:rFonts w:ascii="Arial" w:hAnsi="Arial" w:cs="Arial"/>
                <w:sz w:val="20"/>
              </w:rPr>
              <w:t>Pędzik</w:t>
            </w:r>
            <w:proofErr w:type="spellEnd"/>
            <w:r w:rsidRPr="008C42B9">
              <w:rPr>
                <w:rFonts w:ascii="Arial" w:hAnsi="Arial" w:cs="Arial"/>
                <w:sz w:val="20"/>
              </w:rPr>
              <w:t xml:space="preserve"> Mateusz Gołoś </w:t>
            </w:r>
          </w:p>
        </w:tc>
        <w:tc>
          <w:tcPr>
            <w:tcW w:w="2266" w:type="dxa"/>
          </w:tcPr>
          <w:p w:rsidR="008C42B9" w:rsidRDefault="008C42B9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kl. 8c</w:t>
            </w:r>
          </w:p>
          <w:p w:rsidR="008C42B9" w:rsidRDefault="008C42B9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kl. 8c</w:t>
            </w:r>
          </w:p>
          <w:p w:rsidR="008C42B9" w:rsidRPr="00A84831" w:rsidRDefault="008C42B9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kl. 8a</w:t>
            </w:r>
          </w:p>
        </w:tc>
        <w:tc>
          <w:tcPr>
            <w:tcW w:w="2557" w:type="dxa"/>
          </w:tcPr>
          <w:p w:rsidR="008C42B9" w:rsidRDefault="008C42B9" w:rsidP="008C42B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finalistka</w:t>
            </w:r>
          </w:p>
          <w:p w:rsidR="008C42B9" w:rsidRDefault="008C42B9" w:rsidP="008C42B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finalista</w:t>
            </w:r>
          </w:p>
          <w:p w:rsidR="008C42B9" w:rsidRDefault="008C42B9" w:rsidP="008C42B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finalista</w:t>
            </w:r>
          </w:p>
        </w:tc>
      </w:tr>
      <w:tr w:rsidR="00A84831" w:rsidTr="00C34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84831" w:rsidRPr="006415A7" w:rsidRDefault="00A84831" w:rsidP="00A8483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84831">
              <w:rPr>
                <w:rFonts w:ascii="Arial" w:hAnsi="Arial" w:cs="Arial"/>
                <w:sz w:val="20"/>
              </w:rPr>
              <w:t>30. Ogólnopolski Konkurs na opowiadanie o tematyce olimpijskiej im. Jana Parandowskiego</w:t>
            </w:r>
          </w:p>
        </w:tc>
        <w:tc>
          <w:tcPr>
            <w:tcW w:w="2265" w:type="dxa"/>
          </w:tcPr>
          <w:p w:rsidR="00A84831" w:rsidRPr="00A84831" w:rsidRDefault="00A84831" w:rsidP="00A84831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Milena </w:t>
            </w:r>
            <w:proofErr w:type="spellStart"/>
            <w:r>
              <w:rPr>
                <w:rFonts w:ascii="Arial" w:hAnsi="Arial" w:cs="Arial"/>
                <w:sz w:val="20"/>
              </w:rPr>
              <w:t>Mackun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A84831" w:rsidRDefault="00A84831" w:rsidP="00A84831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Jakub Ciesielski  </w:t>
            </w:r>
          </w:p>
        </w:tc>
        <w:tc>
          <w:tcPr>
            <w:tcW w:w="2266" w:type="dxa"/>
          </w:tcPr>
          <w:p w:rsidR="00A84831" w:rsidRDefault="00A84831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84831">
              <w:rPr>
                <w:rFonts w:ascii="Arial" w:hAnsi="Arial" w:cs="Arial"/>
                <w:sz w:val="20"/>
              </w:rPr>
              <w:t xml:space="preserve">kl. </w:t>
            </w:r>
            <w:r>
              <w:rPr>
                <w:rFonts w:ascii="Arial" w:hAnsi="Arial" w:cs="Arial"/>
                <w:sz w:val="20"/>
              </w:rPr>
              <w:t>6</w:t>
            </w:r>
            <w:r w:rsidRPr="00A84831">
              <w:rPr>
                <w:rFonts w:ascii="Arial" w:hAnsi="Arial" w:cs="Arial"/>
                <w:sz w:val="20"/>
              </w:rPr>
              <w:t xml:space="preserve">a </w:t>
            </w:r>
          </w:p>
          <w:p w:rsidR="00A84831" w:rsidRDefault="00A84831" w:rsidP="00A84831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84831">
              <w:rPr>
                <w:rFonts w:ascii="Arial" w:hAnsi="Arial" w:cs="Arial"/>
                <w:sz w:val="20"/>
              </w:rPr>
              <w:t xml:space="preserve">kl. </w:t>
            </w:r>
            <w:r>
              <w:rPr>
                <w:rFonts w:ascii="Arial" w:hAnsi="Arial" w:cs="Arial"/>
                <w:sz w:val="20"/>
              </w:rPr>
              <w:t>6</w:t>
            </w:r>
            <w:r w:rsidRPr="00A84831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2557" w:type="dxa"/>
          </w:tcPr>
          <w:p w:rsidR="00A84831" w:rsidRDefault="00A84831" w:rsidP="00A84831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laureatka</w:t>
            </w:r>
          </w:p>
          <w:p w:rsidR="00A84831" w:rsidRDefault="00A84831" w:rsidP="00A84831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laureat</w:t>
            </w:r>
          </w:p>
        </w:tc>
      </w:tr>
      <w:tr w:rsidR="006415A7" w:rsidTr="00C34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6415A7" w:rsidRPr="00B46FD9" w:rsidRDefault="006415A7" w:rsidP="006415A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415A7">
              <w:rPr>
                <w:rFonts w:ascii="Arial" w:hAnsi="Arial" w:cs="Arial"/>
                <w:sz w:val="20"/>
              </w:rPr>
              <w:t>Warszawsk</w:t>
            </w:r>
            <w:r>
              <w:rPr>
                <w:rFonts w:ascii="Arial" w:hAnsi="Arial" w:cs="Arial"/>
                <w:sz w:val="20"/>
              </w:rPr>
              <w:t>a</w:t>
            </w:r>
            <w:r w:rsidRPr="006415A7">
              <w:rPr>
                <w:rFonts w:ascii="Arial" w:hAnsi="Arial" w:cs="Arial"/>
                <w:sz w:val="20"/>
              </w:rPr>
              <w:t xml:space="preserve"> Olimpiad</w:t>
            </w:r>
            <w:r>
              <w:rPr>
                <w:rFonts w:ascii="Arial" w:hAnsi="Arial" w:cs="Arial"/>
                <w:sz w:val="20"/>
              </w:rPr>
              <w:t>a Języka Angielskiego</w:t>
            </w:r>
          </w:p>
        </w:tc>
        <w:tc>
          <w:tcPr>
            <w:tcW w:w="2265" w:type="dxa"/>
          </w:tcPr>
          <w:p w:rsidR="006415A7" w:rsidRDefault="006415A7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Gabriela Misiak</w:t>
            </w:r>
          </w:p>
        </w:tc>
        <w:tc>
          <w:tcPr>
            <w:tcW w:w="2266" w:type="dxa"/>
          </w:tcPr>
          <w:p w:rsidR="006415A7" w:rsidRDefault="006415A7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kl. 4c</w:t>
            </w:r>
          </w:p>
        </w:tc>
        <w:tc>
          <w:tcPr>
            <w:tcW w:w="2557" w:type="dxa"/>
          </w:tcPr>
          <w:p w:rsidR="006415A7" w:rsidRPr="00B46FD9" w:rsidRDefault="006415A7" w:rsidP="003444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I miejsce</w:t>
            </w:r>
          </w:p>
        </w:tc>
      </w:tr>
      <w:tr w:rsidR="00B46FD9" w:rsidTr="00C34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B46FD9" w:rsidRPr="005634A0" w:rsidRDefault="00B46FD9" w:rsidP="0025518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B46FD9">
              <w:rPr>
                <w:rFonts w:ascii="Arial" w:hAnsi="Arial" w:cs="Arial"/>
                <w:sz w:val="20"/>
              </w:rPr>
              <w:t xml:space="preserve">XIV edycja Wojewódzkiego Konkursu Języka Hiszpańskiego i Wiedzy o Hiszpanii </w:t>
            </w:r>
            <w:proofErr w:type="spellStart"/>
            <w:r w:rsidRPr="00B46FD9">
              <w:rPr>
                <w:rFonts w:ascii="Arial" w:hAnsi="Arial" w:cs="Arial"/>
                <w:sz w:val="20"/>
              </w:rPr>
              <w:t>Conoce</w:t>
            </w:r>
            <w:proofErr w:type="spellEnd"/>
            <w:r w:rsidRPr="00B46FD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46FD9">
              <w:rPr>
                <w:rFonts w:ascii="Arial" w:hAnsi="Arial" w:cs="Arial"/>
                <w:sz w:val="20"/>
              </w:rPr>
              <w:t>España</w:t>
            </w:r>
            <w:proofErr w:type="spellEnd"/>
          </w:p>
        </w:tc>
        <w:tc>
          <w:tcPr>
            <w:tcW w:w="2265" w:type="dxa"/>
          </w:tcPr>
          <w:p w:rsidR="00B46FD9" w:rsidRPr="005634A0" w:rsidRDefault="00B46FD9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Iga Marusik</w:t>
            </w:r>
          </w:p>
        </w:tc>
        <w:tc>
          <w:tcPr>
            <w:tcW w:w="2266" w:type="dxa"/>
          </w:tcPr>
          <w:p w:rsidR="00B46FD9" w:rsidRPr="005634A0" w:rsidRDefault="00B46FD9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kl. 8b</w:t>
            </w:r>
          </w:p>
        </w:tc>
        <w:tc>
          <w:tcPr>
            <w:tcW w:w="2557" w:type="dxa"/>
          </w:tcPr>
          <w:p w:rsidR="00B46FD9" w:rsidRPr="005634A0" w:rsidRDefault="00B46FD9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B46FD9">
              <w:rPr>
                <w:rFonts w:ascii="Arial" w:hAnsi="Arial" w:cs="Arial"/>
                <w:b/>
                <w:color w:val="002060"/>
                <w:sz w:val="20"/>
              </w:rPr>
              <w:t>I miejsce w II etapie</w:t>
            </w:r>
          </w:p>
        </w:tc>
      </w:tr>
      <w:tr w:rsidR="002F783A" w:rsidTr="00C34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2F783A" w:rsidRPr="005634A0" w:rsidRDefault="00255184" w:rsidP="00255184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t>O</w:t>
            </w:r>
            <w:r w:rsidR="002F783A" w:rsidRPr="005634A0">
              <w:rPr>
                <w:rFonts w:ascii="Arial" w:hAnsi="Arial" w:cs="Arial"/>
                <w:sz w:val="20"/>
              </w:rPr>
              <w:t>gólnopolski konkurs plastyczny</w:t>
            </w:r>
          </w:p>
          <w:p w:rsidR="002F783A" w:rsidRPr="005634A0" w:rsidRDefault="002F783A" w:rsidP="00255184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5634A0">
              <w:rPr>
                <w:rFonts w:ascii="Arial" w:hAnsi="Arial" w:cs="Arial"/>
                <w:sz w:val="20"/>
              </w:rPr>
              <w:t>pt</w:t>
            </w:r>
            <w:proofErr w:type="spellEnd"/>
            <w:r w:rsidRPr="005634A0">
              <w:rPr>
                <w:rFonts w:ascii="Arial" w:hAnsi="Arial" w:cs="Arial"/>
                <w:sz w:val="20"/>
              </w:rPr>
              <w:t>: Etiopia. W kraju królowej Saby</w:t>
            </w:r>
          </w:p>
        </w:tc>
        <w:tc>
          <w:tcPr>
            <w:tcW w:w="2265" w:type="dxa"/>
          </w:tcPr>
          <w:p w:rsidR="002F783A" w:rsidRPr="005634A0" w:rsidRDefault="002F783A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t xml:space="preserve">Anna </w:t>
            </w:r>
            <w:proofErr w:type="spellStart"/>
            <w:r w:rsidRPr="005634A0">
              <w:rPr>
                <w:rFonts w:ascii="Arial" w:hAnsi="Arial" w:cs="Arial"/>
                <w:sz w:val="20"/>
              </w:rPr>
              <w:t>Pułkowska</w:t>
            </w:r>
            <w:proofErr w:type="spellEnd"/>
          </w:p>
        </w:tc>
        <w:tc>
          <w:tcPr>
            <w:tcW w:w="2266" w:type="dxa"/>
          </w:tcPr>
          <w:p w:rsidR="002F783A" w:rsidRPr="005634A0" w:rsidRDefault="002F783A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t>kl. 8a</w:t>
            </w:r>
          </w:p>
        </w:tc>
        <w:tc>
          <w:tcPr>
            <w:tcW w:w="2557" w:type="dxa"/>
          </w:tcPr>
          <w:p w:rsidR="002F783A" w:rsidRPr="005634A0" w:rsidRDefault="002F783A" w:rsidP="003444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5634A0">
              <w:rPr>
                <w:rFonts w:ascii="Arial" w:hAnsi="Arial" w:cs="Arial"/>
                <w:b/>
                <w:color w:val="002060"/>
                <w:sz w:val="20"/>
              </w:rPr>
              <w:t>I miejsce</w:t>
            </w:r>
          </w:p>
        </w:tc>
      </w:tr>
      <w:tr w:rsidR="00344478" w:rsidTr="00C34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44478" w:rsidRPr="005634A0" w:rsidRDefault="00344478" w:rsidP="0025518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„Olimpiada Wiedzy </w:t>
            </w:r>
            <w:proofErr w:type="spellStart"/>
            <w:r w:rsidRPr="005634A0">
              <w:rPr>
                <w:rFonts w:ascii="Arial" w:hAnsi="Arial" w:cs="Arial"/>
                <w:sz w:val="20"/>
                <w:szCs w:val="20"/>
              </w:rPr>
              <w:t>Archimedes.Plus</w:t>
            </w:r>
            <w:proofErr w:type="spellEnd"/>
            <w:r w:rsidRPr="005634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34A0">
              <w:rPr>
                <w:rFonts w:ascii="Arial" w:hAnsi="Arial" w:cs="Arial"/>
                <w:sz w:val="20"/>
                <w:szCs w:val="20"/>
              </w:rPr>
              <w:t>Matematyka.Plus</w:t>
            </w:r>
            <w:proofErr w:type="spellEnd"/>
            <w:r w:rsidRPr="005634A0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2265" w:type="dxa"/>
          </w:tcPr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Bartłomiej Lech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Patryk </w:t>
            </w:r>
            <w:proofErr w:type="spellStart"/>
            <w:r w:rsidRPr="005634A0">
              <w:rPr>
                <w:rFonts w:ascii="Arial" w:hAnsi="Arial" w:cs="Arial"/>
                <w:sz w:val="20"/>
                <w:szCs w:val="20"/>
              </w:rPr>
              <w:t>Olender</w:t>
            </w:r>
            <w:proofErr w:type="spellEnd"/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Antoni Ruzik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Wiktor Biały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Marta Kowalczyk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Szymon Nerek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Karol Pudełko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Szymon Radomski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Kamila </w:t>
            </w:r>
            <w:proofErr w:type="spellStart"/>
            <w:r w:rsidRPr="005634A0">
              <w:rPr>
                <w:rFonts w:ascii="Arial" w:hAnsi="Arial" w:cs="Arial"/>
                <w:sz w:val="20"/>
                <w:szCs w:val="20"/>
              </w:rPr>
              <w:t>Domolewska</w:t>
            </w:r>
            <w:proofErr w:type="spellEnd"/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Jan Sarnecki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Anna Siecińska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Jagoda </w:t>
            </w:r>
            <w:proofErr w:type="spellStart"/>
            <w:r w:rsidRPr="005634A0">
              <w:rPr>
                <w:rFonts w:ascii="Arial" w:hAnsi="Arial" w:cs="Arial"/>
                <w:sz w:val="20"/>
                <w:szCs w:val="20"/>
              </w:rPr>
              <w:t>Polarczyk</w:t>
            </w:r>
            <w:proofErr w:type="spellEnd"/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Maciej Butrym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Maja Stolarek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Karol Włodarczyk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Kacper Umiński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Filip </w:t>
            </w:r>
            <w:proofErr w:type="spellStart"/>
            <w:r w:rsidRPr="005634A0">
              <w:rPr>
                <w:rFonts w:ascii="Arial" w:hAnsi="Arial" w:cs="Arial"/>
                <w:sz w:val="20"/>
                <w:szCs w:val="20"/>
              </w:rPr>
              <w:t>Gulbicki</w:t>
            </w:r>
            <w:proofErr w:type="spellEnd"/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Amelia Ryszkowska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Marek </w:t>
            </w:r>
            <w:proofErr w:type="spellStart"/>
            <w:r w:rsidRPr="005634A0">
              <w:rPr>
                <w:rFonts w:ascii="Arial" w:hAnsi="Arial" w:cs="Arial"/>
                <w:sz w:val="20"/>
                <w:szCs w:val="20"/>
              </w:rPr>
              <w:t>Sawiak</w:t>
            </w:r>
            <w:proofErr w:type="spellEnd"/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Adam </w:t>
            </w:r>
            <w:proofErr w:type="spellStart"/>
            <w:r w:rsidRPr="005634A0">
              <w:rPr>
                <w:rFonts w:ascii="Arial" w:hAnsi="Arial" w:cs="Arial"/>
                <w:sz w:val="20"/>
                <w:szCs w:val="20"/>
              </w:rPr>
              <w:t>Siudalski</w:t>
            </w:r>
            <w:proofErr w:type="spellEnd"/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lastRenderedPageBreak/>
              <w:t>Szymon Gałązka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Jakub Gryz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Katarzyna Kowalczyk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Małgorzata Siecińska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Julia Domagalska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Piotr Dróżdż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Kinga Wroblewska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Lilianna </w:t>
            </w:r>
            <w:proofErr w:type="spellStart"/>
            <w:r w:rsidRPr="005634A0">
              <w:rPr>
                <w:rFonts w:ascii="Arial" w:hAnsi="Arial" w:cs="Arial"/>
                <w:sz w:val="20"/>
                <w:szCs w:val="20"/>
              </w:rPr>
              <w:t>Lewikowska</w:t>
            </w:r>
            <w:proofErr w:type="spellEnd"/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Hubert Majkowski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Borys Maciejczyk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Maciej Jeznach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Krzysztof Pawłowski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Ignacy Dylik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Aleksandra Kraśnicka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Maciej Wyrzykowski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Mikołaj Makowski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Grzegorz Mech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Jakub Borkowski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Tymoteusz Nowak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Piotr </w:t>
            </w:r>
            <w:proofErr w:type="spellStart"/>
            <w:r w:rsidRPr="005634A0">
              <w:rPr>
                <w:rFonts w:ascii="Arial" w:hAnsi="Arial" w:cs="Arial"/>
                <w:sz w:val="20"/>
                <w:szCs w:val="20"/>
              </w:rPr>
              <w:t>Gabański</w:t>
            </w:r>
            <w:proofErr w:type="spellEnd"/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Magdalena Kamińska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Sonia Namysł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Kacper Teter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Marcin Skóra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Adam Szczęsny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Wiktoria Kazimierczak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5634A0">
              <w:rPr>
                <w:rFonts w:ascii="Arial" w:hAnsi="Arial" w:cs="Arial"/>
                <w:sz w:val="20"/>
                <w:szCs w:val="20"/>
              </w:rPr>
              <w:t>Hellich</w:t>
            </w:r>
            <w:proofErr w:type="spellEnd"/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Karol Budzyński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Klaudia Borowicz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Szymon Werner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Maria Gilewska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Małgorzata Dróżdż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Nikola </w:t>
            </w:r>
            <w:proofErr w:type="spellStart"/>
            <w:r w:rsidRPr="005634A0">
              <w:rPr>
                <w:rFonts w:ascii="Arial" w:hAnsi="Arial" w:cs="Arial"/>
                <w:sz w:val="20"/>
                <w:szCs w:val="20"/>
              </w:rPr>
              <w:t>Chodinow</w:t>
            </w:r>
            <w:proofErr w:type="spellEnd"/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Tram Piekarska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Jakub Madej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Aleksandra Tur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Bartłomiej Mańkowski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Karol Toborek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lastRenderedPageBreak/>
              <w:t>Andrzej Wyrzykowski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Kacper Chojnacki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Aleksandra Lisiecka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Szymon </w:t>
            </w:r>
            <w:proofErr w:type="spellStart"/>
            <w:r w:rsidRPr="005634A0">
              <w:rPr>
                <w:rFonts w:ascii="Arial" w:hAnsi="Arial" w:cs="Arial"/>
                <w:sz w:val="20"/>
                <w:szCs w:val="20"/>
              </w:rPr>
              <w:t>Tutak</w:t>
            </w:r>
            <w:proofErr w:type="spellEnd"/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Paul </w:t>
            </w:r>
            <w:proofErr w:type="spellStart"/>
            <w:r w:rsidRPr="005634A0">
              <w:rPr>
                <w:rFonts w:ascii="Arial" w:hAnsi="Arial" w:cs="Arial"/>
                <w:sz w:val="20"/>
                <w:szCs w:val="20"/>
              </w:rPr>
              <w:t>Darby</w:t>
            </w:r>
            <w:proofErr w:type="spellEnd"/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Natalia Jarocka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Karol </w:t>
            </w:r>
            <w:proofErr w:type="spellStart"/>
            <w:r w:rsidRPr="005634A0">
              <w:rPr>
                <w:rFonts w:ascii="Arial" w:hAnsi="Arial" w:cs="Arial"/>
                <w:sz w:val="20"/>
                <w:szCs w:val="20"/>
              </w:rPr>
              <w:t>Kaszczyński</w:t>
            </w:r>
            <w:proofErr w:type="spellEnd"/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Bianka </w:t>
            </w:r>
            <w:proofErr w:type="spellStart"/>
            <w:r w:rsidRPr="005634A0">
              <w:rPr>
                <w:rFonts w:ascii="Arial" w:hAnsi="Arial" w:cs="Arial"/>
                <w:sz w:val="20"/>
                <w:szCs w:val="20"/>
              </w:rPr>
              <w:t>Chorzępa</w:t>
            </w:r>
            <w:proofErr w:type="spellEnd"/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Zofia Zając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Franciszek Borsuk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Gabriela Staś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Jan Okniński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Michał Mogielnicki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Mateusz Wójcik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Jakub </w:t>
            </w:r>
            <w:proofErr w:type="spellStart"/>
            <w:r w:rsidRPr="005634A0">
              <w:rPr>
                <w:rFonts w:ascii="Arial" w:hAnsi="Arial" w:cs="Arial"/>
                <w:sz w:val="20"/>
                <w:szCs w:val="20"/>
              </w:rPr>
              <w:t>Oleszkowicz</w:t>
            </w:r>
            <w:proofErr w:type="spellEnd"/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Antonina Siennicka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Nadia Stańczyk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Jakub Wyrzykowski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Julia </w:t>
            </w:r>
            <w:proofErr w:type="spellStart"/>
            <w:r w:rsidRPr="005634A0">
              <w:rPr>
                <w:rFonts w:ascii="Arial" w:hAnsi="Arial" w:cs="Arial"/>
                <w:sz w:val="20"/>
                <w:szCs w:val="20"/>
              </w:rPr>
              <w:t>Molis</w:t>
            </w:r>
            <w:proofErr w:type="spellEnd"/>
          </w:p>
        </w:tc>
        <w:tc>
          <w:tcPr>
            <w:tcW w:w="2266" w:type="dxa"/>
          </w:tcPr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lastRenderedPageBreak/>
              <w:t xml:space="preserve">kl. </w:t>
            </w: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4c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kl. 5b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kl. 5b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kl. 7a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kl. 4d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kl. 5b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kl. 5b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kl. 5b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kl. 5c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kl. 6b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kl. 6h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kl. 5b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kl. 5e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eastAsiaTheme="minorHAnsi" w:hAnsi="Arial" w:cs="Arial"/>
                <w:sz w:val="20"/>
                <w:szCs w:val="20"/>
              </w:rPr>
              <w:t xml:space="preserve">kl. 5g 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kl. 6a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kl. 6f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kl. 6g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kl. 7a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kl. 7a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kl. 7b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kl. 7d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kl. 7e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kl. 7f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kl. 4a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kl. 5e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kl. 5e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kl. 5f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kl. 5h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kl. 6a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kl. 6c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kl. 6g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kl. 6g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kl. </w:t>
            </w: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7a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kl. </w:t>
            </w: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7a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kl. </w:t>
            </w: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7a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kl. </w:t>
            </w: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7b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kl. </w:t>
            </w: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7c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kl. </w:t>
            </w: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8a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kl. </w:t>
            </w: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8a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kl. </w:t>
            </w: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4d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kl. </w:t>
            </w: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4d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kl. </w:t>
            </w: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4d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kl. </w:t>
            </w: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4d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kl. </w:t>
            </w: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5b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kl. </w:t>
            </w: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5c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kl. </w:t>
            </w: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5d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kl. </w:t>
            </w: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5h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kl. </w:t>
            </w: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5i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kl. </w:t>
            </w: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6a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kl. </w:t>
            </w: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6a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kl. </w:t>
            </w: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6g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kl. </w:t>
            </w: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6h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kl. </w:t>
            </w: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7a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kl. </w:t>
            </w: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7e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kl. </w:t>
            </w: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8a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kl. </w:t>
            </w: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4a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kl. </w:t>
            </w: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4b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kl. </w:t>
            </w: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4b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lastRenderedPageBreak/>
              <w:t xml:space="preserve">kl. </w:t>
            </w: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4b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kl. </w:t>
            </w: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5c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kl. </w:t>
            </w: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5c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kl. </w:t>
            </w: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5e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kl. </w:t>
            </w: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5f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kl. </w:t>
            </w: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5f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kl. </w:t>
            </w: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5f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kl. </w:t>
            </w: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5g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kl. </w:t>
            </w: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5h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kl. </w:t>
            </w: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6a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kl. </w:t>
            </w: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6c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kl. </w:t>
            </w: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6d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kl. </w:t>
            </w: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7a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kl. </w:t>
            </w: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7a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kl. </w:t>
            </w: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7f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kl. </w:t>
            </w: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7f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kl. </w:t>
            </w: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8a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kl. </w:t>
            </w: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8a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kl. </w:t>
            </w:r>
            <w:r w:rsidRPr="005634A0">
              <w:rPr>
                <w:rFonts w:ascii="Arial" w:eastAsiaTheme="minorHAnsi" w:hAnsi="Arial" w:cs="Arial"/>
                <w:sz w:val="20"/>
                <w:szCs w:val="20"/>
              </w:rPr>
              <w:t>8c</w:t>
            </w:r>
          </w:p>
        </w:tc>
        <w:tc>
          <w:tcPr>
            <w:tcW w:w="2557" w:type="dxa"/>
          </w:tcPr>
          <w:p w:rsidR="00344478" w:rsidRPr="005634A0" w:rsidRDefault="00344478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5634A0">
              <w:rPr>
                <w:rFonts w:ascii="Arial" w:hAnsi="Arial" w:cs="Arial"/>
                <w:b/>
                <w:color w:val="002060"/>
                <w:sz w:val="20"/>
              </w:rPr>
              <w:lastRenderedPageBreak/>
              <w:t xml:space="preserve">Laureat/ka </w:t>
            </w:r>
          </w:p>
          <w:p w:rsidR="00344478" w:rsidRPr="005634A0" w:rsidRDefault="00344478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5634A0">
              <w:rPr>
                <w:rFonts w:ascii="Arial" w:hAnsi="Arial" w:cs="Arial"/>
                <w:b/>
                <w:color w:val="002060"/>
                <w:sz w:val="20"/>
              </w:rPr>
              <w:t xml:space="preserve">I stopnia z </w:t>
            </w:r>
            <w:r w:rsidR="00D9309D">
              <w:rPr>
                <w:rFonts w:ascii="Arial" w:hAnsi="Arial" w:cs="Arial"/>
                <w:b/>
                <w:color w:val="002060"/>
                <w:sz w:val="20"/>
              </w:rPr>
              <w:t> </w:t>
            </w:r>
            <w:r w:rsidRPr="005634A0">
              <w:rPr>
                <w:rFonts w:ascii="Arial" w:hAnsi="Arial" w:cs="Arial"/>
                <w:b/>
                <w:color w:val="002060"/>
                <w:sz w:val="20"/>
              </w:rPr>
              <w:t>wyróżnieniem</w:t>
            </w:r>
          </w:p>
          <w:p w:rsidR="00344478" w:rsidRPr="005634A0" w:rsidRDefault="00344478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44478" w:rsidRPr="005634A0" w:rsidRDefault="00344478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44478" w:rsidRPr="005634A0" w:rsidRDefault="005634A0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</w:rPr>
            </w:pPr>
            <w:r w:rsidRPr="005634A0">
              <w:rPr>
                <w:rFonts w:ascii="Arial" w:eastAsiaTheme="minorHAns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B2476B" wp14:editId="6B6ACDDA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109855</wp:posOffset>
                      </wp:positionV>
                      <wp:extent cx="1424940" cy="7620"/>
                      <wp:effectExtent l="0" t="0" r="22860" b="3048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494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015F321" id="Łącznik prosty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95pt,8.65pt" to="115.1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344478" w:rsidRPr="005634A0" w:rsidRDefault="00344478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</w:rPr>
            </w:pPr>
          </w:p>
          <w:p w:rsidR="00344478" w:rsidRPr="005634A0" w:rsidRDefault="00344478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5634A0">
              <w:rPr>
                <w:rFonts w:ascii="Arial" w:hAnsi="Arial" w:cs="Arial"/>
                <w:b/>
                <w:color w:val="002060"/>
                <w:sz w:val="20"/>
              </w:rPr>
              <w:t>I stopnia</w:t>
            </w:r>
          </w:p>
          <w:p w:rsidR="0073675E" w:rsidRPr="005634A0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73675E" w:rsidRPr="005634A0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73675E" w:rsidRPr="005634A0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73675E" w:rsidRPr="005634A0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73675E" w:rsidRPr="005634A0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73675E" w:rsidRPr="005634A0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73675E" w:rsidRPr="005634A0" w:rsidRDefault="00D9309D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5634A0">
              <w:rPr>
                <w:rFonts w:ascii="Arial" w:hAnsi="Arial" w:cs="Arial"/>
                <w:b/>
                <w:noProof/>
                <w:color w:val="00206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A34BB5" wp14:editId="089C469C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114935</wp:posOffset>
                      </wp:positionV>
                      <wp:extent cx="1463040" cy="7620"/>
                      <wp:effectExtent l="0" t="0" r="22860" b="3048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304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CF065B" id="Łącznik prosty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05pt,9.05pt" to="118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3675E" w:rsidRPr="005634A0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73675E" w:rsidRPr="005634A0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73675E" w:rsidRPr="005634A0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73675E" w:rsidRPr="005634A0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5634A0">
              <w:rPr>
                <w:rFonts w:ascii="Arial" w:hAnsi="Arial" w:cs="Arial"/>
                <w:b/>
                <w:color w:val="002060"/>
                <w:sz w:val="20"/>
              </w:rPr>
              <w:t>II stopnia</w:t>
            </w:r>
          </w:p>
          <w:p w:rsidR="0073675E" w:rsidRPr="005634A0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73675E" w:rsidRPr="005634A0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73675E" w:rsidRPr="005634A0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73675E" w:rsidRPr="005634A0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73675E" w:rsidRPr="00E963A6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73675E" w:rsidRPr="00E963A6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73675E" w:rsidRPr="00E963A6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73675E" w:rsidRPr="00E963A6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73675E" w:rsidRPr="00E963A6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73675E" w:rsidRPr="00E963A6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73675E" w:rsidRPr="00E963A6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73675E" w:rsidRPr="00E963A6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73675E" w:rsidRPr="00E963A6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73675E" w:rsidRPr="00E963A6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73675E" w:rsidRPr="00E963A6" w:rsidRDefault="00837F9F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  <w:r w:rsidRPr="00E963A6">
              <w:rPr>
                <w:rFonts w:ascii="Arial" w:eastAsiaTheme="minorHAnsi" w:hAnsi="Arial" w:cs="Arial"/>
                <w:b/>
                <w:noProof/>
                <w:color w:val="00206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832F07" wp14:editId="4DAFDCAF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48895</wp:posOffset>
                      </wp:positionV>
                      <wp:extent cx="1424940" cy="0"/>
                      <wp:effectExtent l="0" t="0" r="22860" b="1905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4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DDA211" id="Łącznik prost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3.85pt" to="116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73675E" w:rsidRPr="00E963A6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73675E" w:rsidRPr="00E963A6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73675E" w:rsidRPr="00E963A6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  <w:r w:rsidRPr="00E963A6">
              <w:rPr>
                <w:rFonts w:ascii="Arial" w:hAnsi="Arial" w:cs="Arial"/>
                <w:b/>
                <w:color w:val="002060"/>
              </w:rPr>
              <w:t>III stopnia</w:t>
            </w:r>
          </w:p>
          <w:p w:rsidR="0073675E" w:rsidRPr="00E963A6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73675E" w:rsidRPr="00E963A6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73675E" w:rsidRPr="00E963A6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73675E" w:rsidRPr="00E963A6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73675E" w:rsidRPr="00E963A6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73675E" w:rsidRPr="00E963A6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73675E" w:rsidRPr="00E963A6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73675E" w:rsidRPr="00E963A6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73675E" w:rsidRPr="00E963A6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73675E" w:rsidRPr="00E963A6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73675E" w:rsidRPr="00E963A6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73675E" w:rsidRPr="00E963A6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73675E" w:rsidRPr="00E963A6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73675E" w:rsidRPr="00E963A6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73675E" w:rsidRPr="00E963A6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73675E" w:rsidRPr="00E963A6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73675E" w:rsidRPr="00E963A6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73675E" w:rsidRPr="00E963A6" w:rsidRDefault="00246A46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  <w:r w:rsidRPr="005634A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589D7B" wp14:editId="7A9E67C6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24765</wp:posOffset>
                      </wp:positionV>
                      <wp:extent cx="1493520" cy="0"/>
                      <wp:effectExtent l="0" t="0" r="30480" b="1905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8CE75F" id="Łącznik prosty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1.95pt" to="116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3675E" w:rsidRPr="00E963A6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73675E" w:rsidRPr="00E963A6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73675E" w:rsidRPr="00E963A6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73675E" w:rsidRPr="00E963A6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73675E" w:rsidRPr="00E963A6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73675E" w:rsidRPr="00E963A6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73675E" w:rsidRPr="00E963A6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73675E" w:rsidRPr="005634A0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634A0">
              <w:rPr>
                <w:rFonts w:ascii="Arial" w:hAnsi="Arial" w:cs="Arial"/>
                <w:b/>
                <w:color w:val="002060"/>
                <w:sz w:val="20"/>
                <w:szCs w:val="20"/>
              </w:rPr>
              <w:t>IV stopnia</w:t>
            </w:r>
          </w:p>
          <w:p w:rsidR="0073675E" w:rsidRPr="005634A0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73675E" w:rsidRPr="005634A0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73675E" w:rsidRPr="005634A0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73675E" w:rsidRPr="005634A0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73675E" w:rsidRPr="005634A0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73675E" w:rsidRPr="005634A0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73675E" w:rsidRPr="005634A0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73675E" w:rsidRPr="005634A0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73675E" w:rsidRPr="005634A0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73675E" w:rsidRPr="005634A0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73675E" w:rsidRPr="005634A0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73675E" w:rsidRPr="005634A0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73675E" w:rsidRPr="005634A0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73675E" w:rsidRPr="005634A0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73675E" w:rsidRPr="005634A0" w:rsidRDefault="00246A46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634A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404F02" wp14:editId="2A23D5F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84455</wp:posOffset>
                      </wp:positionV>
                      <wp:extent cx="1424940" cy="0"/>
                      <wp:effectExtent l="0" t="0" r="22860" b="19050"/>
                      <wp:wrapNone/>
                      <wp:docPr id="6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49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9E6D70" id="Łącznik prosty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6.65pt" to="111.1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3675E" w:rsidRPr="005634A0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73675E" w:rsidRPr="005634A0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73675E" w:rsidRPr="005634A0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73675E" w:rsidRPr="005634A0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73675E" w:rsidRPr="005634A0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73675E" w:rsidRPr="005634A0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73675E" w:rsidRPr="00E963A6" w:rsidRDefault="0073675E" w:rsidP="00344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  <w:r w:rsidRPr="005634A0">
              <w:rPr>
                <w:b/>
                <w:color w:val="002060"/>
                <w:sz w:val="20"/>
                <w:szCs w:val="20"/>
              </w:rPr>
              <w:t>V stopnia</w:t>
            </w:r>
          </w:p>
        </w:tc>
      </w:tr>
      <w:tr w:rsidR="00344478" w:rsidTr="00C34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44478" w:rsidRPr="005634A0" w:rsidRDefault="00344478" w:rsidP="0025518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lastRenderedPageBreak/>
              <w:t>II etap Konkursów Przedmiotowych</w:t>
            </w:r>
          </w:p>
        </w:tc>
        <w:tc>
          <w:tcPr>
            <w:tcW w:w="2265" w:type="dxa"/>
          </w:tcPr>
          <w:p w:rsidR="00344478" w:rsidRPr="005634A0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Iga Marusik</w:t>
            </w:r>
          </w:p>
          <w:p w:rsidR="00344478" w:rsidRPr="005634A0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( j. angielski, chemia)</w:t>
            </w:r>
          </w:p>
          <w:p w:rsidR="00344478" w:rsidRPr="005634A0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Tymoteusz Nowak</w:t>
            </w:r>
          </w:p>
          <w:p w:rsidR="00344478" w:rsidRPr="005634A0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( matematyka)</w:t>
            </w:r>
          </w:p>
        </w:tc>
        <w:tc>
          <w:tcPr>
            <w:tcW w:w="2266" w:type="dxa"/>
          </w:tcPr>
          <w:p w:rsidR="00344478" w:rsidRPr="005634A0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kl. 8b</w:t>
            </w:r>
          </w:p>
          <w:p w:rsidR="00344478" w:rsidRPr="005634A0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44478" w:rsidRPr="005634A0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kl. 8a</w:t>
            </w:r>
          </w:p>
          <w:p w:rsidR="00344478" w:rsidRPr="005634A0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7" w:type="dxa"/>
          </w:tcPr>
          <w:p w:rsidR="00344478" w:rsidRPr="005634A0" w:rsidRDefault="00344478" w:rsidP="00E96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634A0">
              <w:rPr>
                <w:rFonts w:ascii="Arial" w:hAnsi="Arial" w:cs="Arial"/>
                <w:b/>
                <w:color w:val="002060"/>
                <w:sz w:val="20"/>
                <w:szCs w:val="20"/>
              </w:rPr>
              <w:t>zakwalifikowali się do etapu wojewódzkiego</w:t>
            </w:r>
          </w:p>
        </w:tc>
      </w:tr>
      <w:tr w:rsidR="00344478" w:rsidTr="00C34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44478" w:rsidRPr="005634A0" w:rsidRDefault="00344478" w:rsidP="00AE7DBE">
            <w:pPr>
              <w:spacing w:line="24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XXV edycja Ogólnopolskiego Konkursu </w:t>
            </w:r>
            <w:proofErr w:type="spellStart"/>
            <w:r w:rsidRPr="005634A0">
              <w:rPr>
                <w:rFonts w:ascii="Arial" w:hAnsi="Arial" w:cs="Arial"/>
                <w:sz w:val="20"/>
                <w:szCs w:val="20"/>
              </w:rPr>
              <w:t>Alfik</w:t>
            </w:r>
            <w:proofErr w:type="spellEnd"/>
            <w:r w:rsidRPr="005634A0">
              <w:rPr>
                <w:rFonts w:ascii="Arial" w:hAnsi="Arial" w:cs="Arial"/>
                <w:sz w:val="20"/>
                <w:szCs w:val="20"/>
              </w:rPr>
              <w:t xml:space="preserve"> Matematyczny</w:t>
            </w:r>
          </w:p>
        </w:tc>
        <w:tc>
          <w:tcPr>
            <w:tcW w:w="2265" w:type="dxa"/>
          </w:tcPr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Wiktor Biały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Tymoteusz Nowak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Maciej Wyrzykowski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Marek </w:t>
            </w:r>
            <w:proofErr w:type="spellStart"/>
            <w:r w:rsidRPr="005634A0">
              <w:rPr>
                <w:rFonts w:ascii="Arial" w:hAnsi="Arial" w:cs="Arial"/>
                <w:sz w:val="20"/>
                <w:szCs w:val="20"/>
              </w:rPr>
              <w:t>Sawiak</w:t>
            </w:r>
            <w:proofErr w:type="spellEnd"/>
          </w:p>
        </w:tc>
        <w:tc>
          <w:tcPr>
            <w:tcW w:w="2266" w:type="dxa"/>
          </w:tcPr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kl. 7a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kl. 8a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kl. 7a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kl. 7a</w:t>
            </w:r>
          </w:p>
        </w:tc>
        <w:tc>
          <w:tcPr>
            <w:tcW w:w="2557" w:type="dxa"/>
          </w:tcPr>
          <w:p w:rsidR="00344478" w:rsidRPr="005634A0" w:rsidRDefault="00344478" w:rsidP="00E963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634A0">
              <w:rPr>
                <w:rFonts w:ascii="Arial" w:hAnsi="Arial" w:cs="Arial"/>
                <w:b/>
                <w:color w:val="002060"/>
                <w:sz w:val="20"/>
                <w:szCs w:val="20"/>
              </w:rPr>
              <w:t>wynik bardzo dobry</w:t>
            </w:r>
          </w:p>
        </w:tc>
      </w:tr>
      <w:tr w:rsidR="00344478" w:rsidTr="00C34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44478" w:rsidRPr="005634A0" w:rsidRDefault="00344478" w:rsidP="0025518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Ogólnopolski konkurs wiedzy ogólnej </w:t>
            </w:r>
            <w:proofErr w:type="spellStart"/>
            <w:r w:rsidRPr="005634A0">
              <w:rPr>
                <w:rFonts w:ascii="Arial" w:hAnsi="Arial" w:cs="Arial"/>
                <w:sz w:val="20"/>
                <w:szCs w:val="20"/>
              </w:rPr>
              <w:t>Synapsik</w:t>
            </w:r>
            <w:proofErr w:type="spellEnd"/>
            <w:r w:rsidRPr="005634A0">
              <w:rPr>
                <w:rFonts w:ascii="Arial" w:hAnsi="Arial" w:cs="Arial"/>
                <w:sz w:val="20"/>
                <w:szCs w:val="20"/>
              </w:rPr>
              <w:t xml:space="preserve"> „MEN”</w:t>
            </w:r>
          </w:p>
        </w:tc>
        <w:tc>
          <w:tcPr>
            <w:tcW w:w="2265" w:type="dxa"/>
          </w:tcPr>
          <w:p w:rsidR="00344478" w:rsidRPr="005634A0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5634A0">
              <w:rPr>
                <w:rFonts w:ascii="Arial" w:hAnsi="Arial" w:cs="Arial"/>
                <w:sz w:val="20"/>
                <w:szCs w:val="20"/>
              </w:rPr>
              <w:t>Bralewska</w:t>
            </w:r>
            <w:proofErr w:type="spellEnd"/>
            <w:r w:rsidRPr="005634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4478" w:rsidRPr="005634A0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Bartosz Rak</w:t>
            </w:r>
          </w:p>
          <w:p w:rsidR="00344478" w:rsidRPr="005634A0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Rozalia Zagórowska </w:t>
            </w:r>
          </w:p>
          <w:p w:rsidR="00344478" w:rsidRPr="005634A0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44478" w:rsidRPr="005634A0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Paweł </w:t>
            </w:r>
            <w:proofErr w:type="spellStart"/>
            <w:r w:rsidRPr="005634A0">
              <w:rPr>
                <w:rFonts w:ascii="Arial" w:hAnsi="Arial" w:cs="Arial"/>
                <w:sz w:val="20"/>
                <w:szCs w:val="20"/>
              </w:rPr>
              <w:t>Mackun</w:t>
            </w:r>
            <w:proofErr w:type="spellEnd"/>
            <w:r w:rsidRPr="005634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4478" w:rsidRPr="005634A0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Dominika Tokarska  </w:t>
            </w:r>
          </w:p>
        </w:tc>
        <w:tc>
          <w:tcPr>
            <w:tcW w:w="2266" w:type="dxa"/>
          </w:tcPr>
          <w:p w:rsidR="00344478" w:rsidRPr="005634A0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kl. 2d </w:t>
            </w:r>
          </w:p>
          <w:p w:rsidR="00344478" w:rsidRPr="005634A0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kl. 2a </w:t>
            </w:r>
          </w:p>
          <w:p w:rsidR="00344478" w:rsidRPr="005634A0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kl. 2e</w:t>
            </w:r>
          </w:p>
          <w:p w:rsidR="00344478" w:rsidRPr="005634A0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44478" w:rsidRPr="005634A0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kl. 2e  </w:t>
            </w:r>
          </w:p>
          <w:p w:rsidR="00344478" w:rsidRPr="005634A0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kl. 2d</w:t>
            </w:r>
          </w:p>
        </w:tc>
        <w:tc>
          <w:tcPr>
            <w:tcW w:w="2557" w:type="dxa"/>
          </w:tcPr>
          <w:p w:rsidR="00344478" w:rsidRPr="005634A0" w:rsidRDefault="00344478" w:rsidP="00E963A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634A0">
              <w:rPr>
                <w:rFonts w:ascii="Arial" w:hAnsi="Arial" w:cs="Arial"/>
                <w:b/>
                <w:color w:val="002060"/>
                <w:sz w:val="20"/>
                <w:szCs w:val="20"/>
              </w:rPr>
              <w:t>1 wynik  w Polsce</w:t>
            </w:r>
          </w:p>
          <w:p w:rsidR="00344478" w:rsidRPr="005634A0" w:rsidRDefault="00344478" w:rsidP="00E963A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44478" w:rsidRPr="005634A0" w:rsidRDefault="00344478" w:rsidP="00E963A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634A0">
              <w:rPr>
                <w:rFonts w:ascii="Arial" w:hAnsi="Arial" w:cs="Arial"/>
                <w:b/>
                <w:color w:val="002060"/>
                <w:sz w:val="20"/>
                <w:szCs w:val="20"/>
              </w:rPr>
              <w:t>2 wynik w Polsce</w:t>
            </w:r>
          </w:p>
          <w:p w:rsidR="00344478" w:rsidRPr="005634A0" w:rsidRDefault="00344478" w:rsidP="00E963A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44478" w:rsidRPr="005634A0" w:rsidRDefault="00344478" w:rsidP="00E963A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634A0">
              <w:rPr>
                <w:rFonts w:ascii="Arial" w:hAnsi="Arial" w:cs="Arial"/>
                <w:b/>
                <w:color w:val="002060"/>
                <w:sz w:val="20"/>
                <w:szCs w:val="20"/>
              </w:rPr>
              <w:t>4 wynik w Polsce</w:t>
            </w:r>
          </w:p>
          <w:p w:rsidR="00344478" w:rsidRPr="005634A0" w:rsidRDefault="00344478" w:rsidP="00E963A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634A0">
              <w:rPr>
                <w:rFonts w:ascii="Arial" w:hAnsi="Arial" w:cs="Arial"/>
                <w:b/>
                <w:color w:val="002060"/>
                <w:sz w:val="20"/>
                <w:szCs w:val="20"/>
              </w:rPr>
              <w:t>5 wynik w Polsce</w:t>
            </w:r>
          </w:p>
        </w:tc>
      </w:tr>
      <w:tr w:rsidR="00344478" w:rsidTr="00C34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44478" w:rsidRPr="005634A0" w:rsidRDefault="00113655" w:rsidP="0025518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edycja konkursu</w:t>
            </w:r>
            <w:r w:rsidR="00344478" w:rsidRPr="005634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44478" w:rsidRPr="005634A0">
              <w:rPr>
                <w:rFonts w:ascii="Arial" w:hAnsi="Arial" w:cs="Arial"/>
                <w:sz w:val="20"/>
                <w:szCs w:val="20"/>
              </w:rPr>
              <w:t>Synapsik</w:t>
            </w:r>
            <w:proofErr w:type="spellEnd"/>
            <w:r w:rsidR="00344478" w:rsidRPr="005634A0">
              <w:rPr>
                <w:rFonts w:ascii="Arial" w:hAnsi="Arial" w:cs="Arial"/>
                <w:sz w:val="20"/>
                <w:szCs w:val="20"/>
              </w:rPr>
              <w:t xml:space="preserve"> "MEN"</w:t>
            </w:r>
          </w:p>
        </w:tc>
        <w:tc>
          <w:tcPr>
            <w:tcW w:w="2265" w:type="dxa"/>
          </w:tcPr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Julia </w:t>
            </w:r>
            <w:proofErr w:type="spellStart"/>
            <w:r w:rsidRPr="005634A0">
              <w:rPr>
                <w:rFonts w:ascii="Arial" w:hAnsi="Arial" w:cs="Arial"/>
                <w:sz w:val="20"/>
                <w:szCs w:val="20"/>
              </w:rPr>
              <w:t>Sułko</w:t>
            </w:r>
            <w:proofErr w:type="spellEnd"/>
            <w:r w:rsidRPr="005634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Igor Solski 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Jagoda Gocałek Maciej Nerek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lastRenderedPageBreak/>
              <w:t>Leon Umiński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Mateusz Antoszczyk  Witold </w:t>
            </w:r>
            <w:proofErr w:type="spellStart"/>
            <w:r w:rsidRPr="005634A0">
              <w:rPr>
                <w:rFonts w:ascii="Arial" w:hAnsi="Arial" w:cs="Arial"/>
                <w:sz w:val="20"/>
                <w:szCs w:val="20"/>
              </w:rPr>
              <w:t>Sałaciński</w:t>
            </w:r>
            <w:proofErr w:type="spellEnd"/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lastRenderedPageBreak/>
              <w:t>kl.</w:t>
            </w:r>
            <w:r w:rsidR="005634A0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5634A0">
              <w:rPr>
                <w:rFonts w:ascii="Arial" w:hAnsi="Arial" w:cs="Arial"/>
                <w:sz w:val="20"/>
                <w:szCs w:val="20"/>
              </w:rPr>
              <w:t xml:space="preserve">e 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kl.</w:t>
            </w:r>
            <w:r w:rsidR="005634A0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5634A0">
              <w:rPr>
                <w:rFonts w:ascii="Arial" w:hAnsi="Arial" w:cs="Arial"/>
                <w:sz w:val="20"/>
                <w:szCs w:val="20"/>
              </w:rPr>
              <w:t xml:space="preserve">c 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44478" w:rsidRPr="005634A0" w:rsidRDefault="005634A0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kl. 3</w:t>
            </w:r>
            <w:r w:rsidR="00344478" w:rsidRPr="005634A0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kl. </w:t>
            </w:r>
            <w:r w:rsidR="005634A0">
              <w:rPr>
                <w:rFonts w:ascii="Arial" w:hAnsi="Arial" w:cs="Arial"/>
                <w:sz w:val="20"/>
                <w:szCs w:val="20"/>
              </w:rPr>
              <w:t>3</w:t>
            </w:r>
            <w:r w:rsidRPr="005634A0">
              <w:rPr>
                <w:rFonts w:ascii="Arial" w:hAnsi="Arial" w:cs="Arial"/>
                <w:sz w:val="20"/>
                <w:szCs w:val="20"/>
              </w:rPr>
              <w:t xml:space="preserve">c </w:t>
            </w:r>
          </w:p>
          <w:p w:rsidR="00344478" w:rsidRPr="005634A0" w:rsidRDefault="005634A0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kl. 3</w:t>
            </w:r>
            <w:r w:rsidR="00344478" w:rsidRPr="005634A0">
              <w:rPr>
                <w:rFonts w:ascii="Arial" w:hAnsi="Arial" w:cs="Arial"/>
                <w:sz w:val="20"/>
                <w:szCs w:val="20"/>
              </w:rPr>
              <w:t xml:space="preserve">e </w:t>
            </w:r>
          </w:p>
          <w:p w:rsidR="00344478" w:rsidRPr="005634A0" w:rsidRDefault="005634A0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kl. 3</w:t>
            </w:r>
            <w:r w:rsidR="00344478" w:rsidRPr="005634A0">
              <w:rPr>
                <w:rFonts w:ascii="Arial" w:hAnsi="Arial" w:cs="Arial"/>
                <w:sz w:val="20"/>
                <w:szCs w:val="20"/>
              </w:rPr>
              <w:t xml:space="preserve">f 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kl.</w:t>
            </w:r>
            <w:r w:rsidR="005634A0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5634A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57" w:type="dxa"/>
          </w:tcPr>
          <w:p w:rsidR="00344478" w:rsidRPr="005634A0" w:rsidRDefault="00344478" w:rsidP="00E963A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634A0">
              <w:rPr>
                <w:rFonts w:ascii="Arial" w:hAnsi="Arial" w:cs="Arial"/>
                <w:b/>
                <w:color w:val="002060"/>
                <w:sz w:val="20"/>
                <w:szCs w:val="20"/>
              </w:rPr>
              <w:lastRenderedPageBreak/>
              <w:t>12 wynik w Polsce</w:t>
            </w:r>
          </w:p>
          <w:p w:rsidR="00344478" w:rsidRPr="005634A0" w:rsidRDefault="00344478" w:rsidP="00E963A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634A0">
              <w:rPr>
                <w:rFonts w:ascii="Arial" w:hAnsi="Arial" w:cs="Arial"/>
                <w:b/>
                <w:color w:val="002060"/>
                <w:sz w:val="20"/>
                <w:szCs w:val="20"/>
              </w:rPr>
              <w:t>14 wynik w Polsce</w:t>
            </w:r>
          </w:p>
          <w:p w:rsidR="00344478" w:rsidRPr="005634A0" w:rsidRDefault="00344478" w:rsidP="00E963A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44478" w:rsidRPr="005634A0" w:rsidRDefault="00344478" w:rsidP="00E963A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44478" w:rsidRPr="005634A0" w:rsidRDefault="00344478" w:rsidP="00E963A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44478" w:rsidRPr="005634A0" w:rsidRDefault="00344478" w:rsidP="00E963A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634A0">
              <w:rPr>
                <w:rFonts w:ascii="Arial" w:hAnsi="Arial" w:cs="Arial"/>
                <w:b/>
                <w:color w:val="002060"/>
                <w:sz w:val="20"/>
                <w:szCs w:val="20"/>
              </w:rPr>
              <w:lastRenderedPageBreak/>
              <w:t>15 wynik w Polsce</w:t>
            </w:r>
          </w:p>
        </w:tc>
      </w:tr>
      <w:tr w:rsidR="00344478" w:rsidTr="00C34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44478" w:rsidRPr="005634A0" w:rsidRDefault="00344478" w:rsidP="0025518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lastRenderedPageBreak/>
              <w:t>XIV edycja Konkursu Informatycznego „Bóbr” 2019</w:t>
            </w:r>
          </w:p>
        </w:tc>
        <w:tc>
          <w:tcPr>
            <w:tcW w:w="2265" w:type="dxa"/>
          </w:tcPr>
          <w:p w:rsidR="00344478" w:rsidRPr="005634A0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t xml:space="preserve">Igor Solski </w:t>
            </w:r>
          </w:p>
          <w:p w:rsidR="00344478" w:rsidRPr="005634A0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t xml:space="preserve">Pola </w:t>
            </w:r>
            <w:proofErr w:type="spellStart"/>
            <w:r w:rsidRPr="005634A0">
              <w:rPr>
                <w:rFonts w:ascii="Arial" w:hAnsi="Arial" w:cs="Arial"/>
                <w:sz w:val="20"/>
              </w:rPr>
              <w:t>Wygocka</w:t>
            </w:r>
            <w:proofErr w:type="spellEnd"/>
          </w:p>
          <w:p w:rsidR="00344478" w:rsidRPr="005634A0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t>Maciej Nerek</w:t>
            </w:r>
          </w:p>
        </w:tc>
        <w:tc>
          <w:tcPr>
            <w:tcW w:w="2266" w:type="dxa"/>
          </w:tcPr>
          <w:p w:rsidR="00344478" w:rsidRPr="005634A0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t>kl. 3c</w:t>
            </w:r>
          </w:p>
          <w:p w:rsidR="00344478" w:rsidRPr="005634A0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t>kl. 1c</w:t>
            </w:r>
          </w:p>
          <w:p w:rsidR="00344478" w:rsidRPr="005634A0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t>kl. 3c</w:t>
            </w:r>
          </w:p>
        </w:tc>
        <w:tc>
          <w:tcPr>
            <w:tcW w:w="2557" w:type="dxa"/>
          </w:tcPr>
          <w:p w:rsidR="00344478" w:rsidRPr="005634A0" w:rsidRDefault="00344478" w:rsidP="00E96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5634A0">
              <w:rPr>
                <w:rFonts w:ascii="Arial" w:hAnsi="Arial" w:cs="Arial"/>
                <w:b/>
                <w:color w:val="002060"/>
                <w:sz w:val="20"/>
              </w:rPr>
              <w:t>III miejsce</w:t>
            </w:r>
          </w:p>
          <w:p w:rsidR="00344478" w:rsidRPr="005634A0" w:rsidRDefault="00344478" w:rsidP="00E96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5634A0">
              <w:rPr>
                <w:rFonts w:ascii="Arial" w:hAnsi="Arial" w:cs="Arial"/>
                <w:b/>
                <w:color w:val="002060"/>
                <w:sz w:val="20"/>
              </w:rPr>
              <w:t>wyróżnienie</w:t>
            </w:r>
          </w:p>
        </w:tc>
      </w:tr>
      <w:tr w:rsidR="00344478" w:rsidTr="00C34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44478" w:rsidRPr="005634A0" w:rsidRDefault="00344478" w:rsidP="0025518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t>Ogólnopolska Olimpiada Mitologiczna</w:t>
            </w:r>
          </w:p>
        </w:tc>
        <w:tc>
          <w:tcPr>
            <w:tcW w:w="2265" w:type="dxa"/>
          </w:tcPr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t xml:space="preserve">Julia </w:t>
            </w:r>
            <w:proofErr w:type="spellStart"/>
            <w:r w:rsidRPr="005634A0">
              <w:rPr>
                <w:rFonts w:ascii="Arial" w:hAnsi="Arial" w:cs="Arial"/>
                <w:sz w:val="20"/>
              </w:rPr>
              <w:t>Melion</w:t>
            </w:r>
            <w:proofErr w:type="spellEnd"/>
            <w:r w:rsidRPr="005634A0">
              <w:rPr>
                <w:rFonts w:ascii="Arial" w:hAnsi="Arial" w:cs="Arial"/>
                <w:sz w:val="20"/>
              </w:rPr>
              <w:t xml:space="preserve">  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t xml:space="preserve">Anna Siecińska  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t xml:space="preserve">Kornelia Mrozek  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t xml:space="preserve">Milena </w:t>
            </w:r>
            <w:proofErr w:type="spellStart"/>
            <w:r w:rsidRPr="005634A0">
              <w:rPr>
                <w:rFonts w:ascii="Arial" w:hAnsi="Arial" w:cs="Arial"/>
                <w:sz w:val="20"/>
              </w:rPr>
              <w:t>Mackun</w:t>
            </w:r>
            <w:proofErr w:type="spellEnd"/>
            <w:r w:rsidRPr="005634A0">
              <w:rPr>
                <w:rFonts w:ascii="Arial" w:hAnsi="Arial" w:cs="Arial"/>
                <w:sz w:val="20"/>
              </w:rPr>
              <w:t xml:space="preserve">   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t xml:space="preserve">Szymon </w:t>
            </w:r>
            <w:proofErr w:type="spellStart"/>
            <w:r w:rsidRPr="005634A0">
              <w:rPr>
                <w:rFonts w:ascii="Arial" w:hAnsi="Arial" w:cs="Arial"/>
                <w:sz w:val="20"/>
              </w:rPr>
              <w:t>Tutak</w:t>
            </w:r>
            <w:proofErr w:type="spellEnd"/>
            <w:r w:rsidRPr="005634A0">
              <w:rPr>
                <w:rFonts w:ascii="Arial" w:hAnsi="Arial" w:cs="Arial"/>
                <w:sz w:val="20"/>
              </w:rPr>
              <w:t xml:space="preserve">  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t xml:space="preserve">Klaudia Borowicz 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t xml:space="preserve">Julia Szymańska 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t xml:space="preserve">Maciej Butrym  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t xml:space="preserve">Piotr Mazurek  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t xml:space="preserve">Łucja Pawlińska   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t xml:space="preserve">Julia Domagalska  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t xml:space="preserve">Bogusz Zagórowski   </w:t>
            </w:r>
          </w:p>
        </w:tc>
        <w:tc>
          <w:tcPr>
            <w:tcW w:w="2266" w:type="dxa"/>
          </w:tcPr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t xml:space="preserve">kl. 7a 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t xml:space="preserve">kl. 6h 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t>kl. 5e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t xml:space="preserve">kl. 6a 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t>kl. 5e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t>kl. 6a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t xml:space="preserve">kl. 7e 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t>kl. 5e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t xml:space="preserve">kl. 6d 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t xml:space="preserve">kl. 5c 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t xml:space="preserve">kl. 5e 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t>kl. 5g</w:t>
            </w:r>
          </w:p>
        </w:tc>
        <w:tc>
          <w:tcPr>
            <w:tcW w:w="2557" w:type="dxa"/>
          </w:tcPr>
          <w:p w:rsidR="00344478" w:rsidRPr="005634A0" w:rsidRDefault="00344478" w:rsidP="00E963A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5634A0">
              <w:rPr>
                <w:rFonts w:ascii="Arial" w:hAnsi="Arial" w:cs="Arial"/>
                <w:b/>
                <w:color w:val="002060"/>
                <w:sz w:val="20"/>
              </w:rPr>
              <w:t>V miejsce</w:t>
            </w:r>
          </w:p>
          <w:p w:rsidR="00344478" w:rsidRPr="005634A0" w:rsidRDefault="00344478" w:rsidP="00E963A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5634A0">
              <w:rPr>
                <w:rFonts w:ascii="Arial" w:hAnsi="Arial" w:cs="Arial"/>
                <w:b/>
                <w:color w:val="002060"/>
                <w:sz w:val="20"/>
              </w:rPr>
              <w:t>VI miejsce</w:t>
            </w:r>
          </w:p>
          <w:p w:rsidR="00344478" w:rsidRPr="005634A0" w:rsidRDefault="00344478" w:rsidP="00E963A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5634A0">
              <w:rPr>
                <w:rFonts w:ascii="Arial" w:hAnsi="Arial" w:cs="Arial"/>
                <w:b/>
                <w:color w:val="002060"/>
                <w:sz w:val="20"/>
              </w:rPr>
              <w:t>VIII miejsce</w:t>
            </w:r>
          </w:p>
          <w:p w:rsidR="00344478" w:rsidRPr="005634A0" w:rsidRDefault="00344478" w:rsidP="00E963A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5634A0">
              <w:rPr>
                <w:rFonts w:ascii="Arial" w:hAnsi="Arial" w:cs="Arial"/>
                <w:b/>
                <w:color w:val="002060"/>
                <w:sz w:val="20"/>
              </w:rPr>
              <w:t>X miejsce</w:t>
            </w:r>
          </w:p>
          <w:p w:rsidR="00344478" w:rsidRPr="005634A0" w:rsidRDefault="00344478" w:rsidP="00E963A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5634A0">
              <w:rPr>
                <w:rFonts w:ascii="Arial" w:hAnsi="Arial" w:cs="Arial"/>
                <w:b/>
                <w:color w:val="002060"/>
                <w:sz w:val="20"/>
              </w:rPr>
              <w:t>XI miejsce</w:t>
            </w:r>
          </w:p>
          <w:p w:rsidR="00344478" w:rsidRPr="005634A0" w:rsidRDefault="00344478" w:rsidP="00E963A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5634A0">
              <w:rPr>
                <w:rFonts w:ascii="Arial" w:hAnsi="Arial" w:cs="Arial"/>
                <w:b/>
                <w:color w:val="002060"/>
                <w:sz w:val="20"/>
              </w:rPr>
              <w:t>XI miejsce</w:t>
            </w:r>
          </w:p>
          <w:p w:rsidR="00344478" w:rsidRPr="005634A0" w:rsidRDefault="00344478" w:rsidP="00E963A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5634A0">
              <w:rPr>
                <w:rFonts w:ascii="Arial" w:hAnsi="Arial" w:cs="Arial"/>
                <w:b/>
                <w:color w:val="002060"/>
                <w:sz w:val="20"/>
              </w:rPr>
              <w:t>XI miejsce</w:t>
            </w:r>
          </w:p>
          <w:p w:rsidR="00344478" w:rsidRPr="005634A0" w:rsidRDefault="00344478" w:rsidP="00E963A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5634A0">
              <w:rPr>
                <w:rFonts w:ascii="Arial" w:hAnsi="Arial" w:cs="Arial"/>
                <w:b/>
                <w:color w:val="002060"/>
                <w:sz w:val="20"/>
              </w:rPr>
              <w:t>XII miejsce</w:t>
            </w:r>
          </w:p>
          <w:p w:rsidR="00344478" w:rsidRPr="005634A0" w:rsidRDefault="00344478" w:rsidP="00E963A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5634A0">
              <w:rPr>
                <w:rFonts w:ascii="Arial" w:hAnsi="Arial" w:cs="Arial"/>
                <w:b/>
                <w:color w:val="002060"/>
                <w:sz w:val="20"/>
              </w:rPr>
              <w:t>XIII miejsce</w:t>
            </w:r>
          </w:p>
          <w:p w:rsidR="00344478" w:rsidRPr="005634A0" w:rsidRDefault="00344478" w:rsidP="00E963A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5634A0">
              <w:rPr>
                <w:rFonts w:ascii="Arial" w:hAnsi="Arial" w:cs="Arial"/>
                <w:b/>
                <w:color w:val="002060"/>
                <w:sz w:val="20"/>
              </w:rPr>
              <w:t>XIII miejsce</w:t>
            </w:r>
          </w:p>
          <w:p w:rsidR="00344478" w:rsidRPr="005634A0" w:rsidRDefault="00344478" w:rsidP="00E963A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5634A0">
              <w:rPr>
                <w:rFonts w:ascii="Arial" w:hAnsi="Arial" w:cs="Arial"/>
                <w:b/>
                <w:color w:val="002060"/>
                <w:sz w:val="20"/>
              </w:rPr>
              <w:t>XIV miejsce</w:t>
            </w:r>
          </w:p>
          <w:p w:rsidR="00344478" w:rsidRPr="005634A0" w:rsidRDefault="00344478" w:rsidP="00E963A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5634A0">
              <w:rPr>
                <w:rFonts w:ascii="Arial" w:hAnsi="Arial" w:cs="Arial"/>
                <w:b/>
                <w:color w:val="002060"/>
                <w:sz w:val="20"/>
              </w:rPr>
              <w:t>XV miejsce</w:t>
            </w:r>
          </w:p>
        </w:tc>
      </w:tr>
      <w:tr w:rsidR="00344478" w:rsidTr="00C34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44478" w:rsidRPr="005634A0" w:rsidRDefault="00344478" w:rsidP="00AE7DBE">
            <w:pPr>
              <w:spacing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t>Przedmiotowy Konkurs Geograficzny dla uczniów klas IV-VIII szkół podstawowych województwa mazowieckiego</w:t>
            </w:r>
          </w:p>
        </w:tc>
        <w:tc>
          <w:tcPr>
            <w:tcW w:w="2265" w:type="dxa"/>
          </w:tcPr>
          <w:p w:rsidR="00344478" w:rsidRPr="005634A0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t>Mateusz Gołoś</w:t>
            </w:r>
          </w:p>
        </w:tc>
        <w:tc>
          <w:tcPr>
            <w:tcW w:w="2266" w:type="dxa"/>
          </w:tcPr>
          <w:p w:rsidR="00344478" w:rsidRPr="005634A0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t>kl. 8a</w:t>
            </w:r>
          </w:p>
        </w:tc>
        <w:tc>
          <w:tcPr>
            <w:tcW w:w="2557" w:type="dxa"/>
          </w:tcPr>
          <w:p w:rsidR="00344478" w:rsidRPr="005634A0" w:rsidRDefault="00344478" w:rsidP="00E96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5634A0">
              <w:rPr>
                <w:rFonts w:ascii="Arial" w:hAnsi="Arial" w:cs="Arial"/>
                <w:b/>
                <w:color w:val="002060"/>
                <w:sz w:val="20"/>
              </w:rPr>
              <w:t>zakwalifikował się do etapu wojewódzkiego</w:t>
            </w:r>
          </w:p>
        </w:tc>
      </w:tr>
      <w:tr w:rsidR="00344478" w:rsidTr="00C34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44478" w:rsidRPr="005634A0" w:rsidRDefault="00344478" w:rsidP="00AE7DBE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t>XV Olimpiada Matematyczna Juniorów</w:t>
            </w:r>
          </w:p>
        </w:tc>
        <w:tc>
          <w:tcPr>
            <w:tcW w:w="2265" w:type="dxa"/>
          </w:tcPr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t xml:space="preserve">Wiktor Biały </w:t>
            </w:r>
          </w:p>
        </w:tc>
        <w:tc>
          <w:tcPr>
            <w:tcW w:w="2266" w:type="dxa"/>
          </w:tcPr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t>kl. 7a</w:t>
            </w:r>
          </w:p>
        </w:tc>
        <w:tc>
          <w:tcPr>
            <w:tcW w:w="2557" w:type="dxa"/>
          </w:tcPr>
          <w:p w:rsidR="00344478" w:rsidRPr="005634A0" w:rsidRDefault="00344478" w:rsidP="00563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5634A0">
              <w:rPr>
                <w:rFonts w:ascii="Arial" w:hAnsi="Arial" w:cs="Arial"/>
                <w:b/>
                <w:color w:val="002060"/>
                <w:sz w:val="20"/>
              </w:rPr>
              <w:t>zakwalifikował się II etapu</w:t>
            </w:r>
          </w:p>
        </w:tc>
      </w:tr>
      <w:tr w:rsidR="00344478" w:rsidTr="00C34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44478" w:rsidRPr="005634A0" w:rsidRDefault="00344478" w:rsidP="00AE7DBE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t>Przedmiotowy Konkurs  Informatyczny LOGIA20</w:t>
            </w:r>
          </w:p>
        </w:tc>
        <w:tc>
          <w:tcPr>
            <w:tcW w:w="2265" w:type="dxa"/>
          </w:tcPr>
          <w:p w:rsidR="00344478" w:rsidRPr="005634A0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t xml:space="preserve">Marek  </w:t>
            </w:r>
            <w:proofErr w:type="spellStart"/>
            <w:r w:rsidRPr="005634A0">
              <w:rPr>
                <w:rFonts w:ascii="Arial" w:hAnsi="Arial" w:cs="Arial"/>
                <w:sz w:val="20"/>
              </w:rPr>
              <w:t>Sawiak</w:t>
            </w:r>
            <w:proofErr w:type="spellEnd"/>
          </w:p>
        </w:tc>
        <w:tc>
          <w:tcPr>
            <w:tcW w:w="2266" w:type="dxa"/>
          </w:tcPr>
          <w:p w:rsidR="00344478" w:rsidRPr="005634A0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t>kl. 7a</w:t>
            </w:r>
          </w:p>
        </w:tc>
        <w:tc>
          <w:tcPr>
            <w:tcW w:w="2557" w:type="dxa"/>
          </w:tcPr>
          <w:p w:rsidR="00344478" w:rsidRPr="005634A0" w:rsidRDefault="009762D0" w:rsidP="00563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finalista</w:t>
            </w:r>
          </w:p>
        </w:tc>
      </w:tr>
      <w:tr w:rsidR="00344478" w:rsidTr="00C34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44478" w:rsidRPr="005634A0" w:rsidRDefault="00344478" w:rsidP="00AE7DBE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Międzyszkolny Konkurs Plastyczny PTTK Mazowsze „Rezerwaty przyrody w Warszawie”</w:t>
            </w:r>
          </w:p>
        </w:tc>
        <w:tc>
          <w:tcPr>
            <w:tcW w:w="2265" w:type="dxa"/>
          </w:tcPr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Jagoda Gocałek 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Anna Janczura </w:t>
            </w:r>
          </w:p>
        </w:tc>
        <w:tc>
          <w:tcPr>
            <w:tcW w:w="2266" w:type="dxa"/>
          </w:tcPr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kl. 3a 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kl. 6e</w:t>
            </w:r>
          </w:p>
        </w:tc>
        <w:tc>
          <w:tcPr>
            <w:tcW w:w="2557" w:type="dxa"/>
          </w:tcPr>
          <w:p w:rsidR="00344478" w:rsidRPr="005634A0" w:rsidRDefault="00344478" w:rsidP="00E963A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634A0">
              <w:rPr>
                <w:rFonts w:ascii="Arial" w:hAnsi="Arial" w:cs="Arial"/>
                <w:b/>
                <w:color w:val="002060"/>
                <w:sz w:val="20"/>
                <w:szCs w:val="20"/>
              </w:rPr>
              <w:t>I miejsce</w:t>
            </w:r>
          </w:p>
          <w:p w:rsidR="00344478" w:rsidRPr="005634A0" w:rsidRDefault="00344478" w:rsidP="00E963A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634A0">
              <w:rPr>
                <w:rFonts w:ascii="Arial" w:hAnsi="Arial" w:cs="Arial"/>
                <w:b/>
                <w:color w:val="002060"/>
                <w:sz w:val="20"/>
                <w:szCs w:val="20"/>
              </w:rPr>
              <w:t>I miejsce</w:t>
            </w:r>
          </w:p>
        </w:tc>
      </w:tr>
      <w:tr w:rsidR="00344478" w:rsidTr="00C34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44478" w:rsidRPr="005634A0" w:rsidRDefault="00344478" w:rsidP="00AE7DBE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Warszawska Olimpiada Języka Angielskiego</w:t>
            </w:r>
          </w:p>
        </w:tc>
        <w:tc>
          <w:tcPr>
            <w:tcW w:w="2265" w:type="dxa"/>
          </w:tcPr>
          <w:p w:rsidR="00344478" w:rsidRPr="005634A0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Gabriela Misiak </w:t>
            </w:r>
          </w:p>
          <w:p w:rsidR="00344478" w:rsidRPr="005634A0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Maciej </w:t>
            </w:r>
            <w:proofErr w:type="spellStart"/>
            <w:r w:rsidRPr="005634A0">
              <w:rPr>
                <w:rFonts w:ascii="Arial" w:hAnsi="Arial" w:cs="Arial"/>
                <w:sz w:val="20"/>
                <w:szCs w:val="20"/>
              </w:rPr>
              <w:t>Andrzejuk</w:t>
            </w:r>
            <w:proofErr w:type="spellEnd"/>
            <w:r w:rsidRPr="005634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4478" w:rsidRPr="005634A0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Iga Marusik </w:t>
            </w:r>
          </w:p>
        </w:tc>
        <w:tc>
          <w:tcPr>
            <w:tcW w:w="2266" w:type="dxa"/>
          </w:tcPr>
          <w:p w:rsidR="00344478" w:rsidRPr="005634A0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kl. 4c</w:t>
            </w:r>
          </w:p>
          <w:p w:rsidR="00344478" w:rsidRPr="005634A0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kl. 6f</w:t>
            </w:r>
          </w:p>
          <w:p w:rsidR="00344478" w:rsidRPr="005634A0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kl. 8b</w:t>
            </w:r>
          </w:p>
        </w:tc>
        <w:tc>
          <w:tcPr>
            <w:tcW w:w="2557" w:type="dxa"/>
          </w:tcPr>
          <w:p w:rsidR="00344478" w:rsidRPr="005634A0" w:rsidRDefault="00344478" w:rsidP="00E96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634A0">
              <w:rPr>
                <w:rFonts w:ascii="Arial" w:hAnsi="Arial" w:cs="Arial"/>
                <w:b/>
                <w:color w:val="002060"/>
                <w:sz w:val="20"/>
                <w:szCs w:val="20"/>
              </w:rPr>
              <w:t>zakwalifikowali się do finału</w:t>
            </w:r>
          </w:p>
        </w:tc>
      </w:tr>
      <w:tr w:rsidR="00344478" w:rsidTr="00C34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44478" w:rsidRPr="005634A0" w:rsidRDefault="00344478" w:rsidP="00AE7D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Mazowiecki konkurs poezji i piosenki obcojęzycznej "CO NAM W DUSZY GRA"</w:t>
            </w:r>
          </w:p>
        </w:tc>
        <w:tc>
          <w:tcPr>
            <w:tcW w:w="2265" w:type="dxa"/>
          </w:tcPr>
          <w:p w:rsidR="00944018" w:rsidRPr="00944018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44018">
              <w:rPr>
                <w:rFonts w:ascii="Arial" w:hAnsi="Arial" w:cs="Arial"/>
                <w:sz w:val="18"/>
                <w:szCs w:val="20"/>
              </w:rPr>
              <w:t>Kategoria scenka: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Iga Marusik (</w:t>
            </w:r>
            <w:proofErr w:type="spellStart"/>
            <w:r w:rsidRPr="005634A0">
              <w:rPr>
                <w:rFonts w:ascii="Arial" w:hAnsi="Arial" w:cs="Arial"/>
                <w:sz w:val="20"/>
                <w:szCs w:val="20"/>
              </w:rPr>
              <w:t>j.hiszpański</w:t>
            </w:r>
            <w:proofErr w:type="spellEnd"/>
            <w:r w:rsidRPr="005634A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Klara Jurewicz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Amelia Domeracka Marianna Banaszek (</w:t>
            </w:r>
            <w:proofErr w:type="spellStart"/>
            <w:r w:rsidRPr="005634A0">
              <w:rPr>
                <w:rFonts w:ascii="Arial" w:hAnsi="Arial" w:cs="Arial"/>
                <w:sz w:val="20"/>
                <w:szCs w:val="20"/>
              </w:rPr>
              <w:t>j.angielski</w:t>
            </w:r>
            <w:proofErr w:type="spellEnd"/>
            <w:r w:rsidRPr="005634A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Kategoria wiersz: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Aleksander Kleniewski (</w:t>
            </w:r>
            <w:proofErr w:type="spellStart"/>
            <w:r w:rsidRPr="005634A0">
              <w:rPr>
                <w:rFonts w:ascii="Arial" w:hAnsi="Arial" w:cs="Arial"/>
                <w:sz w:val="20"/>
                <w:szCs w:val="20"/>
              </w:rPr>
              <w:t>j.niemiecki</w:t>
            </w:r>
            <w:proofErr w:type="spellEnd"/>
            <w:r w:rsidRPr="005634A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Kategoria piosenka: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Wiktoria </w:t>
            </w:r>
            <w:proofErr w:type="spellStart"/>
            <w:r w:rsidRPr="005634A0">
              <w:rPr>
                <w:rFonts w:ascii="Arial" w:hAnsi="Arial" w:cs="Arial"/>
                <w:sz w:val="20"/>
                <w:szCs w:val="20"/>
              </w:rPr>
              <w:t>Jajkiewicz</w:t>
            </w:r>
            <w:proofErr w:type="spellEnd"/>
            <w:r w:rsidRPr="005634A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5634A0">
              <w:rPr>
                <w:rFonts w:ascii="Arial" w:hAnsi="Arial" w:cs="Arial"/>
                <w:sz w:val="20"/>
                <w:szCs w:val="20"/>
              </w:rPr>
              <w:t>j.angielski</w:t>
            </w:r>
            <w:proofErr w:type="spellEnd"/>
            <w:r w:rsidRPr="005634A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Kategoria opowiadanie: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Nikola </w:t>
            </w:r>
            <w:proofErr w:type="spellStart"/>
            <w:r w:rsidRPr="005634A0">
              <w:rPr>
                <w:rFonts w:ascii="Arial" w:hAnsi="Arial" w:cs="Arial"/>
                <w:sz w:val="20"/>
                <w:szCs w:val="20"/>
              </w:rPr>
              <w:t>Chodinow</w:t>
            </w:r>
            <w:proofErr w:type="spellEnd"/>
            <w:r w:rsidRPr="005634A0">
              <w:rPr>
                <w:rFonts w:ascii="Arial" w:hAnsi="Arial" w:cs="Arial"/>
                <w:sz w:val="20"/>
                <w:szCs w:val="20"/>
              </w:rPr>
              <w:t xml:space="preserve"> Joanna Dłużniewska (</w:t>
            </w:r>
            <w:proofErr w:type="spellStart"/>
            <w:r w:rsidRPr="005634A0">
              <w:rPr>
                <w:rFonts w:ascii="Arial" w:hAnsi="Arial" w:cs="Arial"/>
                <w:sz w:val="20"/>
                <w:szCs w:val="20"/>
              </w:rPr>
              <w:t>j.angielski</w:t>
            </w:r>
            <w:proofErr w:type="spellEnd"/>
            <w:r w:rsidRPr="005634A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Jakub Madej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Mateusz Gołoś (</w:t>
            </w:r>
            <w:proofErr w:type="spellStart"/>
            <w:r w:rsidRPr="005634A0">
              <w:rPr>
                <w:rFonts w:ascii="Arial" w:hAnsi="Arial" w:cs="Arial"/>
                <w:sz w:val="20"/>
                <w:szCs w:val="20"/>
              </w:rPr>
              <w:t>j.angielski</w:t>
            </w:r>
            <w:proofErr w:type="spellEnd"/>
            <w:r w:rsidRPr="005634A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6" w:type="dxa"/>
          </w:tcPr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kl.8b 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kl.5c 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kl.6f 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kl.5c 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kl.7a 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kl.8a 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kl.8a </w:t>
            </w:r>
          </w:p>
          <w:p w:rsidR="00344478" w:rsidRPr="005634A0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kl.8a</w:t>
            </w:r>
          </w:p>
        </w:tc>
        <w:tc>
          <w:tcPr>
            <w:tcW w:w="2557" w:type="dxa"/>
          </w:tcPr>
          <w:p w:rsidR="00344478" w:rsidRPr="00944018" w:rsidRDefault="00344478" w:rsidP="00344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20"/>
              </w:rPr>
            </w:pPr>
          </w:p>
          <w:p w:rsidR="00344478" w:rsidRPr="005634A0" w:rsidRDefault="00344478" w:rsidP="00763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634A0">
              <w:rPr>
                <w:rFonts w:ascii="Arial" w:hAnsi="Arial" w:cs="Arial"/>
                <w:b/>
                <w:color w:val="002060"/>
                <w:sz w:val="20"/>
                <w:szCs w:val="20"/>
              </w:rPr>
              <w:t>laureat</w:t>
            </w:r>
          </w:p>
          <w:p w:rsidR="00344478" w:rsidRPr="005634A0" w:rsidRDefault="00344478" w:rsidP="00763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44478" w:rsidRPr="005634A0" w:rsidRDefault="00344478" w:rsidP="00763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634A0">
              <w:rPr>
                <w:rFonts w:ascii="Arial" w:hAnsi="Arial" w:cs="Arial"/>
                <w:b/>
                <w:color w:val="002060"/>
                <w:sz w:val="20"/>
                <w:szCs w:val="20"/>
              </w:rPr>
              <w:t>wyróżnienie</w:t>
            </w:r>
          </w:p>
          <w:p w:rsidR="00344478" w:rsidRPr="005634A0" w:rsidRDefault="00344478" w:rsidP="00763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44478" w:rsidRPr="005634A0" w:rsidRDefault="00344478" w:rsidP="00763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44478" w:rsidRPr="005634A0" w:rsidRDefault="00344478" w:rsidP="00763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44478" w:rsidRPr="005634A0" w:rsidRDefault="00344478" w:rsidP="00763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634A0">
              <w:rPr>
                <w:rFonts w:ascii="Arial" w:hAnsi="Arial" w:cs="Arial"/>
                <w:b/>
                <w:color w:val="002060"/>
                <w:sz w:val="20"/>
                <w:szCs w:val="20"/>
              </w:rPr>
              <w:t>wyróżnienie</w:t>
            </w:r>
          </w:p>
          <w:p w:rsidR="00344478" w:rsidRPr="005634A0" w:rsidRDefault="00344478" w:rsidP="00763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44478" w:rsidRPr="005634A0" w:rsidRDefault="00344478" w:rsidP="00763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44478" w:rsidRPr="005634A0" w:rsidRDefault="00344478" w:rsidP="00763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634A0">
              <w:rPr>
                <w:rFonts w:ascii="Arial" w:hAnsi="Arial" w:cs="Arial"/>
                <w:b/>
                <w:color w:val="002060"/>
                <w:sz w:val="20"/>
                <w:szCs w:val="20"/>
              </w:rPr>
              <w:t>laureat</w:t>
            </w:r>
          </w:p>
          <w:p w:rsidR="00344478" w:rsidRPr="005634A0" w:rsidRDefault="00344478" w:rsidP="00763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44478" w:rsidRPr="005634A0" w:rsidRDefault="00344478" w:rsidP="00763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44478" w:rsidRPr="005634A0" w:rsidRDefault="00344478" w:rsidP="00763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44478" w:rsidRPr="005634A0" w:rsidRDefault="00344478" w:rsidP="00763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634A0">
              <w:rPr>
                <w:rFonts w:ascii="Arial" w:hAnsi="Arial" w:cs="Arial"/>
                <w:b/>
                <w:color w:val="002060"/>
                <w:sz w:val="20"/>
                <w:szCs w:val="20"/>
              </w:rPr>
              <w:t>laureat</w:t>
            </w:r>
          </w:p>
          <w:p w:rsidR="00344478" w:rsidRPr="005634A0" w:rsidRDefault="00344478" w:rsidP="00763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44478" w:rsidRPr="005634A0" w:rsidRDefault="00344478" w:rsidP="00763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44478" w:rsidRPr="005634A0" w:rsidRDefault="00344478" w:rsidP="00763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b/>
                <w:color w:val="002060"/>
                <w:sz w:val="20"/>
                <w:szCs w:val="20"/>
              </w:rPr>
              <w:t>wyróżnienie</w:t>
            </w:r>
          </w:p>
        </w:tc>
      </w:tr>
      <w:tr w:rsidR="00344478" w:rsidTr="00C34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44478" w:rsidRPr="005634A0" w:rsidRDefault="00344478" w:rsidP="00AE7DBE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lastRenderedPageBreak/>
              <w:t>Finał Warszawskiej Olimpiady Młodzieży w unihokeju</w:t>
            </w:r>
          </w:p>
        </w:tc>
        <w:tc>
          <w:tcPr>
            <w:tcW w:w="2265" w:type="dxa"/>
          </w:tcPr>
          <w:p w:rsidR="00344478" w:rsidRPr="005634A0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t xml:space="preserve">Maciej Milewski Daniele </w:t>
            </w:r>
            <w:proofErr w:type="spellStart"/>
            <w:r w:rsidRPr="005634A0">
              <w:rPr>
                <w:rFonts w:ascii="Arial" w:hAnsi="Arial" w:cs="Arial"/>
                <w:sz w:val="20"/>
              </w:rPr>
              <w:t>Cozzolino</w:t>
            </w:r>
            <w:proofErr w:type="spellEnd"/>
          </w:p>
          <w:p w:rsidR="00344478" w:rsidRPr="005634A0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t xml:space="preserve">Maksymilian Polański Maciej </w:t>
            </w:r>
            <w:proofErr w:type="spellStart"/>
            <w:r w:rsidRPr="005634A0">
              <w:rPr>
                <w:rFonts w:ascii="Arial" w:hAnsi="Arial" w:cs="Arial"/>
                <w:sz w:val="20"/>
              </w:rPr>
              <w:t>Knych</w:t>
            </w:r>
            <w:proofErr w:type="spellEnd"/>
          </w:p>
          <w:p w:rsidR="00344478" w:rsidRPr="005634A0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t>Wiktor Król</w:t>
            </w:r>
          </w:p>
          <w:p w:rsidR="00344478" w:rsidRPr="005634A0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t xml:space="preserve">Mateusz Stańczak Tymoteusz Nowak Maciej </w:t>
            </w:r>
            <w:proofErr w:type="spellStart"/>
            <w:r w:rsidRPr="005634A0">
              <w:rPr>
                <w:rFonts w:ascii="Arial" w:hAnsi="Arial" w:cs="Arial"/>
                <w:sz w:val="20"/>
              </w:rPr>
              <w:t>Omelańczuk</w:t>
            </w:r>
            <w:proofErr w:type="spellEnd"/>
          </w:p>
          <w:p w:rsidR="00344478" w:rsidRPr="005634A0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t>Kacper Wrona</w:t>
            </w:r>
          </w:p>
        </w:tc>
        <w:tc>
          <w:tcPr>
            <w:tcW w:w="2266" w:type="dxa"/>
          </w:tcPr>
          <w:p w:rsidR="00344478" w:rsidRPr="005634A0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t>kl. 7d</w:t>
            </w:r>
          </w:p>
          <w:p w:rsidR="00344478" w:rsidRPr="005634A0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t>kl. 7f</w:t>
            </w:r>
          </w:p>
          <w:p w:rsidR="00344478" w:rsidRPr="005634A0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t>kl. 8a</w:t>
            </w:r>
          </w:p>
          <w:p w:rsidR="00344478" w:rsidRPr="005634A0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t>kl. 8e</w:t>
            </w:r>
          </w:p>
          <w:p w:rsidR="00344478" w:rsidRPr="005634A0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t>kl. 8e</w:t>
            </w:r>
          </w:p>
          <w:p w:rsidR="00344478" w:rsidRPr="005634A0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t>kl. 8e</w:t>
            </w:r>
          </w:p>
          <w:p w:rsidR="00344478" w:rsidRPr="005634A0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t>kl. 8a</w:t>
            </w:r>
          </w:p>
          <w:p w:rsidR="00344478" w:rsidRPr="005634A0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t>kl. 8e</w:t>
            </w:r>
          </w:p>
          <w:p w:rsidR="00344478" w:rsidRPr="005634A0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t>kl. 8e</w:t>
            </w:r>
          </w:p>
        </w:tc>
        <w:tc>
          <w:tcPr>
            <w:tcW w:w="2557" w:type="dxa"/>
          </w:tcPr>
          <w:p w:rsidR="00344478" w:rsidRPr="005634A0" w:rsidRDefault="00344478" w:rsidP="00763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5634A0">
              <w:rPr>
                <w:rFonts w:ascii="Arial" w:hAnsi="Arial" w:cs="Arial"/>
                <w:b/>
                <w:color w:val="002060"/>
                <w:sz w:val="20"/>
              </w:rPr>
              <w:t>V miejsce</w:t>
            </w:r>
          </w:p>
        </w:tc>
      </w:tr>
      <w:tr w:rsidR="00344478" w:rsidTr="00C34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44478" w:rsidRPr="003C7B24" w:rsidRDefault="00344478" w:rsidP="00AE7DBE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Ogólnopolski Test Ortograficzny</w:t>
            </w:r>
          </w:p>
        </w:tc>
        <w:tc>
          <w:tcPr>
            <w:tcW w:w="2265" w:type="dxa"/>
          </w:tcPr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Karolina Łukasik     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Patrycja Narożańska 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Piotr Mazurek  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</w:tcPr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6d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6a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6d</w:t>
            </w:r>
          </w:p>
        </w:tc>
        <w:tc>
          <w:tcPr>
            <w:tcW w:w="2557" w:type="dxa"/>
          </w:tcPr>
          <w:p w:rsidR="00344478" w:rsidRPr="003C7B24" w:rsidRDefault="00344478" w:rsidP="007638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V miejsca - tytuł  Mistrza</w:t>
            </w:r>
          </w:p>
          <w:p w:rsidR="00344478" w:rsidRPr="003C7B24" w:rsidRDefault="00344478" w:rsidP="007638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44478" w:rsidRPr="003C7B24" w:rsidRDefault="00344478" w:rsidP="007638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wyróżnienie - tytuł Eksperta Ortografii</w:t>
            </w:r>
          </w:p>
          <w:p w:rsidR="00344478" w:rsidRPr="003C7B24" w:rsidRDefault="00344478" w:rsidP="007638E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44478" w:rsidRPr="003C7B24" w:rsidRDefault="00344478" w:rsidP="007638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wyróżnienie - tytuł  Eksperta Ortografii</w:t>
            </w:r>
          </w:p>
        </w:tc>
      </w:tr>
      <w:tr w:rsidR="00344478" w:rsidTr="00C34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44478" w:rsidRPr="003C7B24" w:rsidRDefault="00344478" w:rsidP="0025518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lastRenderedPageBreak/>
              <w:t>Konkursy Przedmiotowe</w:t>
            </w:r>
          </w:p>
        </w:tc>
        <w:tc>
          <w:tcPr>
            <w:tcW w:w="2265" w:type="dxa"/>
          </w:tcPr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C7B24">
              <w:rPr>
                <w:rFonts w:ascii="Arial" w:hAnsi="Arial" w:cs="Arial"/>
                <w:sz w:val="20"/>
                <w:szCs w:val="20"/>
                <w:u w:val="single"/>
              </w:rPr>
              <w:t>Konkurs języka francuskiego:</w:t>
            </w: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Maciej Paliwoda</w:t>
            </w: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C7B24">
              <w:rPr>
                <w:rFonts w:ascii="Arial" w:hAnsi="Arial" w:cs="Arial"/>
                <w:sz w:val="20"/>
                <w:szCs w:val="20"/>
                <w:u w:val="single"/>
              </w:rPr>
              <w:t>Konkurs chemiczny:</w:t>
            </w: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 xml:space="preserve">Iga Marusik </w:t>
            </w: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 xml:space="preserve">Tymoteusz Nowak </w:t>
            </w: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C7B24">
              <w:rPr>
                <w:rFonts w:ascii="Arial" w:hAnsi="Arial" w:cs="Arial"/>
                <w:sz w:val="20"/>
                <w:szCs w:val="20"/>
                <w:u w:val="single"/>
              </w:rPr>
              <w:t>Konkurs języka angielskiego:</w:t>
            </w: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 xml:space="preserve">Mateusz Opala  </w:t>
            </w: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 xml:space="preserve">Iga Marusik  </w:t>
            </w: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 xml:space="preserve">Nadia Stańczyk </w:t>
            </w: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C7B24">
              <w:rPr>
                <w:rFonts w:ascii="Arial" w:hAnsi="Arial" w:cs="Arial"/>
                <w:sz w:val="20"/>
                <w:szCs w:val="20"/>
                <w:u w:val="single"/>
              </w:rPr>
              <w:t>Konkurs historyczny:</w:t>
            </w: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 xml:space="preserve">Mateusz Gołoś </w:t>
            </w: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 xml:space="preserve">Kacper </w:t>
            </w:r>
            <w:proofErr w:type="spellStart"/>
            <w:r w:rsidRPr="003C7B24">
              <w:rPr>
                <w:rFonts w:ascii="Arial" w:hAnsi="Arial" w:cs="Arial"/>
                <w:sz w:val="20"/>
                <w:szCs w:val="20"/>
              </w:rPr>
              <w:t>Pędzik</w:t>
            </w:r>
            <w:proofErr w:type="spellEnd"/>
            <w:r w:rsidRPr="003C7B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C7B24">
              <w:rPr>
                <w:rFonts w:ascii="Arial" w:hAnsi="Arial" w:cs="Arial"/>
                <w:sz w:val="20"/>
                <w:szCs w:val="20"/>
                <w:u w:val="single"/>
              </w:rPr>
              <w:t>Konkurs matematyczny:</w:t>
            </w: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 xml:space="preserve">Tymoteusz Nowak  </w:t>
            </w: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 xml:space="preserve">Wiktor Biały </w:t>
            </w: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 xml:space="preserve">Iga Marusik </w:t>
            </w: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 xml:space="preserve">Jakub Wyrzykowski  </w:t>
            </w: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 xml:space="preserve">Marek </w:t>
            </w:r>
            <w:proofErr w:type="spellStart"/>
            <w:r w:rsidRPr="003C7B24">
              <w:rPr>
                <w:rFonts w:ascii="Arial" w:hAnsi="Arial" w:cs="Arial"/>
                <w:sz w:val="20"/>
                <w:szCs w:val="20"/>
              </w:rPr>
              <w:t>Sawiak</w:t>
            </w:r>
            <w:proofErr w:type="spellEnd"/>
            <w:r w:rsidRPr="003C7B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C7B24">
              <w:rPr>
                <w:rFonts w:ascii="Arial" w:hAnsi="Arial" w:cs="Arial"/>
                <w:sz w:val="20"/>
                <w:szCs w:val="20"/>
                <w:u w:val="single"/>
              </w:rPr>
              <w:t>Konkurs wiedzy o społeczeństwie:</w:t>
            </w: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 xml:space="preserve">Joanna Dłużniewska </w:t>
            </w: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C7B24">
              <w:rPr>
                <w:rFonts w:ascii="Arial" w:hAnsi="Arial" w:cs="Arial"/>
                <w:sz w:val="20"/>
                <w:szCs w:val="20"/>
                <w:u w:val="single"/>
              </w:rPr>
              <w:t>Konkurs języka rosyjskiego:</w:t>
            </w: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 xml:space="preserve">Wadim Łoś </w:t>
            </w: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 xml:space="preserve">Maria </w:t>
            </w:r>
            <w:proofErr w:type="spellStart"/>
            <w:r w:rsidRPr="003C7B24">
              <w:rPr>
                <w:rFonts w:ascii="Arial" w:hAnsi="Arial" w:cs="Arial"/>
                <w:sz w:val="20"/>
                <w:szCs w:val="20"/>
              </w:rPr>
              <w:t>Bludova</w:t>
            </w:r>
            <w:proofErr w:type="spellEnd"/>
            <w:r w:rsidRPr="003C7B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Konkurs geograficzny:</w:t>
            </w: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 xml:space="preserve">Mateusz Gołoś – </w:t>
            </w:r>
          </w:p>
        </w:tc>
        <w:tc>
          <w:tcPr>
            <w:tcW w:w="2266" w:type="dxa"/>
          </w:tcPr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8b</w:t>
            </w: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C7B24" w:rsidRDefault="003C7B24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C7B24" w:rsidRDefault="003C7B24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 xml:space="preserve">kl. 8b </w:t>
            </w: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 8a</w:t>
            </w: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 xml:space="preserve">kl. 8a </w:t>
            </w: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8b</w:t>
            </w: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8a</w:t>
            </w: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8a</w:t>
            </w: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8c</w:t>
            </w: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C7B24" w:rsidRDefault="003C7B24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8a</w:t>
            </w: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7a</w:t>
            </w: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8b</w:t>
            </w: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</w:t>
            </w:r>
            <w:r w:rsidR="003C7B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B24">
              <w:rPr>
                <w:rFonts w:ascii="Arial" w:hAnsi="Arial" w:cs="Arial"/>
                <w:sz w:val="20"/>
                <w:szCs w:val="20"/>
              </w:rPr>
              <w:t>8a</w:t>
            </w: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</w:t>
            </w:r>
            <w:r w:rsidR="003C7B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B24">
              <w:rPr>
                <w:rFonts w:ascii="Arial" w:hAnsi="Arial" w:cs="Arial"/>
                <w:sz w:val="20"/>
                <w:szCs w:val="20"/>
              </w:rPr>
              <w:t>7a</w:t>
            </w: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A272BF" w:rsidRDefault="00A272BF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8a</w:t>
            </w: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A272BF" w:rsidRDefault="00A272BF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8b</w:t>
            </w: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8b</w:t>
            </w: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A272BF" w:rsidRDefault="00A272BF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44478" w:rsidRPr="003C7B24" w:rsidRDefault="00344478" w:rsidP="003444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8a</w:t>
            </w:r>
          </w:p>
        </w:tc>
        <w:tc>
          <w:tcPr>
            <w:tcW w:w="2557" w:type="dxa"/>
          </w:tcPr>
          <w:p w:rsidR="00344478" w:rsidRDefault="00344478" w:rsidP="00344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  <w:szCs w:val="20"/>
              </w:rPr>
              <w:t>zakwalifikowali się II etap</w:t>
            </w:r>
            <w:r w:rsidR="007638E6" w:rsidRPr="003C7B24">
              <w:rPr>
                <w:rFonts w:ascii="Arial" w:hAnsi="Arial" w:cs="Arial"/>
                <w:b/>
                <w:color w:val="002060"/>
                <w:sz w:val="20"/>
                <w:szCs w:val="20"/>
              </w:rPr>
              <w:t>u</w:t>
            </w:r>
          </w:p>
          <w:p w:rsidR="00A272BF" w:rsidRDefault="00A272BF" w:rsidP="00344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A272BF" w:rsidRDefault="00A272BF" w:rsidP="00A272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A272BF" w:rsidRDefault="00A272BF" w:rsidP="00A272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finalistka</w:t>
            </w:r>
          </w:p>
          <w:p w:rsidR="00A272BF" w:rsidRDefault="00A272BF" w:rsidP="00A272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A272BF" w:rsidRDefault="00A272BF" w:rsidP="00A272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A272BF" w:rsidRDefault="00A272BF" w:rsidP="00A272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A272BF" w:rsidRDefault="00A272BF" w:rsidP="00A272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A272BF" w:rsidRDefault="00A272BF" w:rsidP="00A272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A272BF" w:rsidRDefault="00A272BF" w:rsidP="00A272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A272BF" w:rsidRDefault="00A272BF" w:rsidP="00A272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A272BF" w:rsidRDefault="00A272BF" w:rsidP="00A272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finalistka</w:t>
            </w:r>
          </w:p>
          <w:p w:rsidR="00A272BF" w:rsidRDefault="00A272BF" w:rsidP="00A272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A272BF" w:rsidRDefault="00A272BF" w:rsidP="00A272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A272BF" w:rsidRDefault="00A272BF" w:rsidP="00A272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A272BF" w:rsidRDefault="00A272BF" w:rsidP="00A272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A272BF" w:rsidRDefault="00A272BF" w:rsidP="00A272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A272BF" w:rsidRDefault="00A272BF" w:rsidP="00A272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A272BF" w:rsidRDefault="00A272BF" w:rsidP="00A272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A272BF" w:rsidRDefault="00A272BF" w:rsidP="00A272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A272BF" w:rsidRDefault="00A272BF" w:rsidP="00A272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A272BF" w:rsidRDefault="00A272BF" w:rsidP="00A272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laureat</w:t>
            </w:r>
          </w:p>
          <w:p w:rsidR="00A272BF" w:rsidRDefault="00A272BF" w:rsidP="00A272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A272BF" w:rsidRDefault="00A272BF" w:rsidP="00A272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A272BF" w:rsidRDefault="00A272BF" w:rsidP="00A272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A272BF" w:rsidRDefault="00A272BF" w:rsidP="00A272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A272BF" w:rsidRDefault="00A272BF" w:rsidP="00A272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A272BF" w:rsidRDefault="00A272BF" w:rsidP="00A272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A272BF" w:rsidRDefault="00A272BF" w:rsidP="00A272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A272BF" w:rsidRDefault="00A272BF" w:rsidP="00A272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A272BF" w:rsidRDefault="00A272BF" w:rsidP="00A272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A272BF" w:rsidRDefault="00A272BF" w:rsidP="00A272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A272BF" w:rsidRDefault="00A272BF" w:rsidP="00A272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A272BF" w:rsidRDefault="00A272BF" w:rsidP="00A272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A272BF" w:rsidRDefault="00A272BF" w:rsidP="00A272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A272BF" w:rsidRDefault="00A272BF" w:rsidP="00A272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A272BF" w:rsidRDefault="00A272BF" w:rsidP="00A272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A272BF" w:rsidRDefault="00A272BF" w:rsidP="00A272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laureat</w:t>
            </w:r>
            <w:bookmarkStart w:id="0" w:name="_GoBack"/>
            <w:bookmarkEnd w:id="0"/>
          </w:p>
          <w:p w:rsidR="00A272BF" w:rsidRDefault="00A272BF" w:rsidP="00A272B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A272BF" w:rsidRPr="003C7B24" w:rsidRDefault="00A272BF" w:rsidP="00A27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4478" w:rsidTr="00C34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44478" w:rsidRPr="003C7B24" w:rsidRDefault="00344478" w:rsidP="00AE7DBE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Finały WOM Warszawa w </w:t>
            </w:r>
            <w:r w:rsidR="00AE7DBE">
              <w:rPr>
                <w:rFonts w:ascii="Arial" w:hAnsi="Arial" w:cs="Arial"/>
                <w:sz w:val="20"/>
              </w:rPr>
              <w:t> </w:t>
            </w:r>
            <w:r w:rsidRPr="003C7B24">
              <w:rPr>
                <w:rFonts w:ascii="Arial" w:hAnsi="Arial" w:cs="Arial"/>
                <w:sz w:val="20"/>
              </w:rPr>
              <w:t>Badmintonie</w:t>
            </w:r>
          </w:p>
        </w:tc>
        <w:tc>
          <w:tcPr>
            <w:tcW w:w="2265" w:type="dxa"/>
          </w:tcPr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Maciej </w:t>
            </w:r>
            <w:proofErr w:type="spellStart"/>
            <w:r w:rsidRPr="003C7B24">
              <w:rPr>
                <w:rFonts w:ascii="Arial" w:hAnsi="Arial" w:cs="Arial"/>
                <w:sz w:val="20"/>
              </w:rPr>
              <w:t>Knych</w:t>
            </w:r>
            <w:proofErr w:type="spellEnd"/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Jakub Wróblewski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Piotr Walczak</w:t>
            </w:r>
          </w:p>
        </w:tc>
        <w:tc>
          <w:tcPr>
            <w:tcW w:w="2266" w:type="dxa"/>
          </w:tcPr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8e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8</w:t>
            </w:r>
            <w:r w:rsidR="00AC289C" w:rsidRPr="003C7B24">
              <w:rPr>
                <w:rFonts w:ascii="Arial" w:hAnsi="Arial" w:cs="Arial"/>
                <w:sz w:val="20"/>
              </w:rPr>
              <w:t>b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8e</w:t>
            </w:r>
          </w:p>
        </w:tc>
        <w:tc>
          <w:tcPr>
            <w:tcW w:w="2557" w:type="dxa"/>
          </w:tcPr>
          <w:p w:rsidR="00344478" w:rsidRPr="003C7B24" w:rsidRDefault="00344478" w:rsidP="00763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II miejsce</w:t>
            </w:r>
          </w:p>
        </w:tc>
      </w:tr>
      <w:tr w:rsidR="00255184" w:rsidTr="00C34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113655" w:rsidRDefault="00255184" w:rsidP="00AE7DB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Konkurs historyczny pt. "Powstanie Warszawskie </w:t>
            </w:r>
          </w:p>
          <w:p w:rsidR="00255184" w:rsidRPr="003C7B24" w:rsidRDefault="00255184" w:rsidP="00AE7DBE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w świadomości potomnych"</w:t>
            </w:r>
          </w:p>
        </w:tc>
        <w:tc>
          <w:tcPr>
            <w:tcW w:w="2265" w:type="dxa"/>
          </w:tcPr>
          <w:p w:rsidR="00255184" w:rsidRPr="003C7B24" w:rsidRDefault="00255184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Julia Ciosek</w:t>
            </w:r>
          </w:p>
          <w:p w:rsidR="00255184" w:rsidRPr="003C7B24" w:rsidRDefault="00255184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Oliwia Zięba </w:t>
            </w:r>
          </w:p>
          <w:p w:rsidR="00255184" w:rsidRPr="003C7B24" w:rsidRDefault="00255184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Iga Marusik</w:t>
            </w:r>
          </w:p>
        </w:tc>
        <w:tc>
          <w:tcPr>
            <w:tcW w:w="2266" w:type="dxa"/>
          </w:tcPr>
          <w:p w:rsidR="00255184" w:rsidRPr="003C7B24" w:rsidRDefault="00255184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</w:t>
            </w:r>
            <w:r w:rsidR="003C7B24">
              <w:rPr>
                <w:rFonts w:ascii="Arial" w:hAnsi="Arial" w:cs="Arial"/>
                <w:sz w:val="20"/>
              </w:rPr>
              <w:t xml:space="preserve"> </w:t>
            </w:r>
            <w:r w:rsidRPr="003C7B24">
              <w:rPr>
                <w:rFonts w:ascii="Arial" w:hAnsi="Arial" w:cs="Arial"/>
                <w:sz w:val="20"/>
              </w:rPr>
              <w:t>7d</w:t>
            </w:r>
          </w:p>
          <w:p w:rsidR="00255184" w:rsidRPr="003C7B24" w:rsidRDefault="00255184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8a</w:t>
            </w:r>
          </w:p>
          <w:p w:rsidR="00255184" w:rsidRPr="003C7B24" w:rsidRDefault="00255184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8b</w:t>
            </w:r>
          </w:p>
        </w:tc>
        <w:tc>
          <w:tcPr>
            <w:tcW w:w="2557" w:type="dxa"/>
          </w:tcPr>
          <w:p w:rsidR="00255184" w:rsidRPr="003C7B24" w:rsidRDefault="00255184" w:rsidP="00763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III miejsce</w:t>
            </w:r>
          </w:p>
          <w:p w:rsidR="00255184" w:rsidRPr="003C7B24" w:rsidRDefault="00255184" w:rsidP="00763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wyróżnienie</w:t>
            </w:r>
          </w:p>
          <w:p w:rsidR="00255184" w:rsidRPr="003C7B24" w:rsidRDefault="00255184" w:rsidP="00763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</w:tc>
      </w:tr>
      <w:tr w:rsidR="00344478" w:rsidTr="00C34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3" w:type="dxa"/>
            <w:gridSpan w:val="4"/>
          </w:tcPr>
          <w:p w:rsidR="005634A0" w:rsidRDefault="005634A0" w:rsidP="007638E6">
            <w:pPr>
              <w:jc w:val="center"/>
              <w:rPr>
                <w:rFonts w:ascii="Bahnschrift" w:hAnsi="Bahnschrift"/>
                <w:color w:val="FF0000"/>
                <w:sz w:val="24"/>
              </w:rPr>
            </w:pPr>
          </w:p>
          <w:p w:rsidR="00344478" w:rsidRPr="007638E6" w:rsidRDefault="00344478" w:rsidP="007638E6">
            <w:pPr>
              <w:jc w:val="center"/>
              <w:rPr>
                <w:rFonts w:ascii="Bahnschrift" w:hAnsi="Bahnschrift"/>
                <w:color w:val="FF0000"/>
                <w:sz w:val="24"/>
              </w:rPr>
            </w:pPr>
            <w:r w:rsidRPr="007638E6">
              <w:rPr>
                <w:rFonts w:ascii="Bahnschrift" w:hAnsi="Bahnschrift"/>
                <w:color w:val="FF0000"/>
                <w:sz w:val="24"/>
              </w:rPr>
              <w:t>KONKURSY DZIELNICOWE</w:t>
            </w:r>
          </w:p>
        </w:tc>
      </w:tr>
      <w:tr w:rsidR="00A948EF" w:rsidTr="00C34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948EF" w:rsidRPr="00C344D2" w:rsidRDefault="00A948EF" w:rsidP="00AE7DB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948EF">
              <w:rPr>
                <w:rFonts w:ascii="Arial" w:hAnsi="Arial" w:cs="Arial"/>
                <w:sz w:val="20"/>
              </w:rPr>
              <w:t>43. Konkurs Recytatorski Warszawska Syrenka-wyniki eliminacji szkolnych kl.0- III</w:t>
            </w:r>
          </w:p>
        </w:tc>
        <w:tc>
          <w:tcPr>
            <w:tcW w:w="2265" w:type="dxa"/>
          </w:tcPr>
          <w:p w:rsidR="00A948EF" w:rsidRPr="00A948EF" w:rsidRDefault="00A948EF" w:rsidP="00A948E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Milaszewicz</w:t>
            </w:r>
            <w:proofErr w:type="spellEnd"/>
          </w:p>
          <w:p w:rsidR="00A948EF" w:rsidRPr="00A948EF" w:rsidRDefault="00A948EF" w:rsidP="00A948E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948EF">
              <w:rPr>
                <w:rFonts w:ascii="Arial" w:hAnsi="Arial" w:cs="Arial"/>
                <w:sz w:val="20"/>
                <w:szCs w:val="20"/>
              </w:rPr>
              <w:t>Małgorzata Kosmala</w:t>
            </w:r>
          </w:p>
          <w:p w:rsidR="00A948EF" w:rsidRPr="00A948EF" w:rsidRDefault="00A948EF" w:rsidP="00A948E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Natalia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Dziurdziak</w:t>
            </w:r>
            <w:proofErr w:type="spellEnd"/>
          </w:p>
          <w:p w:rsidR="00A948EF" w:rsidRPr="00A948EF" w:rsidRDefault="00A948EF" w:rsidP="00A948E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Zofia Busz</w:t>
            </w:r>
          </w:p>
          <w:p w:rsidR="00A948EF" w:rsidRPr="00A948EF" w:rsidRDefault="00A948EF" w:rsidP="00A948E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Julia Kwiatkowska </w:t>
            </w:r>
          </w:p>
          <w:p w:rsidR="00A948EF" w:rsidRPr="004F3D0F" w:rsidRDefault="00A948EF" w:rsidP="00A948E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Kacper Gil </w:t>
            </w:r>
          </w:p>
        </w:tc>
        <w:tc>
          <w:tcPr>
            <w:tcW w:w="2266" w:type="dxa"/>
          </w:tcPr>
          <w:p w:rsidR="00A948EF" w:rsidRDefault="00A948EF" w:rsidP="00B46FD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948EF">
              <w:rPr>
                <w:rFonts w:ascii="Arial" w:hAnsi="Arial" w:cs="Arial"/>
                <w:sz w:val="20"/>
                <w:szCs w:val="20"/>
              </w:rPr>
              <w:t>kl.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8EF">
              <w:rPr>
                <w:rFonts w:ascii="Arial" w:hAnsi="Arial" w:cs="Arial"/>
                <w:sz w:val="20"/>
                <w:szCs w:val="20"/>
              </w:rPr>
              <w:t>1a</w:t>
            </w:r>
          </w:p>
          <w:p w:rsidR="00A948EF" w:rsidRDefault="00A948EF" w:rsidP="00B46FD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948EF">
              <w:rPr>
                <w:rFonts w:ascii="Arial" w:hAnsi="Arial" w:cs="Arial"/>
                <w:sz w:val="20"/>
                <w:szCs w:val="20"/>
              </w:rPr>
              <w:t>kl.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8EF">
              <w:rPr>
                <w:rFonts w:ascii="Arial" w:hAnsi="Arial" w:cs="Arial"/>
                <w:sz w:val="20"/>
                <w:szCs w:val="20"/>
              </w:rPr>
              <w:t>2a</w:t>
            </w:r>
          </w:p>
          <w:p w:rsidR="00A948EF" w:rsidRDefault="00A948EF" w:rsidP="00B46FD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948EF">
              <w:rPr>
                <w:rFonts w:ascii="Arial" w:hAnsi="Arial" w:cs="Arial"/>
                <w:sz w:val="20"/>
                <w:szCs w:val="20"/>
              </w:rPr>
              <w:t>kl.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8EF">
              <w:rPr>
                <w:rFonts w:ascii="Arial" w:hAnsi="Arial" w:cs="Arial"/>
                <w:sz w:val="20"/>
                <w:szCs w:val="20"/>
              </w:rPr>
              <w:t xml:space="preserve">2f </w:t>
            </w:r>
          </w:p>
          <w:p w:rsidR="00A948EF" w:rsidRDefault="00A948EF" w:rsidP="00B46FD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948EF">
              <w:rPr>
                <w:rFonts w:ascii="Arial" w:hAnsi="Arial" w:cs="Arial"/>
                <w:sz w:val="20"/>
                <w:szCs w:val="20"/>
              </w:rPr>
              <w:t>kl.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8EF">
              <w:rPr>
                <w:rFonts w:ascii="Arial" w:hAnsi="Arial" w:cs="Arial"/>
                <w:sz w:val="20"/>
                <w:szCs w:val="20"/>
              </w:rPr>
              <w:t xml:space="preserve">3a </w:t>
            </w:r>
          </w:p>
          <w:p w:rsidR="00A948EF" w:rsidRDefault="00A948EF" w:rsidP="00B46FD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948EF">
              <w:rPr>
                <w:rFonts w:ascii="Arial" w:hAnsi="Arial" w:cs="Arial"/>
                <w:sz w:val="20"/>
                <w:szCs w:val="20"/>
              </w:rPr>
              <w:t>kl.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8EF">
              <w:rPr>
                <w:rFonts w:ascii="Arial" w:hAnsi="Arial" w:cs="Arial"/>
                <w:sz w:val="20"/>
                <w:szCs w:val="20"/>
              </w:rPr>
              <w:t xml:space="preserve">3d </w:t>
            </w:r>
          </w:p>
          <w:p w:rsidR="00A948EF" w:rsidRPr="004F3D0F" w:rsidRDefault="00A948EF" w:rsidP="00B46FD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948EF">
              <w:rPr>
                <w:rFonts w:ascii="Arial" w:hAnsi="Arial" w:cs="Arial"/>
                <w:sz w:val="20"/>
                <w:szCs w:val="20"/>
              </w:rPr>
              <w:t>kl.3g</w:t>
            </w:r>
          </w:p>
        </w:tc>
        <w:tc>
          <w:tcPr>
            <w:tcW w:w="2557" w:type="dxa"/>
          </w:tcPr>
          <w:p w:rsidR="00A948EF" w:rsidRDefault="00A948EF" w:rsidP="004F3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A948EF" w:rsidRDefault="00A948EF" w:rsidP="004F3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A948EF" w:rsidRPr="004F3D0F" w:rsidRDefault="00A948EF" w:rsidP="004F3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zakwalifikowanie do etapu dzielnicowego</w:t>
            </w:r>
          </w:p>
        </w:tc>
      </w:tr>
      <w:tr w:rsidR="00C344D2" w:rsidTr="00C34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C344D2" w:rsidRDefault="00C344D2" w:rsidP="00AE7DB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344D2">
              <w:rPr>
                <w:rFonts w:ascii="Arial" w:hAnsi="Arial" w:cs="Arial"/>
                <w:sz w:val="20"/>
              </w:rPr>
              <w:t>X Jubileuszowy Międzyszkolny Interdyscyplinarny Konkurs Cztery Żywioły</w:t>
            </w:r>
          </w:p>
        </w:tc>
        <w:tc>
          <w:tcPr>
            <w:tcW w:w="2265" w:type="dxa"/>
          </w:tcPr>
          <w:p w:rsidR="004F3D0F" w:rsidRPr="004F3D0F" w:rsidRDefault="004F3D0F" w:rsidP="004F3D0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3D0F">
              <w:rPr>
                <w:rFonts w:ascii="Arial" w:hAnsi="Arial" w:cs="Arial"/>
                <w:sz w:val="20"/>
                <w:szCs w:val="20"/>
              </w:rPr>
              <w:t xml:space="preserve">Amelia </w:t>
            </w:r>
            <w:proofErr w:type="spellStart"/>
            <w:r w:rsidRPr="004F3D0F">
              <w:rPr>
                <w:rFonts w:ascii="Arial" w:hAnsi="Arial" w:cs="Arial"/>
                <w:sz w:val="20"/>
                <w:szCs w:val="20"/>
              </w:rPr>
              <w:t>Fukowska</w:t>
            </w:r>
            <w:proofErr w:type="spellEnd"/>
            <w:r w:rsidRPr="004F3D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3D0F" w:rsidRPr="004F3D0F" w:rsidRDefault="004F3D0F" w:rsidP="004F3D0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3D0F">
              <w:rPr>
                <w:rFonts w:ascii="Arial" w:hAnsi="Arial" w:cs="Arial"/>
                <w:sz w:val="20"/>
                <w:szCs w:val="20"/>
              </w:rPr>
              <w:t xml:space="preserve">Maria Gajo </w:t>
            </w:r>
          </w:p>
          <w:p w:rsidR="004F3D0F" w:rsidRPr="004F3D0F" w:rsidRDefault="004F3D0F" w:rsidP="004F3D0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3D0F">
              <w:rPr>
                <w:rFonts w:ascii="Arial" w:hAnsi="Arial" w:cs="Arial"/>
                <w:sz w:val="20"/>
                <w:szCs w:val="20"/>
              </w:rPr>
              <w:t xml:space="preserve">Joanna Dłużniewska Nadia Stańczyk </w:t>
            </w:r>
          </w:p>
          <w:p w:rsidR="00C344D2" w:rsidRDefault="004F3D0F" w:rsidP="004F3D0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3D0F">
              <w:rPr>
                <w:rFonts w:ascii="Arial" w:hAnsi="Arial" w:cs="Arial"/>
                <w:sz w:val="20"/>
                <w:szCs w:val="20"/>
              </w:rPr>
              <w:t xml:space="preserve">Gabriela Sankowska Maria </w:t>
            </w:r>
            <w:proofErr w:type="spellStart"/>
            <w:r w:rsidRPr="004F3D0F">
              <w:rPr>
                <w:rFonts w:ascii="Arial" w:hAnsi="Arial" w:cs="Arial"/>
                <w:sz w:val="20"/>
                <w:szCs w:val="20"/>
              </w:rPr>
              <w:t>Bludova</w:t>
            </w:r>
            <w:proofErr w:type="spellEnd"/>
            <w:r w:rsidRPr="004F3D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3D0F" w:rsidRDefault="004F3D0F" w:rsidP="004F3D0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4F3D0F" w:rsidRDefault="004F3D0F" w:rsidP="004F3D0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Piotr Walczak </w:t>
            </w:r>
          </w:p>
          <w:p w:rsidR="004F3D0F" w:rsidRDefault="004F3D0F" w:rsidP="004F3D0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3D0F">
              <w:rPr>
                <w:rFonts w:ascii="Arial" w:hAnsi="Arial" w:cs="Arial"/>
                <w:sz w:val="20"/>
                <w:szCs w:val="20"/>
              </w:rPr>
              <w:t>Wiktor Król</w:t>
            </w:r>
          </w:p>
          <w:p w:rsidR="004F3D0F" w:rsidRDefault="004F3D0F" w:rsidP="004F3D0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4F3D0F" w:rsidRDefault="004F3D0F" w:rsidP="004F3D0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Joanna </w:t>
            </w:r>
            <w:r w:rsidRPr="004F3D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Nieciecka </w:t>
            </w:r>
          </w:p>
          <w:p w:rsidR="004F3D0F" w:rsidRPr="004F3D0F" w:rsidRDefault="004F3D0F" w:rsidP="004F3D0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4F3D0F">
              <w:rPr>
                <w:rFonts w:ascii="Arial" w:hAnsi="Arial" w:cs="Arial"/>
                <w:sz w:val="20"/>
                <w:szCs w:val="20"/>
              </w:rPr>
              <w:t>ulia</w:t>
            </w:r>
            <w:r>
              <w:rPr>
                <w:rFonts w:ascii="Arial" w:hAnsi="Arial" w:cs="Arial"/>
                <w:sz w:val="20"/>
                <w:szCs w:val="20"/>
              </w:rPr>
              <w:t xml:space="preserve"> Wojcieszak </w:t>
            </w:r>
          </w:p>
        </w:tc>
        <w:tc>
          <w:tcPr>
            <w:tcW w:w="2266" w:type="dxa"/>
          </w:tcPr>
          <w:p w:rsidR="00C344D2" w:rsidRPr="004F3D0F" w:rsidRDefault="004F3D0F" w:rsidP="00B46FD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3D0F">
              <w:rPr>
                <w:rFonts w:ascii="Arial" w:hAnsi="Arial" w:cs="Arial"/>
                <w:sz w:val="20"/>
                <w:szCs w:val="20"/>
              </w:rPr>
              <w:t>kl. 8b</w:t>
            </w:r>
          </w:p>
          <w:p w:rsidR="004F3D0F" w:rsidRPr="004F3D0F" w:rsidRDefault="004F3D0F" w:rsidP="00B46FD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3D0F">
              <w:rPr>
                <w:rFonts w:ascii="Arial" w:hAnsi="Arial" w:cs="Arial"/>
                <w:sz w:val="20"/>
                <w:szCs w:val="20"/>
              </w:rPr>
              <w:t>kl.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3D0F">
              <w:rPr>
                <w:rFonts w:ascii="Arial" w:hAnsi="Arial" w:cs="Arial"/>
                <w:sz w:val="20"/>
                <w:szCs w:val="20"/>
              </w:rPr>
              <w:t>8b</w:t>
            </w:r>
          </w:p>
          <w:p w:rsidR="004F3D0F" w:rsidRPr="004F3D0F" w:rsidRDefault="004F3D0F" w:rsidP="00B46FD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3D0F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4F3D0F">
              <w:rPr>
                <w:rFonts w:ascii="Arial" w:hAnsi="Arial" w:cs="Arial"/>
                <w:sz w:val="20"/>
                <w:szCs w:val="20"/>
              </w:rPr>
              <w:t>. 8a</w:t>
            </w:r>
          </w:p>
          <w:p w:rsidR="004F3D0F" w:rsidRDefault="004F3D0F" w:rsidP="00B46FD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3D0F">
              <w:rPr>
                <w:rFonts w:ascii="Arial" w:hAnsi="Arial" w:cs="Arial"/>
                <w:sz w:val="20"/>
                <w:szCs w:val="20"/>
              </w:rPr>
              <w:t>kl.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3D0F">
              <w:rPr>
                <w:rFonts w:ascii="Arial" w:hAnsi="Arial" w:cs="Arial"/>
                <w:sz w:val="20"/>
                <w:szCs w:val="20"/>
              </w:rPr>
              <w:t>8a</w:t>
            </w:r>
          </w:p>
          <w:p w:rsidR="004F3D0F" w:rsidRDefault="004F3D0F" w:rsidP="00B46FD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kl. 8b</w:t>
            </w:r>
          </w:p>
          <w:p w:rsidR="004F3D0F" w:rsidRDefault="004F3D0F" w:rsidP="00B46FD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kl. 8b</w:t>
            </w:r>
          </w:p>
          <w:p w:rsidR="004F3D0F" w:rsidRDefault="004F3D0F" w:rsidP="00B46FD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4F3D0F" w:rsidRDefault="004F3D0F" w:rsidP="00B46FD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kl. 8e</w:t>
            </w:r>
          </w:p>
          <w:p w:rsidR="004F3D0F" w:rsidRDefault="004F3D0F" w:rsidP="00B46FD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kl. 8e</w:t>
            </w:r>
          </w:p>
          <w:p w:rsidR="004F3D0F" w:rsidRDefault="004F3D0F" w:rsidP="00B46FD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4F3D0F" w:rsidRDefault="004F3D0F" w:rsidP="00B46FD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kl. 8b</w:t>
            </w:r>
          </w:p>
          <w:p w:rsidR="004F3D0F" w:rsidRPr="004F3D0F" w:rsidRDefault="004F3D0F" w:rsidP="00B46FD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kl. 8b</w:t>
            </w:r>
          </w:p>
        </w:tc>
        <w:tc>
          <w:tcPr>
            <w:tcW w:w="2557" w:type="dxa"/>
          </w:tcPr>
          <w:p w:rsidR="004F3D0F" w:rsidRPr="004F3D0F" w:rsidRDefault="004F3D0F" w:rsidP="004F3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4F3D0F">
              <w:rPr>
                <w:rFonts w:ascii="Arial" w:hAnsi="Arial" w:cs="Arial"/>
                <w:b/>
                <w:color w:val="002060"/>
                <w:sz w:val="20"/>
                <w:szCs w:val="20"/>
              </w:rPr>
              <w:t>I miejsce</w:t>
            </w:r>
          </w:p>
          <w:p w:rsidR="004F3D0F" w:rsidRPr="004F3D0F" w:rsidRDefault="004F3D0F" w:rsidP="004F3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C344D2" w:rsidRPr="004F3D0F" w:rsidRDefault="004F3D0F" w:rsidP="004F3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4F3D0F">
              <w:rPr>
                <w:rFonts w:ascii="Arial" w:hAnsi="Arial" w:cs="Arial"/>
                <w:b/>
                <w:color w:val="002060"/>
                <w:sz w:val="20"/>
                <w:szCs w:val="20"/>
              </w:rPr>
              <w:t>II miejsce</w:t>
            </w:r>
          </w:p>
          <w:p w:rsidR="004F3D0F" w:rsidRPr="004F3D0F" w:rsidRDefault="004F3D0F" w:rsidP="004F3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4F3D0F">
              <w:rPr>
                <w:rFonts w:ascii="Arial" w:hAnsi="Arial" w:cs="Arial"/>
                <w:b/>
                <w:color w:val="002060"/>
                <w:sz w:val="20"/>
                <w:szCs w:val="20"/>
              </w:rPr>
              <w:t>III miejsce</w:t>
            </w:r>
          </w:p>
          <w:p w:rsidR="004F3D0F" w:rsidRPr="004F3D0F" w:rsidRDefault="004F3D0F" w:rsidP="004F3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4F3D0F" w:rsidRPr="004F3D0F" w:rsidRDefault="004F3D0F" w:rsidP="004F3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4F3D0F">
              <w:rPr>
                <w:rFonts w:ascii="Arial" w:hAnsi="Arial" w:cs="Arial"/>
                <w:b/>
                <w:color w:val="002060"/>
                <w:sz w:val="20"/>
                <w:szCs w:val="20"/>
              </w:rPr>
              <w:t>IV miejsce</w:t>
            </w:r>
          </w:p>
          <w:p w:rsidR="004F3D0F" w:rsidRPr="004F3D0F" w:rsidRDefault="004F3D0F" w:rsidP="004F3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4F3D0F" w:rsidRPr="004F3D0F" w:rsidRDefault="004F3D0F" w:rsidP="004F3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4F3D0F" w:rsidRPr="004F3D0F" w:rsidRDefault="004F3D0F" w:rsidP="004F3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3D0F">
              <w:rPr>
                <w:rFonts w:ascii="Arial" w:hAnsi="Arial" w:cs="Arial"/>
                <w:b/>
                <w:color w:val="002060"/>
                <w:sz w:val="20"/>
                <w:szCs w:val="20"/>
              </w:rPr>
              <w:t>V miejsce</w:t>
            </w:r>
          </w:p>
        </w:tc>
      </w:tr>
      <w:tr w:rsidR="00A84831" w:rsidTr="00C34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84831" w:rsidRPr="00D059F7" w:rsidRDefault="00A84831" w:rsidP="00AE7DB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Dzielnicowy Konkurs</w:t>
            </w:r>
            <w:r w:rsidRPr="00A84831">
              <w:rPr>
                <w:rFonts w:ascii="Arial" w:hAnsi="Arial" w:cs="Arial"/>
                <w:sz w:val="20"/>
              </w:rPr>
              <w:t xml:space="preserve"> pt. „Słoneczne programowanie” dla klas II – VII</w:t>
            </w:r>
          </w:p>
        </w:tc>
        <w:tc>
          <w:tcPr>
            <w:tcW w:w="2265" w:type="dxa"/>
          </w:tcPr>
          <w:p w:rsidR="00A84831" w:rsidRPr="00A84831" w:rsidRDefault="008C42B9" w:rsidP="00A84831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kategorii kl.</w:t>
            </w:r>
            <w:r w:rsidR="00A84831">
              <w:rPr>
                <w:rFonts w:ascii="Arial" w:hAnsi="Arial" w:cs="Arial"/>
                <w:sz w:val="18"/>
                <w:szCs w:val="20"/>
              </w:rPr>
              <w:t xml:space="preserve"> VI – VII</w:t>
            </w:r>
          </w:p>
          <w:p w:rsidR="00A84831" w:rsidRPr="00A84831" w:rsidRDefault="00A84831" w:rsidP="00A84831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Anna Siecińska </w:t>
            </w:r>
          </w:p>
          <w:p w:rsidR="00A84831" w:rsidRPr="00A84831" w:rsidRDefault="008C42B9" w:rsidP="00A84831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 kategorii kl. </w:t>
            </w:r>
            <w:r w:rsidR="00A84831" w:rsidRPr="00A84831">
              <w:rPr>
                <w:rFonts w:ascii="Arial" w:hAnsi="Arial" w:cs="Arial"/>
                <w:sz w:val="18"/>
                <w:szCs w:val="20"/>
              </w:rPr>
              <w:t xml:space="preserve"> IV – V</w:t>
            </w:r>
          </w:p>
          <w:p w:rsidR="00A84831" w:rsidRPr="00A84831" w:rsidRDefault="00A84831" w:rsidP="00A84831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Małgorzata Siecińska </w:t>
            </w:r>
          </w:p>
          <w:p w:rsidR="00A84831" w:rsidRPr="00D059F7" w:rsidRDefault="00A84831" w:rsidP="00A84831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4831">
              <w:rPr>
                <w:rFonts w:ascii="Arial" w:hAnsi="Arial" w:cs="Arial"/>
                <w:sz w:val="20"/>
                <w:szCs w:val="20"/>
              </w:rPr>
              <w:t xml:space="preserve">Piotr </w:t>
            </w:r>
            <w:proofErr w:type="spellStart"/>
            <w:r w:rsidRPr="00A84831">
              <w:rPr>
                <w:rFonts w:ascii="Arial" w:hAnsi="Arial" w:cs="Arial"/>
                <w:sz w:val="20"/>
                <w:szCs w:val="20"/>
              </w:rPr>
              <w:t>Gabański</w:t>
            </w:r>
            <w:proofErr w:type="spellEnd"/>
          </w:p>
        </w:tc>
        <w:tc>
          <w:tcPr>
            <w:tcW w:w="2266" w:type="dxa"/>
          </w:tcPr>
          <w:p w:rsidR="00A84831" w:rsidRPr="008C42B9" w:rsidRDefault="00A84831" w:rsidP="00B46FD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8C42B9" w:rsidRDefault="008C42B9" w:rsidP="00B46FD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kl. 6h</w:t>
            </w:r>
          </w:p>
          <w:p w:rsidR="008C42B9" w:rsidRDefault="008C42B9" w:rsidP="00B46FD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8C42B9" w:rsidRDefault="008C42B9" w:rsidP="00B46FD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kl. 4a</w:t>
            </w:r>
          </w:p>
          <w:p w:rsidR="008C42B9" w:rsidRDefault="008C42B9" w:rsidP="00B46FD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kl. 4d</w:t>
            </w:r>
          </w:p>
        </w:tc>
        <w:tc>
          <w:tcPr>
            <w:tcW w:w="2557" w:type="dxa"/>
          </w:tcPr>
          <w:p w:rsidR="008C42B9" w:rsidRPr="008C42B9" w:rsidRDefault="008C42B9" w:rsidP="00A84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20"/>
              </w:rPr>
            </w:pPr>
          </w:p>
          <w:p w:rsidR="00A84831" w:rsidRPr="008C42B9" w:rsidRDefault="00A84831" w:rsidP="008C42B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C42B9">
              <w:rPr>
                <w:rFonts w:ascii="Arial" w:hAnsi="Arial" w:cs="Arial"/>
                <w:b/>
                <w:color w:val="002060"/>
                <w:sz w:val="20"/>
                <w:szCs w:val="20"/>
              </w:rPr>
              <w:t>I miejsce</w:t>
            </w:r>
          </w:p>
          <w:p w:rsidR="008C42B9" w:rsidRDefault="008C42B9" w:rsidP="008C42B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A84831" w:rsidRPr="008C42B9" w:rsidRDefault="00A84831" w:rsidP="008C42B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C42B9">
              <w:rPr>
                <w:rFonts w:ascii="Arial" w:hAnsi="Arial" w:cs="Arial"/>
                <w:b/>
                <w:color w:val="002060"/>
                <w:sz w:val="20"/>
                <w:szCs w:val="20"/>
              </w:rPr>
              <w:t>I miejsce</w:t>
            </w:r>
          </w:p>
          <w:p w:rsidR="00A84831" w:rsidRPr="00D059F7" w:rsidRDefault="00A84831" w:rsidP="008C42B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C42B9">
              <w:rPr>
                <w:rFonts w:ascii="Arial" w:hAnsi="Arial" w:cs="Arial"/>
                <w:b/>
                <w:color w:val="002060"/>
                <w:sz w:val="20"/>
                <w:szCs w:val="20"/>
              </w:rPr>
              <w:t>III miejsce</w:t>
            </w:r>
          </w:p>
        </w:tc>
      </w:tr>
      <w:tr w:rsidR="0092262B" w:rsidTr="00C34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92262B" w:rsidRPr="00D059F7" w:rsidRDefault="0092262B" w:rsidP="00AE7DB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Dzielnicowy Konkurs „ Bezpieczna przygoda z </w:t>
            </w:r>
            <w:proofErr w:type="spellStart"/>
            <w:r>
              <w:rPr>
                <w:rFonts w:ascii="Arial" w:hAnsi="Arial" w:cs="Arial"/>
                <w:sz w:val="20"/>
              </w:rPr>
              <w:t>internetem</w:t>
            </w:r>
            <w:proofErr w:type="spellEnd"/>
            <w:r>
              <w:rPr>
                <w:rFonts w:ascii="Arial" w:hAnsi="Arial" w:cs="Arial"/>
                <w:sz w:val="20"/>
              </w:rPr>
              <w:t>”</w:t>
            </w:r>
          </w:p>
        </w:tc>
        <w:tc>
          <w:tcPr>
            <w:tcW w:w="2265" w:type="dxa"/>
          </w:tcPr>
          <w:p w:rsidR="0092262B" w:rsidRPr="0092262B" w:rsidRDefault="0092262B" w:rsidP="0092262B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20"/>
              </w:rPr>
            </w:pPr>
            <w:r w:rsidRPr="0092262B">
              <w:rPr>
                <w:rFonts w:ascii="Arial" w:hAnsi="Arial" w:cs="Arial"/>
                <w:i/>
                <w:sz w:val="18"/>
                <w:szCs w:val="20"/>
              </w:rPr>
              <w:t>Kategoria kl. 3</w:t>
            </w:r>
          </w:p>
          <w:p w:rsidR="0092262B" w:rsidRPr="0092262B" w:rsidRDefault="0092262B" w:rsidP="0092262B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262B">
              <w:rPr>
                <w:rFonts w:ascii="Arial" w:hAnsi="Arial" w:cs="Arial"/>
                <w:sz w:val="20"/>
                <w:szCs w:val="20"/>
              </w:rPr>
              <w:t xml:space="preserve">Jagoda Gocałek </w:t>
            </w:r>
          </w:p>
          <w:p w:rsidR="0092262B" w:rsidRDefault="0092262B" w:rsidP="0092262B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Zofia Busz </w:t>
            </w:r>
          </w:p>
          <w:p w:rsidR="0092262B" w:rsidRDefault="0092262B" w:rsidP="0092262B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20"/>
              </w:rPr>
            </w:pPr>
            <w:r w:rsidRPr="0092262B">
              <w:rPr>
                <w:rFonts w:ascii="Arial" w:hAnsi="Arial" w:cs="Arial"/>
                <w:i/>
                <w:sz w:val="18"/>
                <w:szCs w:val="20"/>
              </w:rPr>
              <w:t>Kategoria kl. IV- VI</w:t>
            </w:r>
          </w:p>
          <w:p w:rsidR="0092262B" w:rsidRDefault="0092262B" w:rsidP="0092262B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262B">
              <w:rPr>
                <w:rFonts w:ascii="Arial" w:hAnsi="Arial" w:cs="Arial"/>
                <w:sz w:val="20"/>
                <w:szCs w:val="20"/>
              </w:rPr>
              <w:t xml:space="preserve">Jan Okniński </w:t>
            </w:r>
          </w:p>
          <w:p w:rsidR="0092262B" w:rsidRPr="0092262B" w:rsidRDefault="0092262B" w:rsidP="0092262B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Klara Jurewicz</w:t>
            </w:r>
          </w:p>
          <w:p w:rsidR="0092262B" w:rsidRPr="00D059F7" w:rsidRDefault="0092262B" w:rsidP="0092262B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92262B" w:rsidRDefault="0092262B" w:rsidP="0092262B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92262B" w:rsidRDefault="0092262B" w:rsidP="0092262B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kl. </w:t>
            </w:r>
            <w:r w:rsidR="00380638">
              <w:rPr>
                <w:rFonts w:ascii="Arial" w:hAnsi="Arial" w:cs="Arial"/>
                <w:sz w:val="20"/>
                <w:szCs w:val="20"/>
              </w:rPr>
              <w:t>3a</w:t>
            </w:r>
          </w:p>
          <w:p w:rsidR="0092262B" w:rsidRDefault="0092262B" w:rsidP="0092262B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kl. </w:t>
            </w:r>
            <w:r w:rsidR="00380638">
              <w:rPr>
                <w:rFonts w:ascii="Arial" w:hAnsi="Arial" w:cs="Arial"/>
                <w:sz w:val="20"/>
                <w:szCs w:val="20"/>
              </w:rPr>
              <w:t>3a</w:t>
            </w:r>
          </w:p>
          <w:p w:rsidR="0092262B" w:rsidRPr="0092262B" w:rsidRDefault="0092262B" w:rsidP="0092262B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92262B" w:rsidRDefault="0092262B" w:rsidP="0092262B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kl. 6d</w:t>
            </w:r>
          </w:p>
          <w:p w:rsidR="0092262B" w:rsidRDefault="0092262B" w:rsidP="0092262B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kl. 5</w:t>
            </w:r>
            <w:r w:rsidR="0038063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57" w:type="dxa"/>
          </w:tcPr>
          <w:p w:rsidR="0092262B" w:rsidRDefault="0092262B" w:rsidP="0092262B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262B" w:rsidRPr="0092262B" w:rsidRDefault="0092262B" w:rsidP="0092262B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92262B">
              <w:rPr>
                <w:rFonts w:ascii="Arial" w:hAnsi="Arial" w:cs="Arial"/>
                <w:b/>
                <w:color w:val="002060"/>
                <w:sz w:val="20"/>
                <w:szCs w:val="20"/>
              </w:rPr>
              <w:t>I miejsce</w:t>
            </w:r>
          </w:p>
          <w:p w:rsidR="0092262B" w:rsidRPr="0092262B" w:rsidRDefault="0092262B" w:rsidP="0092262B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92262B">
              <w:rPr>
                <w:rFonts w:ascii="Arial" w:hAnsi="Arial" w:cs="Arial"/>
                <w:b/>
                <w:color w:val="002060"/>
                <w:sz w:val="20"/>
                <w:szCs w:val="20"/>
              </w:rPr>
              <w:t>II miejsce</w:t>
            </w:r>
          </w:p>
          <w:p w:rsidR="0092262B" w:rsidRPr="0092262B" w:rsidRDefault="0092262B" w:rsidP="0092262B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2060"/>
                <w:sz w:val="18"/>
                <w:szCs w:val="20"/>
              </w:rPr>
            </w:pPr>
          </w:p>
          <w:p w:rsidR="0092262B" w:rsidRDefault="0092262B" w:rsidP="0092262B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92262B">
              <w:rPr>
                <w:rFonts w:ascii="Arial" w:hAnsi="Arial" w:cs="Arial"/>
                <w:b/>
                <w:color w:val="002060"/>
                <w:sz w:val="20"/>
                <w:szCs w:val="20"/>
              </w:rPr>
              <w:t>I miejsce</w:t>
            </w:r>
          </w:p>
          <w:p w:rsidR="00380638" w:rsidRPr="0092262B" w:rsidRDefault="00380638" w:rsidP="0092262B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wyróżnienie</w:t>
            </w:r>
          </w:p>
          <w:p w:rsidR="0092262B" w:rsidRPr="00D059F7" w:rsidRDefault="0092262B" w:rsidP="00B46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A948EF" w:rsidTr="00C34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D059F7" w:rsidRPr="00B46FD9" w:rsidRDefault="00D059F7" w:rsidP="00AE7DB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059F7">
              <w:rPr>
                <w:rFonts w:ascii="Arial" w:hAnsi="Arial" w:cs="Arial"/>
                <w:sz w:val="20"/>
              </w:rPr>
              <w:t xml:space="preserve">Macmillan </w:t>
            </w:r>
            <w:proofErr w:type="spellStart"/>
            <w:r w:rsidRPr="00D059F7">
              <w:rPr>
                <w:rFonts w:ascii="Arial" w:hAnsi="Arial" w:cs="Arial"/>
                <w:sz w:val="20"/>
              </w:rPr>
              <w:t>Primary</w:t>
            </w:r>
            <w:proofErr w:type="spellEnd"/>
            <w:r w:rsidRPr="00D059F7">
              <w:rPr>
                <w:rFonts w:ascii="Arial" w:hAnsi="Arial" w:cs="Arial"/>
                <w:sz w:val="20"/>
              </w:rPr>
              <w:t xml:space="preserve"> School </w:t>
            </w:r>
            <w:proofErr w:type="spellStart"/>
            <w:r w:rsidRPr="00D059F7">
              <w:rPr>
                <w:rFonts w:ascii="Arial" w:hAnsi="Arial" w:cs="Arial"/>
                <w:sz w:val="20"/>
              </w:rPr>
              <w:t>Tournament</w:t>
            </w:r>
            <w:proofErr w:type="spellEnd"/>
            <w:r w:rsidRPr="00D059F7">
              <w:rPr>
                <w:rFonts w:ascii="Arial" w:hAnsi="Arial" w:cs="Arial"/>
                <w:sz w:val="20"/>
              </w:rPr>
              <w:t xml:space="preserve"> 2020</w:t>
            </w:r>
          </w:p>
        </w:tc>
        <w:tc>
          <w:tcPr>
            <w:tcW w:w="2265" w:type="dxa"/>
          </w:tcPr>
          <w:p w:rsidR="00D059F7" w:rsidRPr="00D059F7" w:rsidRDefault="00D059F7" w:rsidP="00B46FD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059F7">
              <w:rPr>
                <w:rFonts w:ascii="Arial" w:hAnsi="Arial" w:cs="Arial"/>
                <w:sz w:val="20"/>
                <w:szCs w:val="20"/>
              </w:rPr>
              <w:t>Kaja Organa</w:t>
            </w:r>
          </w:p>
          <w:p w:rsidR="00D059F7" w:rsidRPr="00D059F7" w:rsidRDefault="00D059F7" w:rsidP="00B46FD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059F7">
              <w:rPr>
                <w:rFonts w:ascii="Arial" w:hAnsi="Arial" w:cs="Arial"/>
                <w:sz w:val="20"/>
                <w:szCs w:val="20"/>
              </w:rPr>
              <w:t>Marcelina Łacny</w:t>
            </w:r>
          </w:p>
        </w:tc>
        <w:tc>
          <w:tcPr>
            <w:tcW w:w="2266" w:type="dxa"/>
          </w:tcPr>
          <w:p w:rsidR="00D059F7" w:rsidRDefault="00A84831" w:rsidP="00B46FD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kl.</w:t>
            </w:r>
            <w:r w:rsidR="00A948EF">
              <w:rPr>
                <w:rFonts w:ascii="Arial" w:hAnsi="Arial" w:cs="Arial"/>
                <w:sz w:val="20"/>
                <w:szCs w:val="20"/>
              </w:rPr>
              <w:t xml:space="preserve"> 3a</w:t>
            </w:r>
          </w:p>
          <w:p w:rsidR="00A84831" w:rsidRPr="00D059F7" w:rsidRDefault="00A84831" w:rsidP="00B46FD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kl. </w:t>
            </w:r>
            <w:r w:rsidR="00A948EF">
              <w:rPr>
                <w:rFonts w:ascii="Arial" w:hAnsi="Arial" w:cs="Arial"/>
                <w:sz w:val="20"/>
                <w:szCs w:val="20"/>
              </w:rPr>
              <w:t>3f</w:t>
            </w:r>
          </w:p>
        </w:tc>
        <w:tc>
          <w:tcPr>
            <w:tcW w:w="2557" w:type="dxa"/>
          </w:tcPr>
          <w:p w:rsidR="00D059F7" w:rsidRPr="00D059F7" w:rsidRDefault="00D059F7" w:rsidP="00B46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059F7">
              <w:rPr>
                <w:rFonts w:ascii="Arial" w:hAnsi="Arial" w:cs="Arial"/>
                <w:b/>
                <w:color w:val="002060"/>
                <w:sz w:val="20"/>
                <w:szCs w:val="20"/>
              </w:rPr>
              <w:t>VIII miejsce</w:t>
            </w:r>
          </w:p>
          <w:p w:rsidR="00D059F7" w:rsidRPr="00D059F7" w:rsidRDefault="00D059F7" w:rsidP="00B46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059F7">
              <w:rPr>
                <w:rFonts w:ascii="Arial" w:hAnsi="Arial" w:cs="Arial"/>
                <w:b/>
                <w:color w:val="002060"/>
                <w:sz w:val="20"/>
                <w:szCs w:val="20"/>
              </w:rPr>
              <w:t>VIII miejsce</w:t>
            </w:r>
          </w:p>
        </w:tc>
      </w:tr>
      <w:tr w:rsidR="00162D53" w:rsidTr="00C34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B46FD9" w:rsidRPr="003C7B24" w:rsidRDefault="00B46FD9" w:rsidP="00AE7DB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B46FD9">
              <w:rPr>
                <w:rFonts w:ascii="Arial" w:hAnsi="Arial" w:cs="Arial"/>
                <w:sz w:val="20"/>
              </w:rPr>
              <w:t>Młodzieżowy Konkurs Wiedzy o Bemowie</w:t>
            </w:r>
          </w:p>
        </w:tc>
        <w:tc>
          <w:tcPr>
            <w:tcW w:w="2265" w:type="dxa"/>
          </w:tcPr>
          <w:p w:rsidR="00B46FD9" w:rsidRPr="00B46FD9" w:rsidRDefault="00B46FD9" w:rsidP="00B46FD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</w:rPr>
            </w:pPr>
            <w:r w:rsidRPr="00B46FD9">
              <w:rPr>
                <w:rFonts w:ascii="Arial" w:hAnsi="Arial" w:cs="Arial"/>
                <w:i/>
                <w:sz w:val="18"/>
              </w:rPr>
              <w:t>Konkurs plastyczny</w:t>
            </w:r>
          </w:p>
          <w:p w:rsidR="00B46FD9" w:rsidRPr="00B46FD9" w:rsidRDefault="00B46FD9" w:rsidP="00B46FD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Anna Siecińska</w:t>
            </w:r>
          </w:p>
          <w:p w:rsidR="00B46FD9" w:rsidRPr="00B46FD9" w:rsidRDefault="00B46FD9" w:rsidP="00B46FD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Nikola </w:t>
            </w:r>
            <w:proofErr w:type="spellStart"/>
            <w:r>
              <w:rPr>
                <w:rFonts w:ascii="Arial" w:hAnsi="Arial" w:cs="Arial"/>
                <w:sz w:val="20"/>
              </w:rPr>
              <w:t>Chodinow</w:t>
            </w:r>
            <w:proofErr w:type="spellEnd"/>
          </w:p>
          <w:p w:rsidR="00B46FD9" w:rsidRPr="00B46FD9" w:rsidRDefault="00B46FD9" w:rsidP="00B46FD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46FD9">
              <w:rPr>
                <w:rFonts w:ascii="Arial" w:hAnsi="Arial" w:cs="Arial"/>
                <w:sz w:val="20"/>
              </w:rPr>
              <w:t>Daria Madej</w:t>
            </w:r>
          </w:p>
          <w:p w:rsidR="00B46FD9" w:rsidRDefault="00B46FD9" w:rsidP="00B46FD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46FD9">
              <w:rPr>
                <w:rFonts w:ascii="Arial" w:hAnsi="Arial" w:cs="Arial"/>
                <w:sz w:val="20"/>
              </w:rPr>
              <w:t>Nina Różycka</w:t>
            </w:r>
          </w:p>
          <w:p w:rsidR="006415A7" w:rsidRDefault="006415A7" w:rsidP="006415A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6415A7" w:rsidRPr="006415A7" w:rsidRDefault="006415A7" w:rsidP="006415A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Zofia Kalicka</w:t>
            </w:r>
          </w:p>
          <w:p w:rsidR="006415A7" w:rsidRPr="006415A7" w:rsidRDefault="006415A7" w:rsidP="006415A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Zuzanna Rybak</w:t>
            </w:r>
          </w:p>
          <w:p w:rsidR="00002557" w:rsidRDefault="006415A7" w:rsidP="006415A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415A7">
              <w:rPr>
                <w:rFonts w:ascii="Arial" w:hAnsi="Arial" w:cs="Arial"/>
                <w:sz w:val="20"/>
              </w:rPr>
              <w:t>Sonia Różycka</w:t>
            </w:r>
          </w:p>
          <w:p w:rsidR="006415A7" w:rsidRDefault="006415A7" w:rsidP="006415A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6415A7" w:rsidRDefault="006415A7" w:rsidP="006415A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K</w:t>
            </w:r>
            <w:r w:rsidRPr="006415A7">
              <w:rPr>
                <w:rFonts w:ascii="Arial" w:hAnsi="Arial" w:cs="Arial"/>
                <w:i/>
                <w:sz w:val="18"/>
              </w:rPr>
              <w:t xml:space="preserve">onkursie wiedzy </w:t>
            </w:r>
          </w:p>
          <w:p w:rsidR="006415A7" w:rsidRPr="006415A7" w:rsidRDefault="006415A7" w:rsidP="006415A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415A7">
              <w:rPr>
                <w:rFonts w:ascii="Arial" w:hAnsi="Arial" w:cs="Arial"/>
                <w:sz w:val="20"/>
              </w:rPr>
              <w:t>Piotr Mazurek</w:t>
            </w:r>
          </w:p>
          <w:p w:rsidR="006415A7" w:rsidRPr="006415A7" w:rsidRDefault="006415A7" w:rsidP="006415A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415A7">
              <w:rPr>
                <w:rFonts w:ascii="Arial" w:hAnsi="Arial" w:cs="Arial"/>
                <w:sz w:val="20"/>
              </w:rPr>
              <w:t>Jan Okniński</w:t>
            </w:r>
          </w:p>
          <w:p w:rsidR="006415A7" w:rsidRPr="006415A7" w:rsidRDefault="006415A7" w:rsidP="006415A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415A7">
              <w:rPr>
                <w:rFonts w:ascii="Arial" w:hAnsi="Arial" w:cs="Arial"/>
                <w:sz w:val="20"/>
              </w:rPr>
              <w:t>Amelia Ryszkowska</w:t>
            </w:r>
          </w:p>
          <w:p w:rsidR="006415A7" w:rsidRPr="006415A7" w:rsidRDefault="006415A7" w:rsidP="006415A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415A7">
              <w:rPr>
                <w:rFonts w:ascii="Arial" w:hAnsi="Arial" w:cs="Arial"/>
                <w:sz w:val="20"/>
              </w:rPr>
              <w:t>Piotr Adamczyk</w:t>
            </w:r>
          </w:p>
          <w:p w:rsidR="006415A7" w:rsidRPr="006415A7" w:rsidRDefault="006415A7" w:rsidP="006415A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 w:rsidRPr="006415A7">
              <w:rPr>
                <w:rFonts w:ascii="Arial" w:hAnsi="Arial" w:cs="Arial"/>
                <w:sz w:val="20"/>
              </w:rPr>
              <w:t>Daria Madej</w:t>
            </w:r>
          </w:p>
        </w:tc>
        <w:tc>
          <w:tcPr>
            <w:tcW w:w="2266" w:type="dxa"/>
          </w:tcPr>
          <w:p w:rsidR="00B46FD9" w:rsidRDefault="00B46FD9" w:rsidP="00B46FD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B46FD9" w:rsidRDefault="00B46FD9" w:rsidP="00B46FD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kl. 6h</w:t>
            </w:r>
          </w:p>
          <w:p w:rsidR="00B46FD9" w:rsidRDefault="00B46FD9" w:rsidP="00B46FD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kl. 7a</w:t>
            </w:r>
          </w:p>
          <w:p w:rsidR="00B46FD9" w:rsidRDefault="00B46FD9" w:rsidP="00B46FD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kl. 7a</w:t>
            </w:r>
          </w:p>
          <w:p w:rsidR="00B46FD9" w:rsidRDefault="00B46FD9" w:rsidP="00B46FD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kl. 7c</w:t>
            </w:r>
          </w:p>
          <w:p w:rsidR="006415A7" w:rsidRDefault="006415A7" w:rsidP="00B46FD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6415A7" w:rsidRDefault="006415A7" w:rsidP="00B46FD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kl. 7c</w:t>
            </w:r>
          </w:p>
          <w:p w:rsidR="006415A7" w:rsidRDefault="006415A7" w:rsidP="00B46FD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kl. 7c</w:t>
            </w:r>
          </w:p>
          <w:p w:rsidR="006415A7" w:rsidRDefault="006415A7" w:rsidP="00B46FD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kl. 7a</w:t>
            </w:r>
          </w:p>
          <w:p w:rsidR="006415A7" w:rsidRDefault="006415A7" w:rsidP="00B46FD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6415A7" w:rsidRPr="006415A7" w:rsidRDefault="006415A7" w:rsidP="00B46FD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</w:p>
          <w:p w:rsidR="006415A7" w:rsidRDefault="006415A7" w:rsidP="00B46FD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kl. 6d</w:t>
            </w:r>
          </w:p>
          <w:p w:rsidR="006415A7" w:rsidRDefault="006415A7" w:rsidP="00B46FD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kl. 6d</w:t>
            </w:r>
          </w:p>
          <w:p w:rsidR="006415A7" w:rsidRDefault="006415A7" w:rsidP="00B46FD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kl. 7a</w:t>
            </w:r>
          </w:p>
          <w:p w:rsidR="006415A7" w:rsidRDefault="006415A7" w:rsidP="00B46FD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kl. 6d</w:t>
            </w:r>
          </w:p>
          <w:p w:rsidR="006415A7" w:rsidRDefault="006415A7" w:rsidP="00B46FD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kl. 7a</w:t>
            </w:r>
          </w:p>
          <w:p w:rsidR="006415A7" w:rsidRPr="003C7B24" w:rsidRDefault="006415A7" w:rsidP="00B46FD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557" w:type="dxa"/>
          </w:tcPr>
          <w:p w:rsidR="00B46FD9" w:rsidRDefault="00B46FD9" w:rsidP="00B46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B46FD9" w:rsidRPr="00B46FD9" w:rsidRDefault="00B46FD9" w:rsidP="00B46FD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B46FD9">
              <w:rPr>
                <w:rFonts w:ascii="Arial" w:hAnsi="Arial" w:cs="Arial"/>
                <w:b/>
                <w:color w:val="002060"/>
                <w:sz w:val="20"/>
              </w:rPr>
              <w:lastRenderedPageBreak/>
              <w:t>I miejsce</w:t>
            </w:r>
          </w:p>
          <w:p w:rsidR="00B46FD9" w:rsidRPr="00B46FD9" w:rsidRDefault="00B46FD9" w:rsidP="00B46FD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B46FD9">
              <w:rPr>
                <w:rFonts w:ascii="Arial" w:hAnsi="Arial" w:cs="Arial"/>
                <w:b/>
                <w:color w:val="002060"/>
                <w:sz w:val="20"/>
              </w:rPr>
              <w:t>III miejsce</w:t>
            </w:r>
          </w:p>
          <w:p w:rsidR="00B46FD9" w:rsidRPr="00B46FD9" w:rsidRDefault="00B46FD9" w:rsidP="00B46FD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B46FD9">
              <w:rPr>
                <w:rFonts w:ascii="Arial" w:hAnsi="Arial" w:cs="Arial"/>
                <w:b/>
                <w:color w:val="002060"/>
                <w:sz w:val="20"/>
              </w:rPr>
              <w:t>VII miejsce</w:t>
            </w:r>
          </w:p>
          <w:p w:rsidR="00B46FD9" w:rsidRDefault="00B46FD9" w:rsidP="00B46FD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B46FD9">
              <w:rPr>
                <w:rFonts w:ascii="Arial" w:hAnsi="Arial" w:cs="Arial"/>
                <w:b/>
                <w:color w:val="002060"/>
                <w:sz w:val="20"/>
              </w:rPr>
              <w:t>X miejsce</w:t>
            </w:r>
          </w:p>
          <w:p w:rsidR="00B46FD9" w:rsidRDefault="00B46FD9" w:rsidP="00B46FD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6415A7" w:rsidRDefault="006415A7" w:rsidP="006415A7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wyróżnienie</w:t>
            </w:r>
          </w:p>
          <w:p w:rsidR="006415A7" w:rsidRDefault="006415A7" w:rsidP="006415A7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6415A7" w:rsidRDefault="006415A7" w:rsidP="006415A7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6415A7" w:rsidRPr="006415A7" w:rsidRDefault="006415A7" w:rsidP="006415A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6415A7" w:rsidRPr="006415A7" w:rsidRDefault="006415A7" w:rsidP="006415A7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8"/>
              </w:rPr>
            </w:pPr>
          </w:p>
          <w:p w:rsidR="006415A7" w:rsidRPr="006415A7" w:rsidRDefault="006415A7" w:rsidP="006415A7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6415A7">
              <w:rPr>
                <w:rFonts w:ascii="Arial" w:hAnsi="Arial" w:cs="Arial"/>
                <w:b/>
                <w:color w:val="002060"/>
                <w:sz w:val="20"/>
              </w:rPr>
              <w:t>I miejsce</w:t>
            </w:r>
          </w:p>
          <w:p w:rsidR="006415A7" w:rsidRPr="006415A7" w:rsidRDefault="006415A7" w:rsidP="006415A7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6415A7">
              <w:rPr>
                <w:rFonts w:ascii="Arial" w:hAnsi="Arial" w:cs="Arial"/>
                <w:b/>
                <w:color w:val="002060"/>
                <w:sz w:val="20"/>
              </w:rPr>
              <w:t>III miejsce</w:t>
            </w:r>
          </w:p>
          <w:p w:rsidR="006415A7" w:rsidRPr="006415A7" w:rsidRDefault="006415A7" w:rsidP="006415A7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6415A7">
              <w:rPr>
                <w:rFonts w:ascii="Arial" w:hAnsi="Arial" w:cs="Arial"/>
                <w:b/>
                <w:color w:val="002060"/>
                <w:sz w:val="20"/>
              </w:rPr>
              <w:t>IV miejsce</w:t>
            </w:r>
          </w:p>
          <w:p w:rsidR="006415A7" w:rsidRPr="006415A7" w:rsidRDefault="006415A7" w:rsidP="006415A7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6415A7">
              <w:rPr>
                <w:rFonts w:ascii="Arial" w:hAnsi="Arial" w:cs="Arial"/>
                <w:b/>
                <w:color w:val="002060"/>
                <w:sz w:val="20"/>
              </w:rPr>
              <w:t>VI miejsce</w:t>
            </w:r>
          </w:p>
          <w:p w:rsidR="00B46FD9" w:rsidRPr="003C7B24" w:rsidRDefault="006415A7" w:rsidP="006415A7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6415A7">
              <w:rPr>
                <w:rFonts w:ascii="Arial" w:hAnsi="Arial" w:cs="Arial"/>
                <w:b/>
                <w:color w:val="002060"/>
                <w:sz w:val="20"/>
              </w:rPr>
              <w:t>VII miejsce</w:t>
            </w:r>
          </w:p>
        </w:tc>
      </w:tr>
      <w:tr w:rsidR="00162D53" w:rsidTr="00C34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44478" w:rsidRPr="003C7B24" w:rsidRDefault="00EC7F21" w:rsidP="00AE7DBE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lastRenderedPageBreak/>
              <w:t xml:space="preserve">Macmillan </w:t>
            </w:r>
            <w:proofErr w:type="spellStart"/>
            <w:r w:rsidRPr="003C7B24">
              <w:rPr>
                <w:rFonts w:ascii="Arial" w:hAnsi="Arial" w:cs="Arial"/>
                <w:sz w:val="20"/>
              </w:rPr>
              <w:t>Primary</w:t>
            </w:r>
            <w:proofErr w:type="spellEnd"/>
            <w:r w:rsidRPr="003C7B24">
              <w:rPr>
                <w:rFonts w:ascii="Arial" w:hAnsi="Arial" w:cs="Arial"/>
                <w:sz w:val="20"/>
              </w:rPr>
              <w:t xml:space="preserve"> School </w:t>
            </w:r>
            <w:proofErr w:type="spellStart"/>
            <w:r w:rsidRPr="003C7B24">
              <w:rPr>
                <w:rFonts w:ascii="Arial" w:hAnsi="Arial" w:cs="Arial"/>
                <w:sz w:val="20"/>
              </w:rPr>
              <w:t>Tournament</w:t>
            </w:r>
            <w:proofErr w:type="spellEnd"/>
            <w:r w:rsidRPr="003C7B24">
              <w:rPr>
                <w:rFonts w:ascii="Arial" w:hAnsi="Arial" w:cs="Arial"/>
                <w:sz w:val="20"/>
              </w:rPr>
              <w:t xml:space="preserve"> 2020 dla uczniów klas I-III</w:t>
            </w:r>
          </w:p>
        </w:tc>
        <w:tc>
          <w:tcPr>
            <w:tcW w:w="2265" w:type="dxa"/>
          </w:tcPr>
          <w:p w:rsidR="00EC7F21" w:rsidRPr="003C7B24" w:rsidRDefault="00EC7F21" w:rsidP="00EC7F21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Kaja Organa </w:t>
            </w:r>
          </w:p>
          <w:p w:rsidR="00344478" w:rsidRPr="003C7B24" w:rsidRDefault="00EC7F21" w:rsidP="00EC7F21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Angelina Łacny </w:t>
            </w:r>
          </w:p>
        </w:tc>
        <w:tc>
          <w:tcPr>
            <w:tcW w:w="2266" w:type="dxa"/>
          </w:tcPr>
          <w:p w:rsidR="00EC7F21" w:rsidRPr="003C7B24" w:rsidRDefault="00EC7F21" w:rsidP="00344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3a</w:t>
            </w:r>
          </w:p>
          <w:p w:rsidR="00344478" w:rsidRPr="003C7B24" w:rsidRDefault="00EC7F21" w:rsidP="00344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3f</w:t>
            </w:r>
          </w:p>
        </w:tc>
        <w:tc>
          <w:tcPr>
            <w:tcW w:w="2557" w:type="dxa"/>
          </w:tcPr>
          <w:p w:rsidR="00344478" w:rsidRPr="003C7B24" w:rsidRDefault="00EC7F21" w:rsidP="00763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zakwalifikowały się do etapu dzielnicowego</w:t>
            </w:r>
          </w:p>
        </w:tc>
      </w:tr>
      <w:tr w:rsidR="00162D53" w:rsidTr="00C34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44478" w:rsidRPr="003C7B24" w:rsidRDefault="00344478" w:rsidP="00AE7DBE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Dzielnicowy konkurs recytatorski poezji Krzysztofa Kamila Baczyńskiego</w:t>
            </w:r>
          </w:p>
        </w:tc>
        <w:tc>
          <w:tcPr>
            <w:tcW w:w="2265" w:type="dxa"/>
          </w:tcPr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Wojciech Jachowicz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 Zofia Busz</w:t>
            </w:r>
          </w:p>
        </w:tc>
        <w:tc>
          <w:tcPr>
            <w:tcW w:w="2266" w:type="dxa"/>
          </w:tcPr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5f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3a</w:t>
            </w:r>
          </w:p>
        </w:tc>
        <w:tc>
          <w:tcPr>
            <w:tcW w:w="2557" w:type="dxa"/>
          </w:tcPr>
          <w:p w:rsidR="00344478" w:rsidRPr="003C7B24" w:rsidRDefault="00344478" w:rsidP="007638E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II miejsce</w:t>
            </w:r>
          </w:p>
          <w:p w:rsidR="00344478" w:rsidRPr="003C7B24" w:rsidRDefault="00344478" w:rsidP="007638E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III miejsce</w:t>
            </w:r>
          </w:p>
        </w:tc>
      </w:tr>
      <w:tr w:rsidR="00162D53" w:rsidTr="00C34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44478" w:rsidRPr="003C7B24" w:rsidRDefault="00344478" w:rsidP="00AE7DBE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Dzielnicowe Zawody Piłki Koszykowej</w:t>
            </w:r>
          </w:p>
        </w:tc>
        <w:tc>
          <w:tcPr>
            <w:tcW w:w="2265" w:type="dxa"/>
          </w:tcPr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Jakub </w:t>
            </w:r>
            <w:proofErr w:type="spellStart"/>
            <w:r w:rsidRPr="003C7B24">
              <w:rPr>
                <w:rFonts w:ascii="Arial" w:hAnsi="Arial" w:cs="Arial"/>
                <w:sz w:val="20"/>
              </w:rPr>
              <w:t>Czochara</w:t>
            </w:r>
            <w:proofErr w:type="spellEnd"/>
            <w:r w:rsidRPr="003C7B24">
              <w:rPr>
                <w:rFonts w:ascii="Arial" w:hAnsi="Arial" w:cs="Arial"/>
                <w:sz w:val="20"/>
              </w:rPr>
              <w:t xml:space="preserve"> 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Maciek </w:t>
            </w:r>
            <w:proofErr w:type="spellStart"/>
            <w:r w:rsidRPr="003C7B24">
              <w:rPr>
                <w:rFonts w:ascii="Arial" w:hAnsi="Arial" w:cs="Arial"/>
                <w:sz w:val="20"/>
              </w:rPr>
              <w:t>Knych</w:t>
            </w:r>
            <w:proofErr w:type="spellEnd"/>
            <w:r w:rsidRPr="003C7B24">
              <w:rPr>
                <w:rFonts w:ascii="Arial" w:hAnsi="Arial" w:cs="Arial"/>
                <w:sz w:val="20"/>
              </w:rPr>
              <w:t xml:space="preserve"> 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Wiktor Król 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Mateusz Stańczyk 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Maciek </w:t>
            </w:r>
            <w:proofErr w:type="spellStart"/>
            <w:r w:rsidRPr="003C7B24">
              <w:rPr>
                <w:rFonts w:ascii="Arial" w:hAnsi="Arial" w:cs="Arial"/>
                <w:sz w:val="20"/>
              </w:rPr>
              <w:t>Omelańczuk</w:t>
            </w:r>
            <w:proofErr w:type="spellEnd"/>
            <w:r w:rsidRPr="003C7B24">
              <w:rPr>
                <w:rFonts w:ascii="Arial" w:hAnsi="Arial" w:cs="Arial"/>
                <w:sz w:val="20"/>
              </w:rPr>
              <w:t xml:space="preserve"> 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Kacper Wrona 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Jakub Madej 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Kacper Zagoździński Leo </w:t>
            </w:r>
            <w:proofErr w:type="spellStart"/>
            <w:r w:rsidRPr="003C7B24">
              <w:rPr>
                <w:rFonts w:ascii="Arial" w:hAnsi="Arial" w:cs="Arial"/>
                <w:sz w:val="20"/>
              </w:rPr>
              <w:t>Gazzera</w:t>
            </w:r>
            <w:proofErr w:type="spellEnd"/>
            <w:r w:rsidRPr="003C7B24">
              <w:rPr>
                <w:rFonts w:ascii="Arial" w:hAnsi="Arial" w:cs="Arial"/>
                <w:sz w:val="20"/>
              </w:rPr>
              <w:t xml:space="preserve"> 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Wiktoria </w:t>
            </w:r>
            <w:proofErr w:type="spellStart"/>
            <w:r w:rsidRPr="003C7B24">
              <w:rPr>
                <w:rFonts w:ascii="Arial" w:hAnsi="Arial" w:cs="Arial"/>
                <w:sz w:val="20"/>
              </w:rPr>
              <w:t>Boczarska</w:t>
            </w:r>
            <w:proofErr w:type="spellEnd"/>
            <w:r w:rsidRPr="003C7B24">
              <w:rPr>
                <w:rFonts w:ascii="Arial" w:hAnsi="Arial" w:cs="Arial"/>
                <w:sz w:val="20"/>
              </w:rPr>
              <w:t xml:space="preserve"> 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Maja Konarzewska Weronika </w:t>
            </w:r>
            <w:proofErr w:type="spellStart"/>
            <w:r w:rsidRPr="003C7B24">
              <w:rPr>
                <w:rFonts w:ascii="Arial" w:hAnsi="Arial" w:cs="Arial"/>
                <w:sz w:val="20"/>
              </w:rPr>
              <w:t>Wyśmierska</w:t>
            </w:r>
            <w:proofErr w:type="spellEnd"/>
            <w:r w:rsidRPr="003C7B24">
              <w:rPr>
                <w:rFonts w:ascii="Arial" w:hAnsi="Arial" w:cs="Arial"/>
                <w:sz w:val="20"/>
              </w:rPr>
              <w:t xml:space="preserve"> Nikola </w:t>
            </w:r>
            <w:proofErr w:type="spellStart"/>
            <w:r w:rsidRPr="003C7B24">
              <w:rPr>
                <w:rFonts w:ascii="Arial" w:hAnsi="Arial" w:cs="Arial"/>
                <w:sz w:val="20"/>
              </w:rPr>
              <w:t>Chodinow</w:t>
            </w:r>
            <w:proofErr w:type="spellEnd"/>
            <w:r w:rsidRPr="003C7B24">
              <w:rPr>
                <w:rFonts w:ascii="Arial" w:hAnsi="Arial" w:cs="Arial"/>
                <w:sz w:val="20"/>
              </w:rPr>
              <w:t xml:space="preserve"> 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Daria Madej 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Aleksandra Piontek 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Kamila Majewska Zuzanna </w:t>
            </w:r>
            <w:proofErr w:type="spellStart"/>
            <w:r w:rsidRPr="003C7B24">
              <w:rPr>
                <w:rFonts w:ascii="Arial" w:hAnsi="Arial" w:cs="Arial"/>
                <w:sz w:val="20"/>
              </w:rPr>
              <w:t>Porzeżyńska</w:t>
            </w:r>
            <w:proofErr w:type="spellEnd"/>
            <w:r w:rsidRPr="003C7B24">
              <w:rPr>
                <w:rFonts w:ascii="Arial" w:hAnsi="Arial" w:cs="Arial"/>
                <w:sz w:val="20"/>
              </w:rPr>
              <w:t xml:space="preserve"> 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lastRenderedPageBreak/>
              <w:t xml:space="preserve">Zuzanna </w:t>
            </w:r>
            <w:proofErr w:type="spellStart"/>
            <w:r w:rsidRPr="003C7B24">
              <w:rPr>
                <w:rFonts w:ascii="Arial" w:hAnsi="Arial" w:cs="Arial"/>
                <w:sz w:val="20"/>
              </w:rPr>
              <w:t>Myron</w:t>
            </w:r>
            <w:proofErr w:type="spellEnd"/>
            <w:r w:rsidRPr="003C7B24">
              <w:rPr>
                <w:rFonts w:ascii="Arial" w:hAnsi="Arial" w:cs="Arial"/>
                <w:sz w:val="20"/>
              </w:rPr>
              <w:t xml:space="preserve"> 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Amelia </w:t>
            </w:r>
            <w:proofErr w:type="spellStart"/>
            <w:r w:rsidRPr="003C7B24">
              <w:rPr>
                <w:rFonts w:ascii="Arial" w:hAnsi="Arial" w:cs="Arial"/>
                <w:sz w:val="20"/>
              </w:rPr>
              <w:t>Fukowska</w:t>
            </w:r>
            <w:proofErr w:type="spellEnd"/>
            <w:r w:rsidRPr="003C7B24">
              <w:rPr>
                <w:rFonts w:ascii="Arial" w:hAnsi="Arial" w:cs="Arial"/>
                <w:sz w:val="20"/>
              </w:rPr>
              <w:t xml:space="preserve"> 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</w:tcPr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lastRenderedPageBreak/>
              <w:t>kl. 8b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8e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8e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kl.8e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8e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kl.8e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8a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8d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7c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8a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8e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8e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7a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7a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8c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8c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7b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lastRenderedPageBreak/>
              <w:t>kl. 7b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8b</w:t>
            </w:r>
          </w:p>
        </w:tc>
        <w:tc>
          <w:tcPr>
            <w:tcW w:w="2557" w:type="dxa"/>
          </w:tcPr>
          <w:p w:rsidR="00344478" w:rsidRPr="003C7B24" w:rsidRDefault="00344478" w:rsidP="007638E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lastRenderedPageBreak/>
              <w:t>III miejsce</w:t>
            </w:r>
          </w:p>
          <w:p w:rsidR="00344478" w:rsidRPr="003C7B24" w:rsidRDefault="00344478" w:rsidP="007638E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44478" w:rsidRPr="003C7B24" w:rsidRDefault="00344478" w:rsidP="007638E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44478" w:rsidRPr="003C7B24" w:rsidRDefault="00344478" w:rsidP="007638E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44478" w:rsidRPr="003C7B24" w:rsidRDefault="00344478" w:rsidP="007638E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44478" w:rsidRPr="003C7B24" w:rsidRDefault="00344478" w:rsidP="007638E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44478" w:rsidRPr="003C7B24" w:rsidRDefault="00344478" w:rsidP="007638E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44478" w:rsidRPr="003C7B24" w:rsidRDefault="00344478" w:rsidP="007638E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44478" w:rsidRPr="003C7B24" w:rsidRDefault="00344478" w:rsidP="007638E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44478" w:rsidRPr="003C7B24" w:rsidRDefault="00344478" w:rsidP="007638E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44478" w:rsidRPr="003C7B24" w:rsidRDefault="00344478" w:rsidP="007638E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44478" w:rsidRPr="003C7B24" w:rsidRDefault="00344478" w:rsidP="007638E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IV miejsce</w:t>
            </w:r>
          </w:p>
        </w:tc>
      </w:tr>
      <w:tr w:rsidR="00162D53" w:rsidTr="00C34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44478" w:rsidRPr="003C7B24" w:rsidRDefault="00344478" w:rsidP="00AE7DBE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Dzielnicowe zawody  Tenisa stołowego</w:t>
            </w:r>
          </w:p>
        </w:tc>
        <w:tc>
          <w:tcPr>
            <w:tcW w:w="2265" w:type="dxa"/>
          </w:tcPr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 xml:space="preserve">Aniela Wyrzykowska Małgorzata Runo 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 xml:space="preserve">Oliwia Pawłowska </w:t>
            </w:r>
          </w:p>
        </w:tc>
        <w:tc>
          <w:tcPr>
            <w:tcW w:w="2266" w:type="dxa"/>
          </w:tcPr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7d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7d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7d</w:t>
            </w:r>
          </w:p>
        </w:tc>
        <w:tc>
          <w:tcPr>
            <w:tcW w:w="2557" w:type="dxa"/>
          </w:tcPr>
          <w:p w:rsidR="00344478" w:rsidRPr="003C7B24" w:rsidRDefault="00344478" w:rsidP="00763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  <w:szCs w:val="20"/>
              </w:rPr>
              <w:t>II miejsce</w:t>
            </w:r>
          </w:p>
        </w:tc>
      </w:tr>
      <w:tr w:rsidR="00162D53" w:rsidTr="00C34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44478" w:rsidRPr="003C7B24" w:rsidRDefault="00344478" w:rsidP="00AE7DBE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III edycja Dzielnicowego Konkursu Matematyczno-Lingwistycznego „Obieżyświat Matematyczny” 2019/2020</w:t>
            </w:r>
          </w:p>
        </w:tc>
        <w:tc>
          <w:tcPr>
            <w:tcW w:w="2265" w:type="dxa"/>
          </w:tcPr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 xml:space="preserve">Tymoteusz Nowak Jakub Madej 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 xml:space="preserve">Maciej Wyrzykowski  Wiktor Biały 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 xml:space="preserve">Michał Mogielnicki 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 xml:space="preserve">Jakub Gryz 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 xml:space="preserve">Marek </w:t>
            </w:r>
            <w:proofErr w:type="spellStart"/>
            <w:r w:rsidRPr="003C7B24">
              <w:rPr>
                <w:rFonts w:ascii="Arial" w:hAnsi="Arial" w:cs="Arial"/>
                <w:sz w:val="20"/>
                <w:szCs w:val="20"/>
              </w:rPr>
              <w:t>Sawiak</w:t>
            </w:r>
            <w:proofErr w:type="spellEnd"/>
            <w:r w:rsidRPr="003C7B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</w:tcPr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8a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8a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7a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7a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7a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7e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7a</w:t>
            </w:r>
          </w:p>
        </w:tc>
        <w:tc>
          <w:tcPr>
            <w:tcW w:w="2557" w:type="dxa"/>
          </w:tcPr>
          <w:p w:rsidR="003C7B24" w:rsidRDefault="003C7B24" w:rsidP="00763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C7B24" w:rsidRDefault="003C7B24" w:rsidP="00763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44478" w:rsidRPr="003C7B24" w:rsidRDefault="00344478" w:rsidP="00763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  <w:szCs w:val="20"/>
              </w:rPr>
              <w:t>zakwalifikowali się do II etapu</w:t>
            </w:r>
          </w:p>
        </w:tc>
      </w:tr>
      <w:tr w:rsidR="00162D53" w:rsidTr="00C34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44478" w:rsidRPr="003C7B24" w:rsidRDefault="00344478" w:rsidP="0025518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 xml:space="preserve">Turniej Mikołajkowy w </w:t>
            </w:r>
            <w:r w:rsidR="00113655">
              <w:rPr>
                <w:rFonts w:ascii="Arial" w:hAnsi="Arial" w:cs="Arial"/>
                <w:sz w:val="20"/>
                <w:szCs w:val="20"/>
              </w:rPr>
              <w:t xml:space="preserve"> Mini Piłce </w:t>
            </w:r>
            <w:r w:rsidRPr="003C7B24">
              <w:rPr>
                <w:rFonts w:ascii="Arial" w:hAnsi="Arial" w:cs="Arial"/>
                <w:sz w:val="20"/>
                <w:szCs w:val="20"/>
              </w:rPr>
              <w:t>Siatkowej</w:t>
            </w:r>
          </w:p>
        </w:tc>
        <w:tc>
          <w:tcPr>
            <w:tcW w:w="2265" w:type="dxa"/>
          </w:tcPr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 xml:space="preserve">Barbara </w:t>
            </w:r>
            <w:proofErr w:type="spellStart"/>
            <w:r w:rsidRPr="003C7B24">
              <w:rPr>
                <w:rFonts w:ascii="Arial" w:hAnsi="Arial" w:cs="Arial"/>
                <w:sz w:val="20"/>
                <w:szCs w:val="20"/>
              </w:rPr>
              <w:t>Telega</w:t>
            </w:r>
            <w:proofErr w:type="spellEnd"/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 xml:space="preserve">Róża Stawska Weronika </w:t>
            </w:r>
            <w:proofErr w:type="spellStart"/>
            <w:r w:rsidRPr="003C7B24">
              <w:rPr>
                <w:rFonts w:ascii="Arial" w:hAnsi="Arial" w:cs="Arial"/>
                <w:sz w:val="20"/>
                <w:szCs w:val="20"/>
              </w:rPr>
              <w:t>Kiełtyk</w:t>
            </w:r>
            <w:proofErr w:type="spellEnd"/>
            <w:r w:rsidRPr="003C7B24">
              <w:rPr>
                <w:rFonts w:ascii="Arial" w:hAnsi="Arial" w:cs="Arial"/>
                <w:sz w:val="20"/>
                <w:szCs w:val="20"/>
              </w:rPr>
              <w:t xml:space="preserve"> Antonina Siennicka 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 xml:space="preserve">Mateusz </w:t>
            </w:r>
            <w:proofErr w:type="spellStart"/>
            <w:r w:rsidRPr="003C7B24">
              <w:rPr>
                <w:rFonts w:ascii="Arial" w:hAnsi="Arial" w:cs="Arial"/>
                <w:sz w:val="20"/>
                <w:szCs w:val="20"/>
              </w:rPr>
              <w:t>Powichrowski</w:t>
            </w:r>
            <w:proofErr w:type="spellEnd"/>
            <w:r w:rsidRPr="003C7B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B24">
              <w:rPr>
                <w:rFonts w:ascii="Arial" w:hAnsi="Arial" w:cs="Arial"/>
                <w:b/>
                <w:sz w:val="20"/>
                <w:szCs w:val="20"/>
              </w:rPr>
              <w:t>Hubert Grzymała</w:t>
            </w:r>
            <w:r w:rsidRPr="003C7B24">
              <w:rPr>
                <w:rFonts w:ascii="Arial" w:hAnsi="Arial" w:cs="Arial"/>
                <w:sz w:val="20"/>
                <w:szCs w:val="20"/>
              </w:rPr>
              <w:t xml:space="preserve"> Damian Skawiński Patryk Mazur 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 xml:space="preserve">Jan Okniński Aleksander Gołoś 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 xml:space="preserve">kl. 6c 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6c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kl.6c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7f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6c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C7B24">
              <w:rPr>
                <w:rFonts w:ascii="Arial" w:hAnsi="Arial" w:cs="Arial"/>
                <w:b/>
                <w:sz w:val="20"/>
                <w:szCs w:val="20"/>
              </w:rPr>
              <w:t>kl. 6c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6a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6a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6d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7f</w:t>
            </w:r>
          </w:p>
        </w:tc>
        <w:tc>
          <w:tcPr>
            <w:tcW w:w="2557" w:type="dxa"/>
          </w:tcPr>
          <w:p w:rsidR="00344478" w:rsidRPr="003C7B24" w:rsidRDefault="00344478" w:rsidP="007638E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  <w:szCs w:val="20"/>
              </w:rPr>
              <w:t>II miejsce</w:t>
            </w:r>
          </w:p>
          <w:p w:rsidR="00344478" w:rsidRPr="003C7B24" w:rsidRDefault="00344478" w:rsidP="007638E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44478" w:rsidRPr="003C7B24" w:rsidRDefault="00344478" w:rsidP="007638E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44478" w:rsidRPr="003C7B24" w:rsidRDefault="00344478" w:rsidP="007638E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44478" w:rsidRPr="003C7B24" w:rsidRDefault="00344478" w:rsidP="007638E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44478" w:rsidRPr="003C7B24" w:rsidRDefault="00344478" w:rsidP="007638E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44478" w:rsidRPr="003C7B24" w:rsidRDefault="00344478" w:rsidP="007638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  <w:szCs w:val="20"/>
              </w:rPr>
              <w:t>najlepszy zawodnik Turnieju</w:t>
            </w:r>
          </w:p>
          <w:p w:rsidR="00344478" w:rsidRPr="003C7B24" w:rsidRDefault="00344478" w:rsidP="007638E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44478" w:rsidRPr="003C7B24" w:rsidRDefault="00344478" w:rsidP="00763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162D53" w:rsidTr="00C34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44478" w:rsidRPr="003C7B24" w:rsidRDefault="00344478" w:rsidP="00AE7DBE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Dzielnicowe zawody Mini Piłki Koszykowej</w:t>
            </w:r>
          </w:p>
        </w:tc>
        <w:tc>
          <w:tcPr>
            <w:tcW w:w="2265" w:type="dxa"/>
          </w:tcPr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 xml:space="preserve">Aleksander Kleniewski 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T</w:t>
            </w:r>
            <w:r w:rsidRPr="003C7B24">
              <w:rPr>
                <w:rFonts w:ascii="Arial" w:hAnsi="Arial" w:cs="Arial"/>
                <w:sz w:val="18"/>
                <w:szCs w:val="20"/>
              </w:rPr>
              <w:t>omasz</w:t>
            </w:r>
            <w:r w:rsidR="003C7B24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3C7B24">
              <w:rPr>
                <w:rFonts w:ascii="Arial" w:hAnsi="Arial" w:cs="Arial"/>
                <w:sz w:val="18"/>
                <w:szCs w:val="20"/>
              </w:rPr>
              <w:t>Grzempczyński</w:t>
            </w:r>
            <w:proofErr w:type="spellEnd"/>
            <w:r w:rsidRPr="003C7B2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C7B24">
              <w:rPr>
                <w:rFonts w:ascii="Arial" w:hAnsi="Arial" w:cs="Arial"/>
                <w:sz w:val="20"/>
                <w:szCs w:val="20"/>
              </w:rPr>
              <w:t xml:space="preserve">Dariusz Strus 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 xml:space="preserve">Bartosz Wróblewski 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 xml:space="preserve">Aleksander Gołoś Maciej </w:t>
            </w:r>
            <w:proofErr w:type="spellStart"/>
            <w:r w:rsidRPr="003C7B24">
              <w:rPr>
                <w:rFonts w:ascii="Arial" w:hAnsi="Arial" w:cs="Arial"/>
                <w:sz w:val="20"/>
                <w:szCs w:val="20"/>
              </w:rPr>
              <w:t>Andrzejuk</w:t>
            </w:r>
            <w:proofErr w:type="spellEnd"/>
            <w:r w:rsidRPr="003C7B24">
              <w:rPr>
                <w:rFonts w:ascii="Arial" w:hAnsi="Arial" w:cs="Arial"/>
                <w:sz w:val="20"/>
                <w:szCs w:val="20"/>
              </w:rPr>
              <w:t xml:space="preserve"> Damian Skawiński  Franciszek Wierzbicki 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 xml:space="preserve">Jakub </w:t>
            </w:r>
            <w:proofErr w:type="spellStart"/>
            <w:r w:rsidRPr="003C7B24">
              <w:rPr>
                <w:rFonts w:ascii="Arial" w:hAnsi="Arial" w:cs="Arial"/>
                <w:sz w:val="20"/>
                <w:szCs w:val="20"/>
              </w:rPr>
              <w:t>Oleszkowicz</w:t>
            </w:r>
            <w:proofErr w:type="spellEnd"/>
            <w:r w:rsidRPr="003C7B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 xml:space="preserve">Maciej Dobrzański </w:t>
            </w:r>
          </w:p>
        </w:tc>
        <w:tc>
          <w:tcPr>
            <w:tcW w:w="2266" w:type="dxa"/>
          </w:tcPr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6f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6f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6b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6d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7f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6f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6a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7d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7f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7f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7" w:type="dxa"/>
          </w:tcPr>
          <w:p w:rsidR="00344478" w:rsidRPr="003C7B24" w:rsidRDefault="00344478" w:rsidP="00763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  <w:szCs w:val="20"/>
              </w:rPr>
              <w:t>II miejsce</w:t>
            </w:r>
          </w:p>
        </w:tc>
      </w:tr>
      <w:tr w:rsidR="00162D53" w:rsidTr="00C34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C7B24" w:rsidRDefault="00344478" w:rsidP="00AE7DB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Dzi</w:t>
            </w:r>
            <w:r w:rsidR="00E175CA">
              <w:rPr>
                <w:rFonts w:ascii="Arial" w:hAnsi="Arial" w:cs="Arial"/>
                <w:sz w:val="20"/>
              </w:rPr>
              <w:t>elnicowy konkurs fotograficzny</w:t>
            </w:r>
            <w:r w:rsidRPr="003C7B24">
              <w:rPr>
                <w:rFonts w:ascii="Arial" w:hAnsi="Arial" w:cs="Arial"/>
                <w:sz w:val="20"/>
              </w:rPr>
              <w:t xml:space="preserve"> </w:t>
            </w:r>
          </w:p>
          <w:p w:rsidR="00344478" w:rsidRPr="003C7B24" w:rsidRDefault="00344478" w:rsidP="00AE7DBE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" Jesienne Bemowo"</w:t>
            </w:r>
          </w:p>
        </w:tc>
        <w:tc>
          <w:tcPr>
            <w:tcW w:w="2265" w:type="dxa"/>
          </w:tcPr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Jakub Charkiewicz 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Matylda Busz 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Zuzanna Osmólska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Dawid Jamrozy </w:t>
            </w:r>
          </w:p>
        </w:tc>
        <w:tc>
          <w:tcPr>
            <w:tcW w:w="2266" w:type="dxa"/>
          </w:tcPr>
          <w:p w:rsidR="00344478" w:rsidRPr="003C7B24" w:rsidRDefault="00344478" w:rsidP="00AE7DBE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lastRenderedPageBreak/>
              <w:t xml:space="preserve">kl. 3d </w:t>
            </w:r>
          </w:p>
          <w:p w:rsidR="00344478" w:rsidRPr="003C7B24" w:rsidRDefault="00344478" w:rsidP="00AE7DBE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1a</w:t>
            </w:r>
          </w:p>
          <w:p w:rsidR="00AE7DBE" w:rsidRDefault="00AE7DBE" w:rsidP="00344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344478" w:rsidRPr="003C7B24" w:rsidRDefault="00344478" w:rsidP="00344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„0”</w:t>
            </w:r>
          </w:p>
        </w:tc>
        <w:tc>
          <w:tcPr>
            <w:tcW w:w="2557" w:type="dxa"/>
          </w:tcPr>
          <w:p w:rsidR="00344478" w:rsidRPr="003C7B24" w:rsidRDefault="00344478" w:rsidP="00AE7DBE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lastRenderedPageBreak/>
              <w:t>I miejsce</w:t>
            </w:r>
          </w:p>
          <w:p w:rsidR="00344478" w:rsidRPr="003C7B24" w:rsidRDefault="00344478" w:rsidP="00AE7DBE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III miejsce</w:t>
            </w:r>
          </w:p>
          <w:p w:rsidR="00AE7DBE" w:rsidRDefault="00AE7DBE" w:rsidP="00763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44478" w:rsidRPr="003C7B24" w:rsidRDefault="00344478" w:rsidP="00763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wyróżnienie</w:t>
            </w:r>
          </w:p>
        </w:tc>
      </w:tr>
      <w:tr w:rsidR="00162D53" w:rsidTr="00C34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Merge w:val="restart"/>
          </w:tcPr>
          <w:p w:rsidR="00344478" w:rsidRPr="003C7B24" w:rsidRDefault="00344478" w:rsidP="00AE7DBE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lastRenderedPageBreak/>
              <w:t>Unihokejowe sukcesy reprezentacji dziewcząt i chłopców</w:t>
            </w:r>
          </w:p>
        </w:tc>
        <w:tc>
          <w:tcPr>
            <w:tcW w:w="2265" w:type="dxa"/>
          </w:tcPr>
          <w:p w:rsidR="005634A0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 xml:space="preserve">Natalia Chrzanowska 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Anna Janczura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Martyna Kokocińska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 xml:space="preserve">Irina </w:t>
            </w:r>
            <w:proofErr w:type="spellStart"/>
            <w:r w:rsidRPr="003C7B24">
              <w:rPr>
                <w:rFonts w:ascii="Arial" w:hAnsi="Arial" w:cs="Arial"/>
                <w:sz w:val="20"/>
                <w:szCs w:val="20"/>
              </w:rPr>
              <w:t>Politanska</w:t>
            </w:r>
            <w:proofErr w:type="spellEnd"/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 xml:space="preserve">Weronika Krakowiak Milena </w:t>
            </w:r>
            <w:proofErr w:type="spellStart"/>
            <w:r w:rsidRPr="003C7B24">
              <w:rPr>
                <w:rFonts w:ascii="Arial" w:hAnsi="Arial" w:cs="Arial"/>
                <w:sz w:val="20"/>
                <w:szCs w:val="20"/>
              </w:rPr>
              <w:t>Mackun</w:t>
            </w:r>
            <w:proofErr w:type="spellEnd"/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 xml:space="preserve">Amelia </w:t>
            </w:r>
            <w:proofErr w:type="spellStart"/>
            <w:r w:rsidRPr="003C7B24">
              <w:rPr>
                <w:rFonts w:ascii="Arial" w:hAnsi="Arial" w:cs="Arial"/>
                <w:sz w:val="20"/>
                <w:szCs w:val="20"/>
              </w:rPr>
              <w:t>Kopczewska</w:t>
            </w:r>
            <w:proofErr w:type="spellEnd"/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Weronika Wilczek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Patrycja Narożańska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Klaudia Borowicz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 xml:space="preserve">Nikola Chomicz 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3C7B24">
              <w:rPr>
                <w:rFonts w:ascii="Arial" w:hAnsi="Arial" w:cs="Arial"/>
                <w:sz w:val="20"/>
                <w:szCs w:val="20"/>
              </w:rPr>
              <w:t>Zejglic</w:t>
            </w:r>
            <w:proofErr w:type="spellEnd"/>
          </w:p>
        </w:tc>
        <w:tc>
          <w:tcPr>
            <w:tcW w:w="2266" w:type="dxa"/>
          </w:tcPr>
          <w:p w:rsidR="00344478" w:rsidRPr="003C7B24" w:rsidRDefault="003D3EF2" w:rsidP="003D3EF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6a</w:t>
            </w:r>
          </w:p>
          <w:p w:rsidR="003D3EF2" w:rsidRPr="003C7B24" w:rsidRDefault="003D3EF2" w:rsidP="003D3EF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6e</w:t>
            </w:r>
          </w:p>
          <w:p w:rsidR="003D3EF2" w:rsidRPr="003C7B24" w:rsidRDefault="003D3EF2" w:rsidP="003D3EF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6e</w:t>
            </w:r>
          </w:p>
          <w:p w:rsidR="003D3EF2" w:rsidRPr="003C7B24" w:rsidRDefault="003D3EF2" w:rsidP="003D3EF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6a</w:t>
            </w:r>
          </w:p>
          <w:p w:rsidR="003D3EF2" w:rsidRPr="003C7B24" w:rsidRDefault="003D3EF2" w:rsidP="003D3EF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7e</w:t>
            </w:r>
          </w:p>
          <w:p w:rsidR="003D3EF2" w:rsidRPr="003C7B24" w:rsidRDefault="003D3EF2" w:rsidP="003D3EF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6a</w:t>
            </w:r>
          </w:p>
          <w:p w:rsidR="003D3EF2" w:rsidRPr="003C7B24" w:rsidRDefault="003D3EF2" w:rsidP="003D3EF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 xml:space="preserve">kl. </w:t>
            </w:r>
            <w:r w:rsidR="001B0632" w:rsidRPr="003C7B24">
              <w:rPr>
                <w:rFonts w:ascii="Arial" w:hAnsi="Arial" w:cs="Arial"/>
                <w:sz w:val="20"/>
                <w:szCs w:val="20"/>
              </w:rPr>
              <w:t>4c</w:t>
            </w:r>
          </w:p>
          <w:p w:rsidR="003D3EF2" w:rsidRPr="003C7B24" w:rsidRDefault="003D3EF2" w:rsidP="003D3EF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7e</w:t>
            </w:r>
          </w:p>
          <w:p w:rsidR="003D3EF2" w:rsidRPr="003C7B24" w:rsidRDefault="003D3EF2" w:rsidP="003D3EF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6a</w:t>
            </w:r>
          </w:p>
          <w:p w:rsidR="003D3EF2" w:rsidRPr="003C7B24" w:rsidRDefault="003D3EF2" w:rsidP="003D3EF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6a</w:t>
            </w:r>
          </w:p>
          <w:p w:rsidR="003D3EF2" w:rsidRPr="003C7B24" w:rsidRDefault="003D3EF2" w:rsidP="003D3EF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6h</w:t>
            </w:r>
          </w:p>
          <w:p w:rsidR="003D3EF2" w:rsidRPr="003C7B24" w:rsidRDefault="003D3EF2" w:rsidP="003D3EF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6h</w:t>
            </w:r>
          </w:p>
        </w:tc>
        <w:tc>
          <w:tcPr>
            <w:tcW w:w="2557" w:type="dxa"/>
          </w:tcPr>
          <w:p w:rsidR="00344478" w:rsidRPr="003C7B24" w:rsidRDefault="00344478" w:rsidP="00344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D53" w:rsidTr="00C344D2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Merge/>
          </w:tcPr>
          <w:p w:rsidR="00344478" w:rsidRPr="003C7B24" w:rsidRDefault="00344478" w:rsidP="0034447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65" w:type="dxa"/>
          </w:tcPr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Jakub Ciesielski Szymon Werner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Jan Okniński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Bartosz Wróblewski Hubert Grzymała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Karol Włodarczyk Mikołaj Czerwiński Mateusz Krawczyk Damian Skawiński Kacper Pluta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344478" w:rsidRPr="003C7B24" w:rsidRDefault="003D3EF2" w:rsidP="003D3EF2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 xml:space="preserve">kl. </w:t>
            </w:r>
            <w:r w:rsidR="001B0632" w:rsidRPr="003C7B24">
              <w:rPr>
                <w:rFonts w:ascii="Arial" w:hAnsi="Arial" w:cs="Arial"/>
                <w:sz w:val="20"/>
                <w:szCs w:val="20"/>
              </w:rPr>
              <w:t>6d</w:t>
            </w:r>
          </w:p>
          <w:p w:rsidR="001B0632" w:rsidRPr="003C7B24" w:rsidRDefault="001B0632" w:rsidP="003D3EF2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6a</w:t>
            </w:r>
          </w:p>
          <w:p w:rsidR="001B0632" w:rsidRPr="003C7B24" w:rsidRDefault="001B0632" w:rsidP="003D3EF2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6d</w:t>
            </w:r>
          </w:p>
          <w:p w:rsidR="001B0632" w:rsidRPr="003C7B24" w:rsidRDefault="001B0632" w:rsidP="003D3EF2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6d</w:t>
            </w:r>
          </w:p>
          <w:p w:rsidR="001B0632" w:rsidRPr="003C7B24" w:rsidRDefault="001B0632" w:rsidP="003D3EF2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6c</w:t>
            </w:r>
          </w:p>
          <w:p w:rsidR="001B0632" w:rsidRPr="003C7B24" w:rsidRDefault="001B0632" w:rsidP="003D3EF2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6a</w:t>
            </w:r>
          </w:p>
          <w:p w:rsidR="001B0632" w:rsidRPr="003C7B24" w:rsidRDefault="001B0632" w:rsidP="003D3EF2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6h</w:t>
            </w:r>
          </w:p>
          <w:p w:rsidR="001B0632" w:rsidRPr="003C7B24" w:rsidRDefault="001B0632" w:rsidP="003D3EF2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6a</w:t>
            </w:r>
          </w:p>
          <w:p w:rsidR="001B0632" w:rsidRPr="003C7B24" w:rsidRDefault="001B0632" w:rsidP="003D3EF2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6a</w:t>
            </w:r>
          </w:p>
          <w:p w:rsidR="001B0632" w:rsidRPr="003C7B24" w:rsidRDefault="001B0632" w:rsidP="003D3EF2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7e</w:t>
            </w:r>
          </w:p>
        </w:tc>
        <w:tc>
          <w:tcPr>
            <w:tcW w:w="2557" w:type="dxa"/>
          </w:tcPr>
          <w:p w:rsidR="00344478" w:rsidRPr="003C7B24" w:rsidRDefault="00344478" w:rsidP="00763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  <w:szCs w:val="20"/>
              </w:rPr>
              <w:t>II miejsce</w:t>
            </w:r>
          </w:p>
        </w:tc>
      </w:tr>
      <w:tr w:rsidR="00162D53" w:rsidTr="00C34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Merge/>
          </w:tcPr>
          <w:p w:rsidR="00344478" w:rsidRPr="003C7B24" w:rsidRDefault="00344478" w:rsidP="0034447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65" w:type="dxa"/>
          </w:tcPr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 xml:space="preserve">Wiktoria </w:t>
            </w:r>
            <w:proofErr w:type="spellStart"/>
            <w:r w:rsidRPr="003C7B24">
              <w:rPr>
                <w:rFonts w:ascii="Arial" w:hAnsi="Arial" w:cs="Arial"/>
                <w:sz w:val="20"/>
                <w:szCs w:val="20"/>
              </w:rPr>
              <w:t>Boczarska</w:t>
            </w:r>
            <w:proofErr w:type="spellEnd"/>
            <w:r w:rsidRPr="003C7B24">
              <w:rPr>
                <w:rFonts w:ascii="Arial" w:hAnsi="Arial" w:cs="Arial"/>
                <w:sz w:val="20"/>
                <w:szCs w:val="20"/>
              </w:rPr>
              <w:t xml:space="preserve"> Weronika </w:t>
            </w:r>
            <w:proofErr w:type="spellStart"/>
            <w:r w:rsidRPr="003C7B24">
              <w:rPr>
                <w:rFonts w:ascii="Arial" w:hAnsi="Arial" w:cs="Arial"/>
                <w:sz w:val="20"/>
                <w:szCs w:val="20"/>
              </w:rPr>
              <w:t>Wyśmierska</w:t>
            </w:r>
            <w:proofErr w:type="spellEnd"/>
            <w:r w:rsidRPr="003C7B24">
              <w:rPr>
                <w:rFonts w:ascii="Arial" w:hAnsi="Arial" w:cs="Arial"/>
                <w:sz w:val="20"/>
                <w:szCs w:val="20"/>
              </w:rPr>
              <w:t xml:space="preserve"> Maja  Konarzewska Amelia </w:t>
            </w:r>
            <w:proofErr w:type="spellStart"/>
            <w:r w:rsidRPr="003C7B24">
              <w:rPr>
                <w:rFonts w:ascii="Arial" w:hAnsi="Arial" w:cs="Arial"/>
                <w:sz w:val="20"/>
                <w:szCs w:val="20"/>
              </w:rPr>
              <w:t>Fukowska</w:t>
            </w:r>
            <w:proofErr w:type="spellEnd"/>
            <w:r w:rsidRPr="003C7B24">
              <w:rPr>
                <w:rFonts w:ascii="Arial" w:hAnsi="Arial" w:cs="Arial"/>
                <w:sz w:val="20"/>
                <w:szCs w:val="20"/>
              </w:rPr>
              <w:t xml:space="preserve"> Godlewska Kamila Julia </w:t>
            </w:r>
            <w:proofErr w:type="spellStart"/>
            <w:r w:rsidRPr="003C7B24">
              <w:rPr>
                <w:rFonts w:ascii="Arial" w:hAnsi="Arial" w:cs="Arial"/>
                <w:sz w:val="20"/>
                <w:szCs w:val="20"/>
              </w:rPr>
              <w:t>Zozula</w:t>
            </w:r>
            <w:proofErr w:type="spellEnd"/>
            <w:r w:rsidRPr="003C7B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 xml:space="preserve">Nikola </w:t>
            </w:r>
            <w:proofErr w:type="spellStart"/>
            <w:r w:rsidRPr="003C7B24">
              <w:rPr>
                <w:rFonts w:ascii="Arial" w:hAnsi="Arial" w:cs="Arial"/>
                <w:sz w:val="20"/>
                <w:szCs w:val="20"/>
              </w:rPr>
              <w:t>Chodinow</w:t>
            </w:r>
            <w:proofErr w:type="spellEnd"/>
            <w:r w:rsidRPr="003C7B24">
              <w:rPr>
                <w:rFonts w:ascii="Arial" w:hAnsi="Arial" w:cs="Arial"/>
                <w:sz w:val="20"/>
                <w:szCs w:val="20"/>
              </w:rPr>
              <w:t xml:space="preserve"> Małgorzata Runo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Oliwia Pawłowska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344478" w:rsidRPr="003C7B24" w:rsidRDefault="001B0632" w:rsidP="001B063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8a</w:t>
            </w:r>
          </w:p>
          <w:p w:rsidR="001B0632" w:rsidRPr="003C7B24" w:rsidRDefault="001B0632" w:rsidP="001B063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8e</w:t>
            </w:r>
          </w:p>
          <w:p w:rsidR="001B0632" w:rsidRPr="003C7B24" w:rsidRDefault="001B0632" w:rsidP="001B063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8e</w:t>
            </w:r>
          </w:p>
          <w:p w:rsidR="001B0632" w:rsidRPr="003C7B24" w:rsidRDefault="001B0632" w:rsidP="001B063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8b</w:t>
            </w:r>
          </w:p>
          <w:p w:rsidR="001B0632" w:rsidRPr="003C7B24" w:rsidRDefault="001B0632" w:rsidP="001B063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8b</w:t>
            </w:r>
          </w:p>
          <w:p w:rsidR="001B0632" w:rsidRPr="003C7B24" w:rsidRDefault="001B0632" w:rsidP="001B063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8b</w:t>
            </w:r>
          </w:p>
          <w:p w:rsidR="001B0632" w:rsidRPr="003C7B24" w:rsidRDefault="001B0632" w:rsidP="001B063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7a</w:t>
            </w:r>
          </w:p>
          <w:p w:rsidR="001B0632" w:rsidRPr="003C7B24" w:rsidRDefault="001B0632" w:rsidP="001B063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7d</w:t>
            </w:r>
          </w:p>
          <w:p w:rsidR="001B0632" w:rsidRPr="003C7B24" w:rsidRDefault="001B0632" w:rsidP="001B063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 xml:space="preserve">kl. 7d </w:t>
            </w:r>
          </w:p>
        </w:tc>
        <w:tc>
          <w:tcPr>
            <w:tcW w:w="2557" w:type="dxa"/>
          </w:tcPr>
          <w:p w:rsidR="00344478" w:rsidRPr="003C7B24" w:rsidRDefault="00344478" w:rsidP="00763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  <w:szCs w:val="20"/>
              </w:rPr>
              <w:t>III miejsce</w:t>
            </w:r>
          </w:p>
        </w:tc>
      </w:tr>
      <w:tr w:rsidR="00162D53" w:rsidRPr="007638E6" w:rsidTr="00C344D2">
        <w:trPr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Merge/>
          </w:tcPr>
          <w:p w:rsidR="00344478" w:rsidRPr="003C7B24" w:rsidRDefault="00344478" w:rsidP="0034447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65" w:type="dxa"/>
          </w:tcPr>
          <w:p w:rsidR="00344478" w:rsidRPr="003C7B24" w:rsidRDefault="00344478" w:rsidP="003C7B24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Maciej </w:t>
            </w:r>
            <w:proofErr w:type="spellStart"/>
            <w:r w:rsidRPr="003C7B24">
              <w:rPr>
                <w:rFonts w:ascii="Arial" w:hAnsi="Arial" w:cs="Arial"/>
                <w:sz w:val="20"/>
              </w:rPr>
              <w:t>Knych</w:t>
            </w:r>
            <w:proofErr w:type="spellEnd"/>
            <w:r w:rsidRPr="003C7B24">
              <w:rPr>
                <w:rFonts w:ascii="Arial" w:hAnsi="Arial" w:cs="Arial"/>
                <w:sz w:val="20"/>
              </w:rPr>
              <w:t xml:space="preserve"> Maksymilian Polański Maciej </w:t>
            </w:r>
            <w:proofErr w:type="spellStart"/>
            <w:r w:rsidRPr="003C7B24">
              <w:rPr>
                <w:rFonts w:ascii="Arial" w:hAnsi="Arial" w:cs="Arial"/>
                <w:sz w:val="20"/>
              </w:rPr>
              <w:t>Omelańczuk</w:t>
            </w:r>
            <w:proofErr w:type="spellEnd"/>
            <w:r w:rsidRPr="003C7B24">
              <w:rPr>
                <w:rFonts w:ascii="Arial" w:hAnsi="Arial" w:cs="Arial"/>
                <w:sz w:val="20"/>
              </w:rPr>
              <w:t xml:space="preserve"> Wiktor Król</w:t>
            </w:r>
          </w:p>
          <w:p w:rsidR="00344478" w:rsidRPr="003C7B24" w:rsidRDefault="00344478" w:rsidP="003C7B24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Tymoteusz Nowak </w:t>
            </w:r>
            <w:r w:rsidR="001B0632" w:rsidRPr="003C7B24">
              <w:rPr>
                <w:rFonts w:ascii="Arial" w:hAnsi="Arial" w:cs="Arial"/>
                <w:sz w:val="20"/>
              </w:rPr>
              <w:t xml:space="preserve">Mateusz </w:t>
            </w:r>
            <w:r w:rsidRPr="003C7B24">
              <w:rPr>
                <w:rFonts w:ascii="Arial" w:hAnsi="Arial" w:cs="Arial"/>
                <w:sz w:val="20"/>
              </w:rPr>
              <w:t xml:space="preserve">Stańczak </w:t>
            </w:r>
          </w:p>
          <w:p w:rsidR="00344478" w:rsidRPr="003C7B24" w:rsidRDefault="00344478" w:rsidP="003C7B24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Daniele </w:t>
            </w:r>
            <w:proofErr w:type="spellStart"/>
            <w:r w:rsidRPr="003C7B24">
              <w:rPr>
                <w:rFonts w:ascii="Arial" w:hAnsi="Arial" w:cs="Arial"/>
                <w:sz w:val="20"/>
              </w:rPr>
              <w:t>Cozollino</w:t>
            </w:r>
            <w:proofErr w:type="spellEnd"/>
          </w:p>
          <w:p w:rsidR="00344478" w:rsidRPr="003C7B24" w:rsidRDefault="00344478" w:rsidP="003C7B24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Maciej Milewski</w:t>
            </w:r>
          </w:p>
          <w:p w:rsidR="00344478" w:rsidRPr="003C7B24" w:rsidRDefault="00344478" w:rsidP="003C7B24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7B24">
              <w:rPr>
                <w:rFonts w:ascii="Arial" w:hAnsi="Arial" w:cs="Arial"/>
                <w:sz w:val="20"/>
              </w:rPr>
              <w:t>Kacper Wrona</w:t>
            </w:r>
          </w:p>
        </w:tc>
        <w:tc>
          <w:tcPr>
            <w:tcW w:w="2266" w:type="dxa"/>
          </w:tcPr>
          <w:p w:rsidR="00344478" w:rsidRPr="003C7B24" w:rsidRDefault="001B0632" w:rsidP="001B0632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8e</w:t>
            </w:r>
          </w:p>
          <w:p w:rsidR="001B0632" w:rsidRPr="003C7B24" w:rsidRDefault="003C7B24" w:rsidP="001B0632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kl. 8a</w:t>
            </w:r>
          </w:p>
          <w:p w:rsidR="001B0632" w:rsidRPr="003C7B24" w:rsidRDefault="001B0632" w:rsidP="001B0632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8e</w:t>
            </w:r>
          </w:p>
          <w:p w:rsidR="001B0632" w:rsidRPr="003C7B24" w:rsidRDefault="001B0632" w:rsidP="001B0632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8e</w:t>
            </w:r>
          </w:p>
          <w:p w:rsidR="001B0632" w:rsidRPr="003C7B24" w:rsidRDefault="001B0632" w:rsidP="001B0632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8a</w:t>
            </w:r>
          </w:p>
          <w:p w:rsidR="001B0632" w:rsidRPr="003C7B24" w:rsidRDefault="001B0632" w:rsidP="001B0632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8e</w:t>
            </w:r>
          </w:p>
          <w:p w:rsidR="001B0632" w:rsidRPr="003C7B24" w:rsidRDefault="001B0632" w:rsidP="001B0632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7f</w:t>
            </w:r>
          </w:p>
          <w:p w:rsidR="001B0632" w:rsidRPr="003C7B24" w:rsidRDefault="001B0632" w:rsidP="001B0632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7d</w:t>
            </w:r>
          </w:p>
          <w:p w:rsidR="001B0632" w:rsidRPr="003C7B24" w:rsidRDefault="001B0632" w:rsidP="001B0632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kl. 8e</w:t>
            </w:r>
          </w:p>
        </w:tc>
        <w:tc>
          <w:tcPr>
            <w:tcW w:w="2557" w:type="dxa"/>
          </w:tcPr>
          <w:p w:rsidR="00344478" w:rsidRPr="003C7B24" w:rsidRDefault="00344478" w:rsidP="00763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  <w:szCs w:val="20"/>
              </w:rPr>
              <w:t>I miejsce</w:t>
            </w:r>
          </w:p>
        </w:tc>
      </w:tr>
      <w:tr w:rsidR="00162D53" w:rsidTr="00C34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44478" w:rsidRPr="003C7B24" w:rsidRDefault="00344478" w:rsidP="00AE7DBE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Dzielnicowe rozgrywki w </w:t>
            </w:r>
            <w:r w:rsidR="00AE7DBE">
              <w:rPr>
                <w:rFonts w:ascii="Arial" w:hAnsi="Arial" w:cs="Arial"/>
                <w:sz w:val="20"/>
              </w:rPr>
              <w:t> </w:t>
            </w:r>
            <w:r w:rsidRPr="003C7B24">
              <w:rPr>
                <w:rFonts w:ascii="Arial" w:hAnsi="Arial" w:cs="Arial"/>
                <w:sz w:val="20"/>
              </w:rPr>
              <w:t>Badmintona 2019</w:t>
            </w:r>
          </w:p>
        </w:tc>
        <w:tc>
          <w:tcPr>
            <w:tcW w:w="2265" w:type="dxa"/>
          </w:tcPr>
          <w:p w:rsidR="00344478" w:rsidRPr="00246A46" w:rsidRDefault="00344478" w:rsidP="00246A46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46A46">
              <w:rPr>
                <w:rFonts w:ascii="Arial" w:hAnsi="Arial" w:cs="Arial"/>
                <w:sz w:val="20"/>
                <w:szCs w:val="20"/>
              </w:rPr>
              <w:t>Anna Janczura</w:t>
            </w:r>
          </w:p>
          <w:p w:rsidR="00344478" w:rsidRPr="00246A46" w:rsidRDefault="00344478" w:rsidP="00246A46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46A46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246A46">
              <w:rPr>
                <w:rFonts w:ascii="Arial" w:hAnsi="Arial" w:cs="Arial"/>
                <w:sz w:val="20"/>
                <w:szCs w:val="20"/>
              </w:rPr>
              <w:t>Zejglic</w:t>
            </w:r>
            <w:proofErr w:type="spellEnd"/>
          </w:p>
          <w:p w:rsidR="00344478" w:rsidRPr="00246A46" w:rsidRDefault="00344478" w:rsidP="00246A46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46A46">
              <w:rPr>
                <w:rFonts w:ascii="Arial" w:hAnsi="Arial" w:cs="Arial"/>
                <w:sz w:val="20"/>
                <w:szCs w:val="20"/>
              </w:rPr>
              <w:t>Martyna Kokocińska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C0D"/>
                <w:sz w:val="20"/>
                <w:shd w:val="clear" w:color="auto" w:fill="FFFFFF"/>
              </w:rPr>
            </w:pP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Nikola </w:t>
            </w:r>
            <w:proofErr w:type="spellStart"/>
            <w:r w:rsidRPr="003C7B24">
              <w:rPr>
                <w:rFonts w:ascii="Arial" w:hAnsi="Arial" w:cs="Arial"/>
                <w:sz w:val="20"/>
              </w:rPr>
              <w:t>Chodinow</w:t>
            </w:r>
            <w:proofErr w:type="spellEnd"/>
            <w:r w:rsidRPr="003C7B24">
              <w:rPr>
                <w:rFonts w:ascii="Arial" w:hAnsi="Arial" w:cs="Arial"/>
                <w:sz w:val="20"/>
              </w:rPr>
              <w:t xml:space="preserve">  Magdalena Banasik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344478" w:rsidRPr="00504949" w:rsidRDefault="00344478" w:rsidP="0050494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04949">
              <w:rPr>
                <w:rFonts w:ascii="Arial" w:hAnsi="Arial" w:cs="Arial"/>
                <w:sz w:val="20"/>
              </w:rPr>
              <w:t xml:space="preserve">Maciej </w:t>
            </w:r>
            <w:proofErr w:type="spellStart"/>
            <w:r w:rsidRPr="00504949">
              <w:rPr>
                <w:rFonts w:ascii="Arial" w:hAnsi="Arial" w:cs="Arial"/>
                <w:sz w:val="20"/>
              </w:rPr>
              <w:t>Knych</w:t>
            </w:r>
            <w:proofErr w:type="spellEnd"/>
          </w:p>
          <w:p w:rsidR="00344478" w:rsidRPr="00504949" w:rsidRDefault="00344478" w:rsidP="0050494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04949">
              <w:rPr>
                <w:rFonts w:ascii="Arial" w:hAnsi="Arial" w:cs="Arial"/>
                <w:sz w:val="20"/>
              </w:rPr>
              <w:t>Jakub Wróblewski</w:t>
            </w:r>
          </w:p>
          <w:p w:rsidR="00344478" w:rsidRPr="00504949" w:rsidRDefault="00344478" w:rsidP="0050494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04949">
              <w:rPr>
                <w:rFonts w:ascii="Arial" w:hAnsi="Arial" w:cs="Arial"/>
                <w:sz w:val="20"/>
              </w:rPr>
              <w:t>Piotr Walczak</w:t>
            </w:r>
          </w:p>
          <w:p w:rsidR="00344478" w:rsidRPr="00504949" w:rsidRDefault="00344478" w:rsidP="0050494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344478" w:rsidRPr="00504949" w:rsidRDefault="00344478" w:rsidP="0050494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04949">
              <w:rPr>
                <w:rFonts w:ascii="Arial" w:hAnsi="Arial" w:cs="Arial"/>
                <w:sz w:val="20"/>
              </w:rPr>
              <w:t>Bartosz Wróblewski</w:t>
            </w:r>
          </w:p>
          <w:p w:rsidR="00344478" w:rsidRPr="00504949" w:rsidRDefault="00344478" w:rsidP="0050494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04949">
              <w:rPr>
                <w:rFonts w:ascii="Arial" w:hAnsi="Arial" w:cs="Arial"/>
                <w:sz w:val="20"/>
              </w:rPr>
              <w:t>Antoni Zieliński</w:t>
            </w:r>
          </w:p>
          <w:p w:rsidR="00344478" w:rsidRPr="003C7B24" w:rsidRDefault="00344478" w:rsidP="0050494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504949">
              <w:rPr>
                <w:rFonts w:ascii="Arial" w:hAnsi="Arial" w:cs="Arial"/>
                <w:sz w:val="20"/>
              </w:rPr>
              <w:t>Jan Okniński</w:t>
            </w:r>
          </w:p>
        </w:tc>
        <w:tc>
          <w:tcPr>
            <w:tcW w:w="2266" w:type="dxa"/>
          </w:tcPr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6e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6h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6e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7a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7b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8e</w:t>
            </w:r>
          </w:p>
          <w:p w:rsidR="00344478" w:rsidRPr="003C7B24" w:rsidRDefault="001B0632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8b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8e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6d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6d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6d</w:t>
            </w:r>
          </w:p>
        </w:tc>
        <w:tc>
          <w:tcPr>
            <w:tcW w:w="2557" w:type="dxa"/>
          </w:tcPr>
          <w:p w:rsidR="00344478" w:rsidRPr="00504949" w:rsidRDefault="00344478" w:rsidP="0050494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04949">
              <w:rPr>
                <w:rFonts w:ascii="Arial" w:hAnsi="Arial" w:cs="Arial"/>
                <w:b/>
              </w:rPr>
              <w:t>II miejsce</w:t>
            </w:r>
          </w:p>
          <w:p w:rsidR="00344478" w:rsidRPr="00504949" w:rsidRDefault="00344478" w:rsidP="0050494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344478" w:rsidRPr="00504949" w:rsidRDefault="00344478" w:rsidP="0050494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344478" w:rsidRPr="00504949" w:rsidRDefault="00344478" w:rsidP="0050494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344478" w:rsidRPr="00504949" w:rsidRDefault="00344478" w:rsidP="0050494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344478" w:rsidRPr="00504949" w:rsidRDefault="00344478" w:rsidP="0050494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04949">
              <w:rPr>
                <w:rFonts w:ascii="Arial" w:hAnsi="Arial" w:cs="Arial"/>
                <w:b/>
              </w:rPr>
              <w:t>II miejsce</w:t>
            </w:r>
          </w:p>
          <w:p w:rsidR="00344478" w:rsidRPr="00504949" w:rsidRDefault="00344478" w:rsidP="0050494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344478" w:rsidRPr="00504949" w:rsidRDefault="00344478" w:rsidP="0050494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344478" w:rsidRPr="00504949" w:rsidRDefault="00344478" w:rsidP="0050494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04949">
              <w:rPr>
                <w:rFonts w:ascii="Arial" w:hAnsi="Arial" w:cs="Arial"/>
                <w:b/>
              </w:rPr>
              <w:t>I miejsce</w:t>
            </w:r>
          </w:p>
          <w:p w:rsidR="00344478" w:rsidRPr="00504949" w:rsidRDefault="00344478" w:rsidP="0050494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344478" w:rsidRPr="00504949" w:rsidRDefault="00344478" w:rsidP="0050494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344478" w:rsidRPr="003C7B24" w:rsidRDefault="00344478" w:rsidP="0050494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4949">
              <w:rPr>
                <w:rFonts w:ascii="Arial" w:hAnsi="Arial" w:cs="Arial"/>
                <w:b/>
              </w:rPr>
              <w:t>III miejsce</w:t>
            </w:r>
          </w:p>
        </w:tc>
      </w:tr>
      <w:tr w:rsidR="00162D53" w:rsidTr="00C34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44478" w:rsidRPr="003C7B24" w:rsidRDefault="00344478" w:rsidP="00344478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3C7B24">
              <w:rPr>
                <w:rFonts w:ascii="Arial" w:hAnsi="Arial" w:cs="Arial"/>
                <w:sz w:val="20"/>
              </w:rPr>
              <w:t>Bemowskie</w:t>
            </w:r>
            <w:proofErr w:type="spellEnd"/>
            <w:r w:rsidRPr="003C7B24">
              <w:rPr>
                <w:rFonts w:ascii="Arial" w:hAnsi="Arial" w:cs="Arial"/>
                <w:sz w:val="20"/>
              </w:rPr>
              <w:t xml:space="preserve"> eliminacje do LIII Warszawskiej Olimpiady Młodzieży w grze w szachy</w:t>
            </w:r>
          </w:p>
        </w:tc>
        <w:tc>
          <w:tcPr>
            <w:tcW w:w="2265" w:type="dxa"/>
          </w:tcPr>
          <w:p w:rsidR="00344478" w:rsidRPr="003C7B24" w:rsidRDefault="00344478" w:rsidP="003C7B24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Jakub </w:t>
            </w:r>
            <w:proofErr w:type="spellStart"/>
            <w:r w:rsidRPr="003C7B24">
              <w:rPr>
                <w:rFonts w:ascii="Arial" w:hAnsi="Arial" w:cs="Arial"/>
                <w:sz w:val="20"/>
              </w:rPr>
              <w:t>Sułko</w:t>
            </w:r>
            <w:proofErr w:type="spellEnd"/>
            <w:r w:rsidRPr="003C7B24">
              <w:rPr>
                <w:rFonts w:ascii="Arial" w:hAnsi="Arial" w:cs="Arial"/>
                <w:sz w:val="20"/>
              </w:rPr>
              <w:t xml:space="preserve"> </w:t>
            </w:r>
          </w:p>
          <w:p w:rsidR="00344478" w:rsidRPr="003C7B24" w:rsidRDefault="00344478" w:rsidP="003C7B24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Jakub Gryz </w:t>
            </w:r>
          </w:p>
          <w:p w:rsidR="00344478" w:rsidRPr="003C7B24" w:rsidRDefault="00344478" w:rsidP="003C7B24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Karol Włodarczyk </w:t>
            </w:r>
          </w:p>
          <w:p w:rsidR="00344478" w:rsidRPr="003C7B24" w:rsidRDefault="00344478" w:rsidP="003C7B24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Kinga Wróblewska </w:t>
            </w:r>
          </w:p>
          <w:p w:rsidR="00344478" w:rsidRPr="003C7B24" w:rsidRDefault="00344478" w:rsidP="003C7B24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344478" w:rsidRPr="003C7B24" w:rsidRDefault="00344478" w:rsidP="003C7B24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Marek </w:t>
            </w:r>
            <w:proofErr w:type="spellStart"/>
            <w:r w:rsidRPr="003C7B24">
              <w:rPr>
                <w:rFonts w:ascii="Arial" w:hAnsi="Arial" w:cs="Arial"/>
                <w:sz w:val="20"/>
              </w:rPr>
              <w:t>Sawiak</w:t>
            </w:r>
            <w:proofErr w:type="spellEnd"/>
            <w:r w:rsidRPr="003C7B24">
              <w:rPr>
                <w:rFonts w:ascii="Arial" w:hAnsi="Arial" w:cs="Arial"/>
                <w:sz w:val="20"/>
              </w:rPr>
              <w:t xml:space="preserve"> </w:t>
            </w:r>
          </w:p>
          <w:p w:rsidR="00344478" w:rsidRPr="003C7B24" w:rsidRDefault="00344478" w:rsidP="003C7B24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Karol Mech </w:t>
            </w:r>
          </w:p>
          <w:p w:rsidR="00344478" w:rsidRPr="003C7B24" w:rsidRDefault="00344478" w:rsidP="003C7B24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Maciej Milewski</w:t>
            </w:r>
          </w:p>
          <w:p w:rsidR="00344478" w:rsidRPr="003C7B24" w:rsidRDefault="00344478" w:rsidP="003C7B24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7B24">
              <w:rPr>
                <w:rFonts w:ascii="Arial" w:hAnsi="Arial" w:cs="Arial"/>
                <w:sz w:val="20"/>
              </w:rPr>
              <w:t xml:space="preserve">Anna </w:t>
            </w:r>
            <w:proofErr w:type="spellStart"/>
            <w:r w:rsidRPr="003C7B24">
              <w:rPr>
                <w:rFonts w:ascii="Arial" w:hAnsi="Arial" w:cs="Arial"/>
                <w:sz w:val="20"/>
              </w:rPr>
              <w:t>Pułkowska</w:t>
            </w:r>
            <w:proofErr w:type="spellEnd"/>
            <w:r w:rsidRPr="003C7B24">
              <w:rPr>
                <w:rFonts w:ascii="Arial" w:hAnsi="Arial" w:cs="Arial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266" w:type="dxa"/>
          </w:tcPr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5g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7e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</w:t>
            </w:r>
            <w:r w:rsidR="003C7B24">
              <w:rPr>
                <w:rFonts w:ascii="Arial" w:hAnsi="Arial" w:cs="Arial"/>
                <w:sz w:val="20"/>
              </w:rPr>
              <w:t xml:space="preserve"> </w:t>
            </w:r>
            <w:r w:rsidRPr="003C7B24">
              <w:rPr>
                <w:rFonts w:ascii="Arial" w:hAnsi="Arial" w:cs="Arial"/>
                <w:sz w:val="20"/>
              </w:rPr>
              <w:t>6a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5f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7a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7f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</w:t>
            </w:r>
            <w:r w:rsidR="003C7B24">
              <w:rPr>
                <w:rFonts w:ascii="Arial" w:hAnsi="Arial" w:cs="Arial"/>
                <w:sz w:val="20"/>
              </w:rPr>
              <w:t xml:space="preserve"> </w:t>
            </w:r>
            <w:r w:rsidRPr="003C7B24">
              <w:rPr>
                <w:rFonts w:ascii="Arial" w:hAnsi="Arial" w:cs="Arial"/>
                <w:sz w:val="20"/>
              </w:rPr>
              <w:t>7d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8a</w:t>
            </w:r>
          </w:p>
        </w:tc>
        <w:tc>
          <w:tcPr>
            <w:tcW w:w="2557" w:type="dxa"/>
          </w:tcPr>
          <w:p w:rsidR="00344478" w:rsidRPr="003C7B24" w:rsidRDefault="00344478" w:rsidP="00763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V miejsce</w:t>
            </w:r>
          </w:p>
          <w:p w:rsidR="00344478" w:rsidRPr="003C7B24" w:rsidRDefault="00344478" w:rsidP="00763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44478" w:rsidRPr="003C7B24" w:rsidRDefault="00344478" w:rsidP="00763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44478" w:rsidRPr="003C7B24" w:rsidRDefault="00344478" w:rsidP="00763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44478" w:rsidRPr="003C7B24" w:rsidRDefault="00344478" w:rsidP="00763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III miejsce</w:t>
            </w:r>
          </w:p>
        </w:tc>
      </w:tr>
      <w:tr w:rsidR="00162D53" w:rsidTr="00C34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44478" w:rsidRPr="003C7B24" w:rsidRDefault="00344478" w:rsidP="00E175CA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Międzyszkolna Gra terenowa "Śladami AK"</w:t>
            </w:r>
          </w:p>
        </w:tc>
        <w:tc>
          <w:tcPr>
            <w:tcW w:w="2265" w:type="dxa"/>
          </w:tcPr>
          <w:p w:rsidR="00344478" w:rsidRPr="003C7B24" w:rsidRDefault="00344478" w:rsidP="00344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</w:tcPr>
          <w:p w:rsidR="00344478" w:rsidRPr="003C7B24" w:rsidRDefault="00344478" w:rsidP="00344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3d</w:t>
            </w:r>
          </w:p>
        </w:tc>
        <w:tc>
          <w:tcPr>
            <w:tcW w:w="2557" w:type="dxa"/>
          </w:tcPr>
          <w:p w:rsidR="00344478" w:rsidRPr="003C7B24" w:rsidRDefault="00344478" w:rsidP="00763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II miejsce</w:t>
            </w:r>
          </w:p>
        </w:tc>
      </w:tr>
      <w:tr w:rsidR="00162D53" w:rsidTr="00C34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44478" w:rsidRPr="003D3EF2" w:rsidRDefault="00344478" w:rsidP="00AE7DBE">
            <w:pPr>
              <w:spacing w:line="240" w:lineRule="auto"/>
              <w:jc w:val="center"/>
              <w:rPr>
                <w:rFonts w:ascii="Arial" w:hAnsi="Arial" w:cs="Arial"/>
                <w:b w:val="0"/>
              </w:rPr>
            </w:pPr>
            <w:r w:rsidRPr="00AE7DBE">
              <w:rPr>
                <w:rFonts w:ascii="Arial" w:hAnsi="Arial" w:cs="Arial"/>
                <w:sz w:val="20"/>
              </w:rPr>
              <w:t>Dzielnicowe Indywidualne Biegi Przełajowe 2019</w:t>
            </w:r>
          </w:p>
        </w:tc>
        <w:tc>
          <w:tcPr>
            <w:tcW w:w="2265" w:type="dxa"/>
          </w:tcPr>
          <w:p w:rsidR="00344478" w:rsidRPr="003C7B24" w:rsidRDefault="00344478" w:rsidP="003C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Hanna Wiśniewska </w:t>
            </w:r>
          </w:p>
          <w:p w:rsidR="00344478" w:rsidRPr="003C7B24" w:rsidRDefault="00344478" w:rsidP="003C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Zofia Zając </w:t>
            </w:r>
          </w:p>
          <w:p w:rsidR="00344478" w:rsidRPr="003C7B24" w:rsidRDefault="00344478" w:rsidP="003C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 Iga Romanow </w:t>
            </w:r>
          </w:p>
          <w:p w:rsidR="00344478" w:rsidRPr="003C7B24" w:rsidRDefault="00344478" w:rsidP="003C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lastRenderedPageBreak/>
              <w:t xml:space="preserve"> Dariusz Strus </w:t>
            </w:r>
          </w:p>
          <w:p w:rsidR="00344478" w:rsidRPr="003C7B24" w:rsidRDefault="00344478" w:rsidP="003C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 Patryk Mazur </w:t>
            </w:r>
          </w:p>
          <w:p w:rsidR="00344478" w:rsidRPr="003C7B24" w:rsidRDefault="00344478" w:rsidP="003C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Godlewska Kamila </w:t>
            </w:r>
          </w:p>
          <w:p w:rsidR="00344478" w:rsidRPr="003C7B24" w:rsidRDefault="00344478" w:rsidP="003C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Przemek Stawarz </w:t>
            </w:r>
          </w:p>
          <w:p w:rsidR="00344478" w:rsidRPr="003C7B24" w:rsidRDefault="00344478" w:rsidP="003C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Wiktoria </w:t>
            </w:r>
            <w:proofErr w:type="spellStart"/>
            <w:r w:rsidRPr="003C7B24">
              <w:rPr>
                <w:rFonts w:ascii="Arial" w:hAnsi="Arial" w:cs="Arial"/>
                <w:sz w:val="20"/>
              </w:rPr>
              <w:t>Boczarska</w:t>
            </w:r>
            <w:proofErr w:type="spellEnd"/>
            <w:r w:rsidRPr="003C7B24">
              <w:rPr>
                <w:rFonts w:ascii="Arial" w:hAnsi="Arial" w:cs="Arial"/>
                <w:sz w:val="20"/>
              </w:rPr>
              <w:t xml:space="preserve"> </w:t>
            </w:r>
          </w:p>
          <w:p w:rsidR="00344478" w:rsidRPr="003C7B24" w:rsidRDefault="00344478" w:rsidP="003C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Jakub Madej </w:t>
            </w:r>
          </w:p>
          <w:p w:rsidR="00344478" w:rsidRPr="003C7B24" w:rsidRDefault="00344478" w:rsidP="003C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</w:tcPr>
          <w:p w:rsidR="00344478" w:rsidRPr="003C7B24" w:rsidRDefault="00344478" w:rsidP="003C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lastRenderedPageBreak/>
              <w:t>kl. 6f</w:t>
            </w:r>
          </w:p>
          <w:p w:rsidR="00344478" w:rsidRPr="003C7B24" w:rsidRDefault="00344478" w:rsidP="003C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5h</w:t>
            </w:r>
          </w:p>
          <w:p w:rsidR="00344478" w:rsidRPr="003C7B24" w:rsidRDefault="00344478" w:rsidP="003C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6b</w:t>
            </w:r>
          </w:p>
          <w:p w:rsidR="00344478" w:rsidRPr="003C7B24" w:rsidRDefault="00344478" w:rsidP="003C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lastRenderedPageBreak/>
              <w:t xml:space="preserve">kl. </w:t>
            </w:r>
            <w:r w:rsidR="003C7B24">
              <w:rPr>
                <w:rFonts w:ascii="Arial" w:hAnsi="Arial" w:cs="Arial"/>
                <w:sz w:val="20"/>
              </w:rPr>
              <w:t>6</w:t>
            </w:r>
            <w:r w:rsidRPr="003C7B24">
              <w:rPr>
                <w:rFonts w:ascii="Arial" w:hAnsi="Arial" w:cs="Arial"/>
                <w:sz w:val="20"/>
              </w:rPr>
              <w:t>b</w:t>
            </w:r>
          </w:p>
          <w:p w:rsidR="00344478" w:rsidRPr="003C7B24" w:rsidRDefault="00344478" w:rsidP="003C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6a</w:t>
            </w:r>
          </w:p>
          <w:p w:rsidR="00344478" w:rsidRPr="003C7B24" w:rsidRDefault="00344478" w:rsidP="003C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8a</w:t>
            </w:r>
          </w:p>
          <w:p w:rsidR="00344478" w:rsidRPr="003C7B24" w:rsidRDefault="00344478" w:rsidP="003C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8c</w:t>
            </w:r>
          </w:p>
          <w:p w:rsidR="00344478" w:rsidRPr="003C7B24" w:rsidRDefault="00344478" w:rsidP="003C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8a</w:t>
            </w:r>
          </w:p>
          <w:p w:rsidR="00344478" w:rsidRPr="003C7B24" w:rsidRDefault="00344478" w:rsidP="003C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8a</w:t>
            </w:r>
          </w:p>
          <w:p w:rsidR="00344478" w:rsidRPr="003C7B24" w:rsidRDefault="00344478" w:rsidP="003C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557" w:type="dxa"/>
          </w:tcPr>
          <w:p w:rsidR="00344478" w:rsidRPr="003C7B24" w:rsidRDefault="00344478" w:rsidP="003C7B2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44478" w:rsidRPr="003C7B24" w:rsidRDefault="00344478" w:rsidP="003C7B2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44478" w:rsidRPr="003C7B24" w:rsidRDefault="00344478" w:rsidP="003C7B2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C7B24" w:rsidRDefault="003C7B24" w:rsidP="003C7B2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44478" w:rsidRPr="003C7B24" w:rsidRDefault="00344478" w:rsidP="003C7B2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lastRenderedPageBreak/>
              <w:t>IV miejsce</w:t>
            </w:r>
          </w:p>
          <w:p w:rsidR="00344478" w:rsidRPr="003C7B24" w:rsidRDefault="00344478" w:rsidP="003C7B2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44478" w:rsidRPr="003C7B24" w:rsidRDefault="00344478" w:rsidP="003C7B2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C7B24" w:rsidRDefault="003C7B24" w:rsidP="003C7B2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44478" w:rsidRPr="003C7B24" w:rsidRDefault="00344478" w:rsidP="003C7B2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X miejsce</w:t>
            </w:r>
          </w:p>
          <w:p w:rsidR="00344478" w:rsidRPr="003C7B24" w:rsidRDefault="00344478" w:rsidP="003C7B2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44478" w:rsidRPr="003C7B24" w:rsidRDefault="00344478" w:rsidP="003C7B2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Dziewczęta:</w:t>
            </w:r>
          </w:p>
          <w:p w:rsidR="00344478" w:rsidRPr="003C7B24" w:rsidRDefault="007638E6" w:rsidP="003C7B2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grupa młodsza</w:t>
            </w:r>
            <w:r w:rsidR="00344478" w:rsidRPr="003C7B24">
              <w:rPr>
                <w:rFonts w:ascii="Arial" w:hAnsi="Arial" w:cs="Arial"/>
                <w:b/>
                <w:color w:val="002060"/>
                <w:sz w:val="20"/>
              </w:rPr>
              <w:t xml:space="preserve"> II m</w:t>
            </w:r>
            <w:r w:rsidRPr="003C7B24">
              <w:rPr>
                <w:rFonts w:ascii="Arial" w:hAnsi="Arial" w:cs="Arial"/>
                <w:b/>
                <w:color w:val="002060"/>
                <w:sz w:val="20"/>
              </w:rPr>
              <w:t>.</w:t>
            </w:r>
          </w:p>
          <w:p w:rsidR="00344478" w:rsidRPr="003C7B24" w:rsidRDefault="007638E6" w:rsidP="003C7B2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grupa starsza</w:t>
            </w:r>
            <w:r w:rsidR="00344478" w:rsidRPr="003C7B24">
              <w:rPr>
                <w:rFonts w:ascii="Arial" w:hAnsi="Arial" w:cs="Arial"/>
                <w:b/>
                <w:color w:val="002060"/>
                <w:sz w:val="20"/>
              </w:rPr>
              <w:t xml:space="preserve"> IV m</w:t>
            </w:r>
            <w:r w:rsidRPr="003C7B24">
              <w:rPr>
                <w:rFonts w:ascii="Arial" w:hAnsi="Arial" w:cs="Arial"/>
                <w:b/>
                <w:color w:val="002060"/>
                <w:sz w:val="20"/>
              </w:rPr>
              <w:t>.</w:t>
            </w:r>
          </w:p>
          <w:p w:rsidR="00344478" w:rsidRPr="003C7B24" w:rsidRDefault="00344478" w:rsidP="003C7B2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Chłopcy:</w:t>
            </w:r>
          </w:p>
          <w:p w:rsidR="00344478" w:rsidRPr="003C7B24" w:rsidRDefault="00344478" w:rsidP="003C7B2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grupa młodsza IV m</w:t>
            </w:r>
            <w:r w:rsidR="007638E6" w:rsidRPr="003C7B24">
              <w:rPr>
                <w:rFonts w:ascii="Arial" w:hAnsi="Arial" w:cs="Arial"/>
                <w:b/>
                <w:color w:val="002060"/>
                <w:sz w:val="20"/>
              </w:rPr>
              <w:t>.</w:t>
            </w:r>
          </w:p>
          <w:p w:rsidR="00344478" w:rsidRPr="003C7B24" w:rsidRDefault="007638E6" w:rsidP="003C7B2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 xml:space="preserve">grupa starsza  </w:t>
            </w:r>
            <w:r w:rsidR="00344478" w:rsidRPr="003C7B24">
              <w:rPr>
                <w:rFonts w:ascii="Arial" w:hAnsi="Arial" w:cs="Arial"/>
                <w:b/>
                <w:color w:val="002060"/>
                <w:sz w:val="20"/>
              </w:rPr>
              <w:t>II m</w:t>
            </w:r>
            <w:r w:rsidRPr="003C7B24">
              <w:rPr>
                <w:rFonts w:ascii="Arial" w:hAnsi="Arial" w:cs="Arial"/>
                <w:b/>
                <w:color w:val="002060"/>
                <w:sz w:val="20"/>
              </w:rPr>
              <w:t>.</w:t>
            </w:r>
          </w:p>
        </w:tc>
      </w:tr>
      <w:tr w:rsidR="00344478" w:rsidTr="00C34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3" w:type="dxa"/>
            <w:gridSpan w:val="4"/>
          </w:tcPr>
          <w:p w:rsidR="003C7B24" w:rsidRDefault="003C7B24" w:rsidP="007638E6">
            <w:pPr>
              <w:jc w:val="center"/>
              <w:rPr>
                <w:rFonts w:ascii="Bahnschrift" w:hAnsi="Bahnschrift"/>
                <w:color w:val="FF0000"/>
                <w:sz w:val="28"/>
              </w:rPr>
            </w:pPr>
          </w:p>
          <w:p w:rsidR="00344478" w:rsidRPr="007638E6" w:rsidRDefault="00344478" w:rsidP="007638E6">
            <w:pPr>
              <w:jc w:val="center"/>
              <w:rPr>
                <w:rFonts w:ascii="Bahnschrift" w:hAnsi="Bahnschrift"/>
                <w:color w:val="FF0000"/>
                <w:sz w:val="28"/>
              </w:rPr>
            </w:pPr>
            <w:r w:rsidRPr="007638E6">
              <w:rPr>
                <w:rFonts w:ascii="Bahnschrift" w:hAnsi="Bahnschrift"/>
                <w:color w:val="FF0000"/>
                <w:sz w:val="28"/>
              </w:rPr>
              <w:t>KONKURSY SZKOLNE</w:t>
            </w:r>
          </w:p>
        </w:tc>
      </w:tr>
      <w:tr w:rsidR="00162D53" w:rsidTr="00C34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2E7312" w:rsidRPr="003C7B24" w:rsidRDefault="002E7312" w:rsidP="003D3EF2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Konkurs ortograficzny</w:t>
            </w:r>
          </w:p>
          <w:p w:rsidR="002E7312" w:rsidRPr="003C7B24" w:rsidRDefault="002E7312" w:rsidP="003D3EF2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z języka niemieckiego</w:t>
            </w:r>
          </w:p>
        </w:tc>
        <w:tc>
          <w:tcPr>
            <w:tcW w:w="2265" w:type="dxa"/>
          </w:tcPr>
          <w:p w:rsidR="002E7312" w:rsidRPr="003C7B24" w:rsidRDefault="002E7312" w:rsidP="002E7312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Anna Siecińska</w:t>
            </w:r>
          </w:p>
          <w:p w:rsidR="002E7312" w:rsidRPr="003C7B24" w:rsidRDefault="002E7312" w:rsidP="002E7312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2E7312" w:rsidRPr="003C7B24" w:rsidRDefault="002E7312" w:rsidP="002E7312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Iga Matusik </w:t>
            </w:r>
          </w:p>
          <w:p w:rsidR="002E7312" w:rsidRPr="003C7B24" w:rsidRDefault="002E7312" w:rsidP="002E7312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Patrycja Narożańska Kacper </w:t>
            </w:r>
            <w:proofErr w:type="spellStart"/>
            <w:r w:rsidRPr="003C7B24">
              <w:rPr>
                <w:rFonts w:ascii="Arial" w:hAnsi="Arial" w:cs="Arial"/>
                <w:sz w:val="20"/>
              </w:rPr>
              <w:t>Pędzik</w:t>
            </w:r>
            <w:proofErr w:type="spellEnd"/>
            <w:r w:rsidRPr="003C7B24">
              <w:rPr>
                <w:rFonts w:ascii="Arial" w:hAnsi="Arial" w:cs="Arial"/>
                <w:sz w:val="20"/>
              </w:rPr>
              <w:t xml:space="preserve"> </w:t>
            </w:r>
          </w:p>
          <w:p w:rsidR="002E7312" w:rsidRPr="003C7B24" w:rsidRDefault="002E7312" w:rsidP="002E7312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Anna Poniatowska </w:t>
            </w:r>
          </w:p>
        </w:tc>
        <w:tc>
          <w:tcPr>
            <w:tcW w:w="2266" w:type="dxa"/>
          </w:tcPr>
          <w:p w:rsidR="002E7312" w:rsidRPr="003C7B24" w:rsidRDefault="002E7312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6h</w:t>
            </w:r>
          </w:p>
          <w:p w:rsidR="002E7312" w:rsidRPr="003C7B24" w:rsidRDefault="002E7312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2E7312" w:rsidRPr="003C7B24" w:rsidRDefault="002E7312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6c</w:t>
            </w:r>
          </w:p>
          <w:p w:rsidR="002E7312" w:rsidRPr="003C7B24" w:rsidRDefault="002E7312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6a</w:t>
            </w:r>
          </w:p>
          <w:p w:rsidR="002E7312" w:rsidRPr="003C7B24" w:rsidRDefault="002E7312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8c</w:t>
            </w:r>
          </w:p>
          <w:p w:rsidR="002E7312" w:rsidRPr="003C7B24" w:rsidRDefault="002E7312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5c</w:t>
            </w:r>
          </w:p>
        </w:tc>
        <w:tc>
          <w:tcPr>
            <w:tcW w:w="2557" w:type="dxa"/>
          </w:tcPr>
          <w:p w:rsidR="002E7312" w:rsidRPr="003C7B24" w:rsidRDefault="002E7312" w:rsidP="007638E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I miejsce</w:t>
            </w:r>
          </w:p>
          <w:p w:rsidR="002E7312" w:rsidRPr="003C7B24" w:rsidRDefault="002E7312" w:rsidP="007638E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2E7312" w:rsidRPr="003C7B24" w:rsidRDefault="002E7312" w:rsidP="007638E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2E7312" w:rsidRPr="003C7B24" w:rsidRDefault="002E7312" w:rsidP="007638E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2E7312" w:rsidRPr="003C7B24" w:rsidRDefault="002E7312" w:rsidP="003C7B2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II miejsc</w:t>
            </w:r>
            <w:r w:rsidR="003C7B24">
              <w:rPr>
                <w:rFonts w:ascii="Arial" w:hAnsi="Arial" w:cs="Arial"/>
                <w:b/>
                <w:color w:val="002060"/>
                <w:sz w:val="20"/>
              </w:rPr>
              <w:t>e</w:t>
            </w:r>
          </w:p>
        </w:tc>
      </w:tr>
      <w:tr w:rsidR="00162D53" w:rsidTr="00C34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D3EF2" w:rsidRPr="003C7B24" w:rsidRDefault="00FD7B1B" w:rsidP="003D3EF2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Konkurs na najciekawszą prezentację multimedialną</w:t>
            </w:r>
          </w:p>
          <w:p w:rsidR="00FD7B1B" w:rsidRPr="003C7B24" w:rsidRDefault="00FD7B1B" w:rsidP="003D3EF2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 " Bezpieczne ferie zimowe"</w:t>
            </w:r>
          </w:p>
        </w:tc>
        <w:tc>
          <w:tcPr>
            <w:tcW w:w="2265" w:type="dxa"/>
          </w:tcPr>
          <w:p w:rsidR="00FD7B1B" w:rsidRPr="003C7B24" w:rsidRDefault="00FD7B1B" w:rsidP="00FD7B1B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Aleksandra Gryz</w:t>
            </w:r>
          </w:p>
          <w:p w:rsidR="00FD7B1B" w:rsidRPr="003C7B24" w:rsidRDefault="00FD7B1B" w:rsidP="00FD7B1B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3C7B24">
              <w:rPr>
                <w:rFonts w:ascii="Arial" w:hAnsi="Arial" w:cs="Arial"/>
                <w:sz w:val="20"/>
              </w:rPr>
              <w:t>Oliwier</w:t>
            </w:r>
            <w:proofErr w:type="spellEnd"/>
            <w:r w:rsidRPr="003C7B24">
              <w:rPr>
                <w:rFonts w:ascii="Arial" w:hAnsi="Arial" w:cs="Arial"/>
                <w:sz w:val="20"/>
              </w:rPr>
              <w:t xml:space="preserve"> Żelechowski</w:t>
            </w:r>
          </w:p>
          <w:p w:rsidR="00FD7B1B" w:rsidRPr="003C7B24" w:rsidRDefault="00FD7B1B" w:rsidP="00FD7B1B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Maja Przybyłowicz</w:t>
            </w:r>
          </w:p>
          <w:p w:rsidR="00FD7B1B" w:rsidRPr="003C7B24" w:rsidRDefault="00FD7B1B" w:rsidP="00FD7B1B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Maurycy Markowski</w:t>
            </w:r>
          </w:p>
        </w:tc>
        <w:tc>
          <w:tcPr>
            <w:tcW w:w="2266" w:type="dxa"/>
          </w:tcPr>
          <w:p w:rsidR="00FD7B1B" w:rsidRPr="003C7B24" w:rsidRDefault="00FD7B1B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3f</w:t>
            </w:r>
          </w:p>
          <w:p w:rsidR="00FD7B1B" w:rsidRPr="003C7B24" w:rsidRDefault="00FD7B1B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3d</w:t>
            </w:r>
          </w:p>
          <w:p w:rsidR="00FD7B1B" w:rsidRPr="003C7B24" w:rsidRDefault="00FD7B1B" w:rsidP="00FD7B1B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3a</w:t>
            </w:r>
          </w:p>
          <w:p w:rsidR="00FD7B1B" w:rsidRPr="003C7B24" w:rsidRDefault="00FD7B1B" w:rsidP="00FD7B1B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3</w:t>
            </w:r>
            <w:r w:rsidR="002E7312" w:rsidRPr="003C7B24">
              <w:rPr>
                <w:rFonts w:ascii="Arial" w:hAnsi="Arial" w:cs="Arial"/>
                <w:sz w:val="20"/>
              </w:rPr>
              <w:t xml:space="preserve">c </w:t>
            </w:r>
          </w:p>
        </w:tc>
        <w:tc>
          <w:tcPr>
            <w:tcW w:w="2557" w:type="dxa"/>
          </w:tcPr>
          <w:p w:rsidR="00FD7B1B" w:rsidRPr="003C7B24" w:rsidRDefault="00FD7B1B" w:rsidP="007638E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I miejsce</w:t>
            </w:r>
          </w:p>
          <w:p w:rsidR="00FD7B1B" w:rsidRPr="003C7B24" w:rsidRDefault="00FD7B1B" w:rsidP="007638E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II miejsce</w:t>
            </w:r>
          </w:p>
          <w:p w:rsidR="00FD7B1B" w:rsidRPr="003C7B24" w:rsidRDefault="00FD7B1B" w:rsidP="007638E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III miejsce</w:t>
            </w:r>
          </w:p>
          <w:p w:rsidR="002E7312" w:rsidRPr="003C7B24" w:rsidRDefault="002E7312" w:rsidP="007638E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wyróżnienie</w:t>
            </w:r>
          </w:p>
        </w:tc>
      </w:tr>
      <w:tr w:rsidR="00162D53" w:rsidTr="00C34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44478" w:rsidRPr="003C7B24" w:rsidRDefault="00FD7B1B" w:rsidP="00113655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Konkurs plastyczny „Wolny czas, bezpieczny czas”</w:t>
            </w:r>
          </w:p>
        </w:tc>
        <w:tc>
          <w:tcPr>
            <w:tcW w:w="2265" w:type="dxa"/>
          </w:tcPr>
          <w:p w:rsidR="00FD7B1B" w:rsidRPr="003C7B24" w:rsidRDefault="00FD7B1B" w:rsidP="00FD7B1B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Zofia Busz   </w:t>
            </w:r>
          </w:p>
          <w:p w:rsidR="00FD7B1B" w:rsidRPr="003C7B24" w:rsidRDefault="00FD7B1B" w:rsidP="00FD7B1B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Jagoda Gocałek  </w:t>
            </w:r>
          </w:p>
          <w:p w:rsidR="00FD7B1B" w:rsidRPr="003C7B24" w:rsidRDefault="00FD7B1B" w:rsidP="00FD7B1B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Filip Jabłoński  </w:t>
            </w:r>
          </w:p>
          <w:p w:rsidR="00FD7B1B" w:rsidRPr="003C7B24" w:rsidRDefault="00FD7B1B" w:rsidP="00FD7B1B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344478" w:rsidRPr="003C7B24" w:rsidRDefault="00FD7B1B" w:rsidP="00FD7B1B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Anita Makuch  Maurycy Markowski </w:t>
            </w:r>
          </w:p>
        </w:tc>
        <w:tc>
          <w:tcPr>
            <w:tcW w:w="2266" w:type="dxa"/>
          </w:tcPr>
          <w:p w:rsidR="00FD7B1B" w:rsidRPr="003C7B24" w:rsidRDefault="00FD7B1B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kl. 3 a </w:t>
            </w:r>
          </w:p>
          <w:p w:rsidR="00FD7B1B" w:rsidRPr="003C7B24" w:rsidRDefault="00FD7B1B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3a</w:t>
            </w:r>
          </w:p>
          <w:p w:rsidR="00FD7B1B" w:rsidRPr="003C7B24" w:rsidRDefault="00FD7B1B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kl. 2 a </w:t>
            </w:r>
          </w:p>
          <w:p w:rsidR="00FD7B1B" w:rsidRPr="003C7B24" w:rsidRDefault="00FD7B1B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FD7B1B" w:rsidRPr="003C7B24" w:rsidRDefault="00FD7B1B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kl. 2 e  </w:t>
            </w:r>
          </w:p>
          <w:p w:rsidR="00344478" w:rsidRPr="003C7B24" w:rsidRDefault="00FD7B1B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3 c</w:t>
            </w:r>
          </w:p>
        </w:tc>
        <w:tc>
          <w:tcPr>
            <w:tcW w:w="2557" w:type="dxa"/>
          </w:tcPr>
          <w:p w:rsidR="00FD7B1B" w:rsidRPr="003C7B24" w:rsidRDefault="00FD7B1B" w:rsidP="007638E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I miejsce</w:t>
            </w:r>
          </w:p>
          <w:p w:rsidR="00FD7B1B" w:rsidRPr="003C7B24" w:rsidRDefault="00FD7B1B" w:rsidP="007638E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II miejsce</w:t>
            </w:r>
          </w:p>
          <w:p w:rsidR="00FD7B1B" w:rsidRPr="003C7B24" w:rsidRDefault="00FD7B1B" w:rsidP="007638E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FD7B1B" w:rsidRPr="003C7B24" w:rsidRDefault="00FD7B1B" w:rsidP="007638E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44478" w:rsidRPr="003C7B24" w:rsidRDefault="00FD7B1B" w:rsidP="007638E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III miejsce</w:t>
            </w:r>
          </w:p>
        </w:tc>
      </w:tr>
      <w:tr w:rsidR="00162D53" w:rsidTr="00C34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44478" w:rsidRPr="003C7B24" w:rsidRDefault="00344478" w:rsidP="00AE7DBE">
            <w:pPr>
              <w:spacing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Konkurs na kartkę świąteczną lub prezentację multimedialną z </w:t>
            </w:r>
            <w:r w:rsidR="00113655">
              <w:rPr>
                <w:rFonts w:ascii="Arial" w:hAnsi="Arial" w:cs="Arial"/>
                <w:sz w:val="20"/>
              </w:rPr>
              <w:t> </w:t>
            </w:r>
            <w:r w:rsidRPr="003C7B24">
              <w:rPr>
                <w:rFonts w:ascii="Arial" w:hAnsi="Arial" w:cs="Arial"/>
                <w:sz w:val="20"/>
              </w:rPr>
              <w:t xml:space="preserve">życzeniami świątecznymi w </w:t>
            </w:r>
            <w:r w:rsidR="00113655">
              <w:rPr>
                <w:rFonts w:ascii="Arial" w:hAnsi="Arial" w:cs="Arial"/>
                <w:sz w:val="20"/>
              </w:rPr>
              <w:t> </w:t>
            </w:r>
            <w:r w:rsidRPr="003C7B24">
              <w:rPr>
                <w:rFonts w:ascii="Arial" w:hAnsi="Arial" w:cs="Arial"/>
                <w:sz w:val="20"/>
              </w:rPr>
              <w:t>języku hiszpańskim</w:t>
            </w:r>
          </w:p>
        </w:tc>
        <w:tc>
          <w:tcPr>
            <w:tcW w:w="2265" w:type="dxa"/>
          </w:tcPr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Oliwia Szymańska 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Daria Madej 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Alicja </w:t>
            </w:r>
            <w:proofErr w:type="spellStart"/>
            <w:r w:rsidRPr="003C7B24">
              <w:rPr>
                <w:rFonts w:ascii="Arial" w:hAnsi="Arial" w:cs="Arial"/>
                <w:sz w:val="20"/>
              </w:rPr>
              <w:t>Żmudowska</w:t>
            </w:r>
            <w:proofErr w:type="spellEnd"/>
            <w:r w:rsidRPr="003C7B2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266" w:type="dxa"/>
          </w:tcPr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8e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7a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7a</w:t>
            </w:r>
          </w:p>
        </w:tc>
        <w:tc>
          <w:tcPr>
            <w:tcW w:w="2557" w:type="dxa"/>
          </w:tcPr>
          <w:p w:rsidR="00344478" w:rsidRPr="003C7B24" w:rsidRDefault="00344478" w:rsidP="007638E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I miejsce</w:t>
            </w:r>
          </w:p>
          <w:p w:rsidR="00344478" w:rsidRPr="003C7B24" w:rsidRDefault="00344478" w:rsidP="007638E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II miejsce</w:t>
            </w:r>
          </w:p>
          <w:p w:rsidR="00344478" w:rsidRPr="003C7B24" w:rsidRDefault="00344478" w:rsidP="007638E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III miejsce</w:t>
            </w:r>
          </w:p>
        </w:tc>
      </w:tr>
      <w:tr w:rsidR="00162D53" w:rsidTr="00C34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44478" w:rsidRPr="003C7B24" w:rsidRDefault="00344478" w:rsidP="003D3EF2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lastRenderedPageBreak/>
              <w:t xml:space="preserve">Konkurs na kartkę  bożonarodzeniową w </w:t>
            </w:r>
            <w:r w:rsidR="00113655">
              <w:rPr>
                <w:rFonts w:ascii="Arial" w:hAnsi="Arial" w:cs="Arial"/>
                <w:sz w:val="20"/>
              </w:rPr>
              <w:t> </w:t>
            </w:r>
            <w:r w:rsidRPr="003C7B24">
              <w:rPr>
                <w:rFonts w:ascii="Arial" w:hAnsi="Arial" w:cs="Arial"/>
                <w:sz w:val="20"/>
              </w:rPr>
              <w:t>języku niemieckim</w:t>
            </w:r>
          </w:p>
        </w:tc>
        <w:tc>
          <w:tcPr>
            <w:tcW w:w="2265" w:type="dxa"/>
          </w:tcPr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Anna Janczura 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Mateusz Krawczyk  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Martyna Kokocińska 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Karol Wieczorek </w:t>
            </w:r>
          </w:p>
          <w:p w:rsidR="00344478" w:rsidRPr="003C7B24" w:rsidRDefault="005634A0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Jakub </w:t>
            </w:r>
            <w:proofErr w:type="spellStart"/>
            <w:r w:rsidRPr="003C7B24">
              <w:rPr>
                <w:rFonts w:ascii="Arial" w:hAnsi="Arial" w:cs="Arial"/>
                <w:sz w:val="20"/>
              </w:rPr>
              <w:t>Czochara</w:t>
            </w:r>
            <w:proofErr w:type="spellEnd"/>
            <w:r w:rsidRPr="003C7B24">
              <w:rPr>
                <w:rFonts w:ascii="Arial" w:hAnsi="Arial" w:cs="Arial"/>
                <w:sz w:val="20"/>
              </w:rPr>
              <w:t xml:space="preserve"> 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Maria </w:t>
            </w:r>
            <w:proofErr w:type="spellStart"/>
            <w:r w:rsidRPr="003C7B24">
              <w:rPr>
                <w:rFonts w:ascii="Arial" w:hAnsi="Arial" w:cs="Arial"/>
                <w:sz w:val="20"/>
              </w:rPr>
              <w:t>Zasadowska</w:t>
            </w:r>
            <w:proofErr w:type="spellEnd"/>
          </w:p>
          <w:p w:rsidR="00344478" w:rsidRPr="003C7B24" w:rsidRDefault="005634A0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Lena Sychowska 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Maciej Wyrzykowski 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Cyprian Pluta 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Klaudia Borowicz 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Aleksandra </w:t>
            </w:r>
            <w:proofErr w:type="spellStart"/>
            <w:r w:rsidRPr="003C7B24">
              <w:rPr>
                <w:rFonts w:ascii="Arial" w:hAnsi="Arial" w:cs="Arial"/>
                <w:sz w:val="20"/>
              </w:rPr>
              <w:t>Lecko</w:t>
            </w:r>
            <w:proofErr w:type="spellEnd"/>
            <w:r w:rsidRPr="003C7B24">
              <w:rPr>
                <w:rFonts w:ascii="Arial" w:hAnsi="Arial" w:cs="Arial"/>
                <w:sz w:val="20"/>
              </w:rPr>
              <w:t xml:space="preserve"> 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Milena Grzegrzółka </w:t>
            </w:r>
          </w:p>
        </w:tc>
        <w:tc>
          <w:tcPr>
            <w:tcW w:w="2266" w:type="dxa"/>
          </w:tcPr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6e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6a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6e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5b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8b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7a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7a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7a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7e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6a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6f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5h</w:t>
            </w:r>
          </w:p>
        </w:tc>
        <w:tc>
          <w:tcPr>
            <w:tcW w:w="2557" w:type="dxa"/>
          </w:tcPr>
          <w:p w:rsidR="00344478" w:rsidRPr="003C7B24" w:rsidRDefault="00344478" w:rsidP="007638E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I miejsce</w:t>
            </w:r>
          </w:p>
          <w:p w:rsidR="00344478" w:rsidRPr="003C7B24" w:rsidRDefault="00344478" w:rsidP="007638E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44478" w:rsidRPr="003C7B24" w:rsidRDefault="00344478" w:rsidP="007638E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44478" w:rsidRPr="003C7B24" w:rsidRDefault="00AD1F22" w:rsidP="007638E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II miejsce</w:t>
            </w:r>
          </w:p>
          <w:p w:rsidR="00344478" w:rsidRPr="003C7B24" w:rsidRDefault="00344478" w:rsidP="007638E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44478" w:rsidRPr="003C7B24" w:rsidRDefault="00344478" w:rsidP="007638E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 xml:space="preserve">III </w:t>
            </w:r>
            <w:r w:rsidR="00AD1F22" w:rsidRPr="003C7B24">
              <w:rPr>
                <w:rFonts w:ascii="Arial" w:hAnsi="Arial" w:cs="Arial"/>
                <w:b/>
                <w:color w:val="002060"/>
                <w:sz w:val="20"/>
              </w:rPr>
              <w:t>miejsce</w:t>
            </w:r>
          </w:p>
          <w:p w:rsidR="00344478" w:rsidRPr="003C7B24" w:rsidRDefault="00344478" w:rsidP="007638E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44478" w:rsidRPr="003C7B24" w:rsidRDefault="00344478" w:rsidP="007638E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44478" w:rsidRPr="003C7B24" w:rsidRDefault="00344478" w:rsidP="007638E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wyróżnienie</w:t>
            </w:r>
          </w:p>
        </w:tc>
      </w:tr>
      <w:tr w:rsidR="00162D53" w:rsidTr="00C34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44478" w:rsidRPr="003C7B24" w:rsidRDefault="00344478" w:rsidP="00113655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Konkurs animowanej grafiki komputerowej „MAGIA ŚWIĄT BOŻEGO NARODZENIA”</w:t>
            </w:r>
          </w:p>
        </w:tc>
        <w:tc>
          <w:tcPr>
            <w:tcW w:w="2265" w:type="dxa"/>
          </w:tcPr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Anna Siecińska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Anna Filipczyk 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Michał </w:t>
            </w:r>
            <w:proofErr w:type="spellStart"/>
            <w:r w:rsidRPr="003C7B24">
              <w:rPr>
                <w:rFonts w:ascii="Arial" w:hAnsi="Arial" w:cs="Arial"/>
                <w:sz w:val="20"/>
              </w:rPr>
              <w:t>Cychowski</w:t>
            </w:r>
            <w:proofErr w:type="spellEnd"/>
            <w:r w:rsidRPr="003C7B24">
              <w:rPr>
                <w:rFonts w:ascii="Arial" w:hAnsi="Arial" w:cs="Arial"/>
                <w:sz w:val="20"/>
              </w:rPr>
              <w:t xml:space="preserve">  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Ignacy Majer 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Jan Sarnecki 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Piotr Szczęsny </w:t>
            </w:r>
          </w:p>
        </w:tc>
        <w:tc>
          <w:tcPr>
            <w:tcW w:w="2266" w:type="dxa"/>
          </w:tcPr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6h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5a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5i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6d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6b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5i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557" w:type="dxa"/>
          </w:tcPr>
          <w:p w:rsidR="00344478" w:rsidRPr="003C7B24" w:rsidRDefault="00344478" w:rsidP="007638E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I miejsce</w:t>
            </w:r>
          </w:p>
          <w:p w:rsidR="00344478" w:rsidRPr="003C7B24" w:rsidRDefault="00344478" w:rsidP="007638E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II miejsce</w:t>
            </w:r>
          </w:p>
          <w:p w:rsidR="00344478" w:rsidRPr="003C7B24" w:rsidRDefault="00344478" w:rsidP="007638E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III miejsce</w:t>
            </w:r>
          </w:p>
          <w:p w:rsidR="00344478" w:rsidRPr="003C7B24" w:rsidRDefault="00344478" w:rsidP="007638E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wyróżnienie</w:t>
            </w:r>
          </w:p>
        </w:tc>
      </w:tr>
      <w:tr w:rsidR="00162D53" w:rsidTr="00C34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44478" w:rsidRPr="003C7B24" w:rsidRDefault="00344478" w:rsidP="003D3EF2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Bombka choinkowa</w:t>
            </w:r>
          </w:p>
        </w:tc>
        <w:tc>
          <w:tcPr>
            <w:tcW w:w="2265" w:type="dxa"/>
          </w:tcPr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Natalia </w:t>
            </w:r>
            <w:proofErr w:type="spellStart"/>
            <w:r w:rsidRPr="003C7B24">
              <w:rPr>
                <w:rFonts w:ascii="Arial" w:hAnsi="Arial" w:cs="Arial"/>
                <w:sz w:val="20"/>
              </w:rPr>
              <w:t>Dziurdziak</w:t>
            </w:r>
            <w:proofErr w:type="spellEnd"/>
            <w:r w:rsidRPr="003C7B24">
              <w:rPr>
                <w:rFonts w:ascii="Arial" w:hAnsi="Arial" w:cs="Arial"/>
                <w:sz w:val="20"/>
              </w:rPr>
              <w:t xml:space="preserve"> </w:t>
            </w:r>
          </w:p>
          <w:p w:rsidR="00344478" w:rsidRPr="003C7B24" w:rsidRDefault="00344478" w:rsidP="005634A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Adam Muzyka Aleksandra </w:t>
            </w:r>
            <w:proofErr w:type="spellStart"/>
            <w:r w:rsidRPr="003C7B24">
              <w:rPr>
                <w:rFonts w:ascii="Arial" w:hAnsi="Arial" w:cs="Arial"/>
                <w:sz w:val="20"/>
              </w:rPr>
              <w:t>Chernik</w:t>
            </w:r>
            <w:proofErr w:type="spellEnd"/>
            <w:r w:rsidRPr="003C7B2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266" w:type="dxa"/>
          </w:tcPr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2f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„0”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2b</w:t>
            </w:r>
          </w:p>
        </w:tc>
        <w:tc>
          <w:tcPr>
            <w:tcW w:w="2557" w:type="dxa"/>
          </w:tcPr>
          <w:p w:rsidR="00344478" w:rsidRPr="003C7B24" w:rsidRDefault="00344478" w:rsidP="007638E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I miejsce</w:t>
            </w:r>
          </w:p>
          <w:p w:rsidR="00344478" w:rsidRPr="003C7B24" w:rsidRDefault="00344478" w:rsidP="007638E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II miejsce</w:t>
            </w:r>
          </w:p>
          <w:p w:rsidR="00344478" w:rsidRPr="003C7B24" w:rsidRDefault="00344478" w:rsidP="007638E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III miejsce</w:t>
            </w:r>
          </w:p>
        </w:tc>
      </w:tr>
      <w:tr w:rsidR="00162D53" w:rsidTr="00C34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44478" w:rsidRPr="003C7B24" w:rsidRDefault="00344478" w:rsidP="00AE7DBE">
            <w:pPr>
              <w:spacing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Konkurs plastyczny dla uczniów klas I – III ,,Oszczędzam w SKO, bo marzę o…”</w:t>
            </w:r>
          </w:p>
        </w:tc>
        <w:tc>
          <w:tcPr>
            <w:tcW w:w="2265" w:type="dxa"/>
          </w:tcPr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Zofia Busz    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Julia Bojanowska   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Igor Kalinowski    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Mateusz Jankowski    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Jagoda Gocałek   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Stanisław </w:t>
            </w:r>
            <w:proofErr w:type="spellStart"/>
            <w:r w:rsidRPr="003C7B24">
              <w:rPr>
                <w:rFonts w:ascii="Arial" w:hAnsi="Arial" w:cs="Arial"/>
                <w:sz w:val="20"/>
              </w:rPr>
              <w:t>Czyżniak</w:t>
            </w:r>
            <w:proofErr w:type="spellEnd"/>
            <w:r w:rsidRPr="003C7B24">
              <w:rPr>
                <w:rFonts w:ascii="Arial" w:hAnsi="Arial" w:cs="Arial"/>
                <w:sz w:val="20"/>
              </w:rPr>
              <w:t xml:space="preserve">   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Jagoda Czyż  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Antoni   Czyż  </w:t>
            </w:r>
          </w:p>
        </w:tc>
        <w:tc>
          <w:tcPr>
            <w:tcW w:w="2266" w:type="dxa"/>
          </w:tcPr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3a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2e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kl. 3e 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kl. 2a 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3a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2c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kl. 3d 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1a</w:t>
            </w:r>
          </w:p>
        </w:tc>
        <w:tc>
          <w:tcPr>
            <w:tcW w:w="2557" w:type="dxa"/>
          </w:tcPr>
          <w:p w:rsidR="00344478" w:rsidRPr="003C7B24" w:rsidRDefault="00344478" w:rsidP="007638E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I miejsce</w:t>
            </w:r>
          </w:p>
          <w:p w:rsidR="00344478" w:rsidRPr="003C7B24" w:rsidRDefault="00344478" w:rsidP="007638E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44478" w:rsidRPr="003C7B24" w:rsidRDefault="00344478" w:rsidP="007638E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44478" w:rsidRPr="003C7B24" w:rsidRDefault="00344478" w:rsidP="007638E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II miejsce</w:t>
            </w:r>
          </w:p>
          <w:p w:rsidR="00344478" w:rsidRPr="003C7B24" w:rsidRDefault="00344478" w:rsidP="007638E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44478" w:rsidRPr="003C7B24" w:rsidRDefault="00344478" w:rsidP="007638E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44478" w:rsidRPr="003C7B24" w:rsidRDefault="00344478" w:rsidP="007638E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III miejsce</w:t>
            </w:r>
          </w:p>
          <w:p w:rsidR="00344478" w:rsidRPr="003C7B24" w:rsidRDefault="00344478" w:rsidP="007638E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44478" w:rsidRPr="003C7B24" w:rsidRDefault="00344478" w:rsidP="007638E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44478" w:rsidRPr="003C7B24" w:rsidRDefault="00344478" w:rsidP="007638E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wyróżnianie</w:t>
            </w:r>
          </w:p>
        </w:tc>
      </w:tr>
      <w:tr w:rsidR="00162D53" w:rsidTr="00C34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44478" w:rsidRPr="003D3EF2" w:rsidRDefault="00344478" w:rsidP="003D3EF2">
            <w:pPr>
              <w:jc w:val="center"/>
              <w:rPr>
                <w:rFonts w:ascii="Arial" w:hAnsi="Arial" w:cs="Arial"/>
                <w:b w:val="0"/>
              </w:rPr>
            </w:pPr>
            <w:r w:rsidRPr="00113655">
              <w:rPr>
                <w:rFonts w:ascii="Arial" w:hAnsi="Arial" w:cs="Arial"/>
                <w:sz w:val="20"/>
              </w:rPr>
              <w:lastRenderedPageBreak/>
              <w:t>Konkurs „BEZPIECZEŃSTWO NA DRODZE”</w:t>
            </w:r>
          </w:p>
        </w:tc>
        <w:tc>
          <w:tcPr>
            <w:tcW w:w="2265" w:type="dxa"/>
          </w:tcPr>
          <w:p w:rsidR="00344478" w:rsidRPr="00A12E5C" w:rsidRDefault="00344478" w:rsidP="00344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A12E5C">
              <w:rPr>
                <w:rFonts w:ascii="Arial" w:hAnsi="Arial" w:cs="Arial"/>
                <w:u w:val="single"/>
              </w:rPr>
              <w:t>Laureaci na poziomie PIERWSZYCH</w:t>
            </w:r>
          </w:p>
          <w:p w:rsidR="00344478" w:rsidRPr="003C7B24" w:rsidRDefault="00344478" w:rsidP="00344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Matylda Busz </w:t>
            </w:r>
          </w:p>
          <w:p w:rsidR="00344478" w:rsidRPr="003C7B24" w:rsidRDefault="00344478" w:rsidP="00344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Tomasz Ruzik </w:t>
            </w:r>
          </w:p>
          <w:p w:rsidR="00344478" w:rsidRPr="003C7B24" w:rsidRDefault="00344478" w:rsidP="00344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Antoni Bagiński </w:t>
            </w:r>
          </w:p>
          <w:p w:rsidR="00344478" w:rsidRPr="003C7B24" w:rsidRDefault="00344478" w:rsidP="00344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Wiktoria Orłowska </w:t>
            </w:r>
          </w:p>
          <w:p w:rsidR="00344478" w:rsidRPr="00A12E5C" w:rsidRDefault="00344478" w:rsidP="00344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44478" w:rsidRPr="006E2A20" w:rsidRDefault="00344478" w:rsidP="00344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6E2A20">
              <w:rPr>
                <w:rFonts w:ascii="Arial" w:hAnsi="Arial" w:cs="Arial"/>
                <w:u w:val="single"/>
              </w:rPr>
              <w:t>Laureaci na poziomie DRUGICH</w:t>
            </w:r>
          </w:p>
          <w:p w:rsidR="00344478" w:rsidRPr="003C7B24" w:rsidRDefault="00344478" w:rsidP="00344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Filip Jabłoński </w:t>
            </w:r>
          </w:p>
          <w:p w:rsidR="00344478" w:rsidRPr="003C7B24" w:rsidRDefault="00344478" w:rsidP="00344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Mateusz Jankowski </w:t>
            </w:r>
          </w:p>
          <w:p w:rsidR="00344478" w:rsidRDefault="00344478" w:rsidP="00344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44478" w:rsidRPr="006E2A20" w:rsidRDefault="00344478" w:rsidP="00344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6E2A20">
              <w:rPr>
                <w:rFonts w:ascii="Arial" w:hAnsi="Arial" w:cs="Arial"/>
                <w:u w:val="single"/>
              </w:rPr>
              <w:t>Laureaci na poziomie TRZECICH</w:t>
            </w:r>
          </w:p>
          <w:p w:rsidR="00344478" w:rsidRPr="005634A0" w:rsidRDefault="005634A0" w:rsidP="00344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Lena Szymańska </w:t>
            </w:r>
            <w:r w:rsidRPr="005634A0">
              <w:rPr>
                <w:rFonts w:ascii="Arial" w:hAnsi="Arial" w:cs="Arial"/>
                <w:sz w:val="20"/>
              </w:rPr>
              <w:t>Malwina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44478" w:rsidRPr="005634A0">
              <w:rPr>
                <w:rFonts w:ascii="Arial" w:hAnsi="Arial" w:cs="Arial"/>
                <w:sz w:val="20"/>
              </w:rPr>
              <w:t>Krzysztoszek</w:t>
            </w:r>
            <w:r w:rsidR="00344478" w:rsidRPr="005634A0">
              <w:rPr>
                <w:rFonts w:ascii="Arial" w:hAnsi="Arial" w:cs="Arial"/>
              </w:rPr>
              <w:t xml:space="preserve"> </w:t>
            </w:r>
          </w:p>
          <w:p w:rsidR="00344478" w:rsidRPr="003C7B24" w:rsidRDefault="00344478" w:rsidP="00344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Jagoda Gocałek </w:t>
            </w:r>
          </w:p>
          <w:p w:rsidR="00344478" w:rsidRPr="003C7B24" w:rsidRDefault="00344478" w:rsidP="0056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Alicja Suchecka </w:t>
            </w:r>
          </w:p>
          <w:p w:rsidR="00344478" w:rsidRPr="005634A0" w:rsidRDefault="00344478" w:rsidP="0056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634A0" w:rsidRDefault="00344478" w:rsidP="005634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634A0">
              <w:rPr>
                <w:rFonts w:ascii="Arial" w:hAnsi="Arial" w:cs="Arial"/>
                <w:sz w:val="20"/>
              </w:rPr>
              <w:t>Kategoria literacka:</w:t>
            </w:r>
          </w:p>
          <w:p w:rsidR="00344478" w:rsidRPr="003C7B24" w:rsidRDefault="00344478" w:rsidP="005634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Grzegorz Pędziwiatr </w:t>
            </w:r>
          </w:p>
          <w:p w:rsidR="00344478" w:rsidRPr="003C7B24" w:rsidRDefault="00344478" w:rsidP="005634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Hanna Lisiecka </w:t>
            </w:r>
          </w:p>
          <w:p w:rsidR="00344478" w:rsidRPr="006E2A20" w:rsidRDefault="00344478" w:rsidP="00344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44478" w:rsidRPr="00A12E5C" w:rsidRDefault="00344478" w:rsidP="00344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634A0" w:rsidRDefault="005634A0" w:rsidP="00344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44478" w:rsidRPr="003C7B24" w:rsidRDefault="00344478" w:rsidP="00344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1a</w:t>
            </w:r>
          </w:p>
          <w:p w:rsidR="00344478" w:rsidRPr="003C7B24" w:rsidRDefault="00344478" w:rsidP="00344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1c</w:t>
            </w:r>
          </w:p>
          <w:p w:rsidR="00344478" w:rsidRPr="003C7B24" w:rsidRDefault="00344478" w:rsidP="00344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1d</w:t>
            </w:r>
          </w:p>
          <w:p w:rsidR="00344478" w:rsidRPr="003C7B24" w:rsidRDefault="00344478" w:rsidP="00344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1d</w:t>
            </w:r>
          </w:p>
          <w:p w:rsidR="00344478" w:rsidRDefault="00344478" w:rsidP="00344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44478" w:rsidRDefault="00344478" w:rsidP="00344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44478" w:rsidRDefault="00344478" w:rsidP="00344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44478" w:rsidRDefault="00344478" w:rsidP="00344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44478" w:rsidRPr="003C7B24" w:rsidRDefault="00344478" w:rsidP="00344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2a</w:t>
            </w:r>
          </w:p>
          <w:p w:rsidR="00344478" w:rsidRPr="003C7B24" w:rsidRDefault="00344478" w:rsidP="00344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2a</w:t>
            </w:r>
          </w:p>
          <w:p w:rsidR="00344478" w:rsidRPr="003C7B24" w:rsidRDefault="00344478" w:rsidP="00344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344478" w:rsidRDefault="00344478" w:rsidP="00344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44478" w:rsidRDefault="00344478" w:rsidP="00344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44478" w:rsidRDefault="00344478" w:rsidP="00344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634A0" w:rsidRDefault="005634A0" w:rsidP="00344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44478" w:rsidRPr="003C7B24" w:rsidRDefault="00344478" w:rsidP="00344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3g</w:t>
            </w:r>
          </w:p>
          <w:p w:rsidR="00344478" w:rsidRPr="003C7B24" w:rsidRDefault="00344478" w:rsidP="00344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3g</w:t>
            </w:r>
          </w:p>
          <w:p w:rsidR="00344478" w:rsidRPr="003C7B24" w:rsidRDefault="00344478" w:rsidP="00344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3a</w:t>
            </w:r>
          </w:p>
          <w:p w:rsidR="00344478" w:rsidRPr="003C7B24" w:rsidRDefault="00344478" w:rsidP="00344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3g</w:t>
            </w:r>
          </w:p>
          <w:p w:rsidR="00344478" w:rsidRDefault="00344478" w:rsidP="00344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44478" w:rsidRDefault="00344478" w:rsidP="00344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634A0" w:rsidRDefault="005634A0" w:rsidP="00344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44478" w:rsidRPr="003C7B24" w:rsidRDefault="00344478" w:rsidP="00344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3g</w:t>
            </w:r>
          </w:p>
          <w:p w:rsidR="00344478" w:rsidRPr="00A12E5C" w:rsidRDefault="00344478" w:rsidP="00344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B24">
              <w:rPr>
                <w:rFonts w:ascii="Arial" w:hAnsi="Arial" w:cs="Arial"/>
                <w:sz w:val="20"/>
              </w:rPr>
              <w:t>kl. 2b</w:t>
            </w:r>
          </w:p>
        </w:tc>
        <w:tc>
          <w:tcPr>
            <w:tcW w:w="2557" w:type="dxa"/>
          </w:tcPr>
          <w:p w:rsidR="00344478" w:rsidRPr="007638E6" w:rsidRDefault="00344478" w:rsidP="007638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  <w:p w:rsidR="00344478" w:rsidRPr="003C7B24" w:rsidRDefault="00344478" w:rsidP="007638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C7B24" w:rsidRDefault="003C7B24" w:rsidP="007638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44478" w:rsidRPr="003C7B24" w:rsidRDefault="00344478" w:rsidP="007638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I miejsce</w:t>
            </w:r>
          </w:p>
          <w:p w:rsidR="00344478" w:rsidRPr="003C7B24" w:rsidRDefault="00344478" w:rsidP="007638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II miejsce</w:t>
            </w:r>
          </w:p>
          <w:p w:rsidR="00344478" w:rsidRPr="003C7B24" w:rsidRDefault="00344478" w:rsidP="007638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III miejsce</w:t>
            </w:r>
          </w:p>
          <w:p w:rsidR="00344478" w:rsidRPr="003C7B24" w:rsidRDefault="00344478" w:rsidP="007638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wyróżnienie</w:t>
            </w:r>
          </w:p>
          <w:p w:rsidR="00344478" w:rsidRPr="003C7B24" w:rsidRDefault="00344478" w:rsidP="007638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44478" w:rsidRPr="003C7B24" w:rsidRDefault="00344478" w:rsidP="007638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44478" w:rsidRPr="003C7B24" w:rsidRDefault="00344478" w:rsidP="007638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44478" w:rsidRPr="003C7B24" w:rsidRDefault="00344478" w:rsidP="007638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C7B24" w:rsidRDefault="003C7B24" w:rsidP="007638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44478" w:rsidRPr="003C7B24" w:rsidRDefault="00344478" w:rsidP="007638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I miejsce</w:t>
            </w:r>
          </w:p>
          <w:p w:rsidR="00344478" w:rsidRPr="003C7B24" w:rsidRDefault="00344478" w:rsidP="007638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II miejsce</w:t>
            </w:r>
          </w:p>
          <w:p w:rsidR="00344478" w:rsidRPr="003C7B24" w:rsidRDefault="00344478" w:rsidP="007638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44478" w:rsidRPr="003C7B24" w:rsidRDefault="00344478" w:rsidP="007638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44478" w:rsidRPr="003C7B24" w:rsidRDefault="00344478" w:rsidP="007638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44478" w:rsidRPr="003C7B24" w:rsidRDefault="00344478" w:rsidP="007638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5634A0" w:rsidRPr="003C7B24" w:rsidRDefault="005634A0" w:rsidP="007638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5634A0" w:rsidRPr="003C7B24" w:rsidRDefault="005634A0" w:rsidP="007638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44478" w:rsidRPr="003C7B24" w:rsidRDefault="00344478" w:rsidP="005634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I miejsce</w:t>
            </w:r>
          </w:p>
          <w:p w:rsidR="00344478" w:rsidRPr="003C7B24" w:rsidRDefault="00344478" w:rsidP="007638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II miejsce</w:t>
            </w:r>
          </w:p>
          <w:p w:rsidR="00344478" w:rsidRPr="003C7B24" w:rsidRDefault="00344478" w:rsidP="007638E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III miejsce</w:t>
            </w:r>
          </w:p>
          <w:p w:rsidR="00344478" w:rsidRPr="003C7B24" w:rsidRDefault="00344478" w:rsidP="007638E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5634A0" w:rsidRPr="003C7B24" w:rsidRDefault="005634A0" w:rsidP="005634A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C7B24" w:rsidRDefault="003C7B24" w:rsidP="007638E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44478" w:rsidRPr="003C7B24" w:rsidRDefault="00344478" w:rsidP="007638E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I miejsce</w:t>
            </w:r>
          </w:p>
          <w:p w:rsidR="00344478" w:rsidRPr="003C7B24" w:rsidRDefault="00344478" w:rsidP="007638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44478" w:rsidRPr="007638E6" w:rsidRDefault="00344478" w:rsidP="007638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</w:tc>
      </w:tr>
      <w:tr w:rsidR="00162D53" w:rsidTr="00C34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44478" w:rsidRPr="003C7B24" w:rsidRDefault="00344478" w:rsidP="003D3EF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>Konkurs plastyczny „CHODŹ, POKAŻĘ CI MÓJ KRAJ”</w:t>
            </w:r>
          </w:p>
        </w:tc>
        <w:tc>
          <w:tcPr>
            <w:tcW w:w="2265" w:type="dxa"/>
          </w:tcPr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 xml:space="preserve">Zofia Busz   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B24">
              <w:rPr>
                <w:rFonts w:ascii="Arial" w:hAnsi="Arial" w:cs="Arial"/>
                <w:sz w:val="20"/>
                <w:szCs w:val="20"/>
              </w:rPr>
              <w:t xml:space="preserve">Maurycy Markowski Alicja Suchecka   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44478" w:rsidRPr="00427728" w:rsidRDefault="00344478" w:rsidP="0042772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7728">
              <w:rPr>
                <w:rFonts w:ascii="Arial" w:hAnsi="Arial" w:cs="Arial"/>
                <w:sz w:val="20"/>
                <w:szCs w:val="20"/>
              </w:rPr>
              <w:t xml:space="preserve">Julia Rejman     </w:t>
            </w:r>
          </w:p>
          <w:p w:rsidR="00344478" w:rsidRPr="00427728" w:rsidRDefault="00344478" w:rsidP="0042772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7728">
              <w:rPr>
                <w:rFonts w:ascii="Arial" w:hAnsi="Arial" w:cs="Arial"/>
                <w:sz w:val="20"/>
                <w:szCs w:val="20"/>
              </w:rPr>
              <w:t xml:space="preserve">Oliwia Gawron  </w:t>
            </w:r>
          </w:p>
          <w:p w:rsidR="00344478" w:rsidRPr="00427728" w:rsidRDefault="00344478" w:rsidP="0042772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7728">
              <w:rPr>
                <w:rFonts w:ascii="Arial" w:hAnsi="Arial" w:cs="Arial"/>
                <w:sz w:val="20"/>
                <w:szCs w:val="20"/>
              </w:rPr>
              <w:t xml:space="preserve">Jagoda Czyż   </w:t>
            </w:r>
          </w:p>
          <w:p w:rsidR="00344478" w:rsidRPr="00427728" w:rsidRDefault="00344478" w:rsidP="0042772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7728">
              <w:rPr>
                <w:rFonts w:ascii="Arial" w:hAnsi="Arial" w:cs="Arial"/>
                <w:sz w:val="20"/>
                <w:szCs w:val="20"/>
              </w:rPr>
              <w:t xml:space="preserve">Aniela </w:t>
            </w:r>
            <w:proofErr w:type="spellStart"/>
            <w:r w:rsidRPr="00427728">
              <w:rPr>
                <w:rFonts w:ascii="Arial" w:hAnsi="Arial" w:cs="Arial"/>
                <w:sz w:val="20"/>
                <w:szCs w:val="20"/>
              </w:rPr>
              <w:t>Marton</w:t>
            </w:r>
            <w:proofErr w:type="spellEnd"/>
            <w:r w:rsidRPr="00427728">
              <w:rPr>
                <w:rFonts w:ascii="Arial" w:hAnsi="Arial" w:cs="Arial"/>
                <w:sz w:val="20"/>
                <w:szCs w:val="20"/>
              </w:rPr>
              <w:t xml:space="preserve">   </w:t>
            </w:r>
          </w:p>
          <w:p w:rsidR="00344478" w:rsidRPr="00427728" w:rsidRDefault="00344478" w:rsidP="0042772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7728">
              <w:rPr>
                <w:rFonts w:ascii="Arial" w:hAnsi="Arial" w:cs="Arial"/>
                <w:sz w:val="20"/>
                <w:szCs w:val="20"/>
              </w:rPr>
              <w:t xml:space="preserve">Jagoda Gocałek     </w:t>
            </w:r>
          </w:p>
          <w:p w:rsidR="00344478" w:rsidRPr="003C7B24" w:rsidRDefault="00344478" w:rsidP="0042772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7728">
              <w:rPr>
                <w:rFonts w:ascii="Arial" w:hAnsi="Arial" w:cs="Arial"/>
                <w:sz w:val="20"/>
                <w:szCs w:val="20"/>
              </w:rPr>
              <w:t xml:space="preserve">Wojciech Wiliński   </w:t>
            </w:r>
          </w:p>
        </w:tc>
        <w:tc>
          <w:tcPr>
            <w:tcW w:w="2266" w:type="dxa"/>
          </w:tcPr>
          <w:p w:rsidR="00344478" w:rsidRPr="003C7B24" w:rsidRDefault="003C7B24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kl. 3</w:t>
            </w:r>
            <w:r w:rsidR="00344478" w:rsidRPr="003C7B24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344478" w:rsidRPr="003C7B24" w:rsidRDefault="003C7B24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kl. 3</w:t>
            </w:r>
            <w:r w:rsidR="00344478" w:rsidRPr="003C7B24">
              <w:rPr>
                <w:rFonts w:ascii="Arial" w:hAnsi="Arial" w:cs="Arial"/>
                <w:sz w:val="20"/>
                <w:szCs w:val="20"/>
              </w:rPr>
              <w:t xml:space="preserve">c </w:t>
            </w:r>
          </w:p>
          <w:p w:rsidR="00344478" w:rsidRPr="003C7B24" w:rsidRDefault="003C7B24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kl. 3</w:t>
            </w:r>
            <w:r w:rsidR="00344478" w:rsidRPr="003C7B24">
              <w:rPr>
                <w:rFonts w:ascii="Arial" w:hAnsi="Arial" w:cs="Arial"/>
                <w:sz w:val="20"/>
                <w:szCs w:val="20"/>
              </w:rPr>
              <w:t>g</w:t>
            </w:r>
          </w:p>
          <w:p w:rsidR="00344478" w:rsidRPr="003C7B24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44478" w:rsidRPr="003C7B24" w:rsidRDefault="003C7B24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C0D"/>
                <w:sz w:val="20"/>
                <w:szCs w:val="20"/>
              </w:rPr>
            </w:pPr>
            <w:r>
              <w:rPr>
                <w:rFonts w:ascii="Arial" w:hAnsi="Arial" w:cs="Arial"/>
                <w:color w:val="0D0C0D"/>
                <w:sz w:val="20"/>
                <w:szCs w:val="20"/>
              </w:rPr>
              <w:t>kl. 3</w:t>
            </w:r>
            <w:r w:rsidR="00344478" w:rsidRPr="003C7B24">
              <w:rPr>
                <w:rFonts w:ascii="Arial" w:hAnsi="Arial" w:cs="Arial"/>
                <w:color w:val="0D0C0D"/>
                <w:sz w:val="20"/>
                <w:szCs w:val="20"/>
              </w:rPr>
              <w:t xml:space="preserve">c </w:t>
            </w:r>
          </w:p>
          <w:p w:rsidR="00344478" w:rsidRPr="003C7B24" w:rsidRDefault="003C7B24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C0D"/>
                <w:sz w:val="20"/>
                <w:szCs w:val="20"/>
              </w:rPr>
            </w:pPr>
            <w:r>
              <w:rPr>
                <w:rFonts w:ascii="Arial" w:hAnsi="Arial" w:cs="Arial"/>
                <w:color w:val="0D0C0D"/>
                <w:sz w:val="20"/>
                <w:szCs w:val="20"/>
              </w:rPr>
              <w:t>kl. 3</w:t>
            </w:r>
            <w:r w:rsidR="00344478" w:rsidRPr="003C7B24">
              <w:rPr>
                <w:rFonts w:ascii="Arial" w:hAnsi="Arial" w:cs="Arial"/>
                <w:color w:val="0D0C0D"/>
                <w:sz w:val="20"/>
                <w:szCs w:val="20"/>
              </w:rPr>
              <w:t>c</w:t>
            </w:r>
          </w:p>
          <w:p w:rsidR="00344478" w:rsidRPr="003C7B24" w:rsidRDefault="003C7B24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C0D"/>
                <w:sz w:val="20"/>
                <w:szCs w:val="20"/>
              </w:rPr>
            </w:pPr>
            <w:r>
              <w:rPr>
                <w:rFonts w:ascii="Arial" w:hAnsi="Arial" w:cs="Arial"/>
                <w:color w:val="0D0C0D"/>
                <w:sz w:val="20"/>
                <w:szCs w:val="20"/>
              </w:rPr>
              <w:t>kl. 3</w:t>
            </w:r>
            <w:r w:rsidR="00344478" w:rsidRPr="003C7B24">
              <w:rPr>
                <w:rFonts w:ascii="Arial" w:hAnsi="Arial" w:cs="Arial"/>
                <w:color w:val="0D0C0D"/>
                <w:sz w:val="20"/>
                <w:szCs w:val="20"/>
              </w:rPr>
              <w:t>d</w:t>
            </w:r>
          </w:p>
          <w:p w:rsidR="00344478" w:rsidRPr="003C7B24" w:rsidRDefault="003C7B24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C0D"/>
                <w:sz w:val="20"/>
                <w:szCs w:val="20"/>
              </w:rPr>
            </w:pPr>
            <w:r>
              <w:rPr>
                <w:rFonts w:ascii="Arial" w:hAnsi="Arial" w:cs="Arial"/>
                <w:color w:val="0D0C0D"/>
                <w:sz w:val="20"/>
                <w:szCs w:val="20"/>
              </w:rPr>
              <w:t>kl. 3</w:t>
            </w:r>
            <w:r w:rsidR="00344478" w:rsidRPr="003C7B24">
              <w:rPr>
                <w:rFonts w:ascii="Arial" w:hAnsi="Arial" w:cs="Arial"/>
                <w:color w:val="0D0C0D"/>
                <w:sz w:val="20"/>
                <w:szCs w:val="20"/>
              </w:rPr>
              <w:t xml:space="preserve">c </w:t>
            </w:r>
          </w:p>
          <w:p w:rsidR="00344478" w:rsidRPr="003C7B24" w:rsidRDefault="003C7B24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C0D"/>
                <w:sz w:val="20"/>
                <w:szCs w:val="20"/>
              </w:rPr>
            </w:pPr>
            <w:r>
              <w:rPr>
                <w:rFonts w:ascii="Arial" w:hAnsi="Arial" w:cs="Arial"/>
                <w:color w:val="0D0C0D"/>
                <w:sz w:val="20"/>
                <w:szCs w:val="20"/>
              </w:rPr>
              <w:t>kl. 3</w:t>
            </w:r>
            <w:r w:rsidR="00344478" w:rsidRPr="003C7B24">
              <w:rPr>
                <w:rFonts w:ascii="Arial" w:hAnsi="Arial" w:cs="Arial"/>
                <w:color w:val="0D0C0D"/>
                <w:sz w:val="20"/>
                <w:szCs w:val="20"/>
              </w:rPr>
              <w:t xml:space="preserve">a </w:t>
            </w:r>
          </w:p>
          <w:p w:rsidR="00344478" w:rsidRPr="003C7B24" w:rsidRDefault="003C7B24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D0C0D"/>
                <w:sz w:val="20"/>
                <w:szCs w:val="20"/>
              </w:rPr>
              <w:t>kl. 3</w:t>
            </w:r>
            <w:r w:rsidR="00344478" w:rsidRPr="003C7B24">
              <w:rPr>
                <w:rFonts w:ascii="Arial" w:hAnsi="Arial" w:cs="Arial"/>
                <w:color w:val="0D0C0D"/>
                <w:sz w:val="20"/>
                <w:szCs w:val="20"/>
              </w:rPr>
              <w:t>c</w:t>
            </w:r>
          </w:p>
        </w:tc>
        <w:tc>
          <w:tcPr>
            <w:tcW w:w="2557" w:type="dxa"/>
          </w:tcPr>
          <w:p w:rsidR="00344478" w:rsidRPr="003C7B24" w:rsidRDefault="00344478" w:rsidP="007638E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I miejsce</w:t>
            </w:r>
          </w:p>
          <w:p w:rsidR="00344478" w:rsidRPr="003C7B24" w:rsidRDefault="00344478" w:rsidP="007638E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II miejsce</w:t>
            </w:r>
          </w:p>
          <w:p w:rsidR="00344478" w:rsidRPr="003C7B24" w:rsidRDefault="00344478" w:rsidP="007638E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III miejsce</w:t>
            </w:r>
          </w:p>
          <w:p w:rsidR="00344478" w:rsidRPr="003C7B24" w:rsidRDefault="00344478" w:rsidP="007638E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44478" w:rsidRPr="007638E6" w:rsidRDefault="00344478" w:rsidP="007638E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wyróżnienie</w:t>
            </w:r>
          </w:p>
        </w:tc>
      </w:tr>
      <w:tr w:rsidR="00162D53" w:rsidTr="00C34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44478" w:rsidRPr="003C7B24" w:rsidRDefault="00344478" w:rsidP="00113655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Konkurs „Matematyczna </w:t>
            </w:r>
            <w:proofErr w:type="spellStart"/>
            <w:r w:rsidRPr="003C7B24">
              <w:rPr>
                <w:rFonts w:ascii="Arial" w:hAnsi="Arial" w:cs="Arial"/>
                <w:sz w:val="20"/>
              </w:rPr>
              <w:t>ściganka</w:t>
            </w:r>
            <w:proofErr w:type="spellEnd"/>
            <w:r w:rsidRPr="003C7B24">
              <w:rPr>
                <w:rFonts w:ascii="Arial" w:hAnsi="Arial" w:cs="Arial"/>
                <w:sz w:val="20"/>
              </w:rPr>
              <w:t>”</w:t>
            </w:r>
          </w:p>
        </w:tc>
        <w:tc>
          <w:tcPr>
            <w:tcW w:w="2265" w:type="dxa"/>
          </w:tcPr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Julia Bojanowska  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Filip Jabłoński 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Franciszek </w:t>
            </w:r>
            <w:proofErr w:type="spellStart"/>
            <w:r w:rsidRPr="003C7B24">
              <w:rPr>
                <w:rFonts w:ascii="Arial" w:hAnsi="Arial" w:cs="Arial"/>
                <w:sz w:val="20"/>
              </w:rPr>
              <w:t>Struczyk</w:t>
            </w:r>
            <w:proofErr w:type="spellEnd"/>
            <w:r w:rsidRPr="003C7B24">
              <w:rPr>
                <w:rFonts w:ascii="Arial" w:hAnsi="Arial" w:cs="Arial"/>
                <w:sz w:val="20"/>
              </w:rPr>
              <w:t xml:space="preserve"> 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Krzysztof Masłowski  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Mikołaj Nóżka 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 xml:space="preserve">Jagoda Gocałek 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lastRenderedPageBreak/>
              <w:t xml:space="preserve">Lena Wiak </w:t>
            </w:r>
          </w:p>
        </w:tc>
        <w:tc>
          <w:tcPr>
            <w:tcW w:w="2266" w:type="dxa"/>
          </w:tcPr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lastRenderedPageBreak/>
              <w:t>kl. 2e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2a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2c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1f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1f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t>kl. 3a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C7B24">
              <w:rPr>
                <w:rFonts w:ascii="Arial" w:hAnsi="Arial" w:cs="Arial"/>
                <w:sz w:val="20"/>
              </w:rPr>
              <w:lastRenderedPageBreak/>
              <w:t>kl. 1f</w:t>
            </w:r>
          </w:p>
        </w:tc>
        <w:tc>
          <w:tcPr>
            <w:tcW w:w="2557" w:type="dxa"/>
          </w:tcPr>
          <w:p w:rsidR="00344478" w:rsidRPr="003C7B24" w:rsidRDefault="00344478" w:rsidP="007638E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lastRenderedPageBreak/>
              <w:t>I miejsce</w:t>
            </w:r>
          </w:p>
          <w:p w:rsidR="00344478" w:rsidRPr="003C7B24" w:rsidRDefault="00344478" w:rsidP="007638E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44478" w:rsidRPr="003C7B24" w:rsidRDefault="00344478" w:rsidP="007638E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II miejsce</w:t>
            </w:r>
          </w:p>
          <w:p w:rsidR="00344478" w:rsidRPr="003C7B24" w:rsidRDefault="00344478" w:rsidP="007638E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III miejsce</w:t>
            </w:r>
          </w:p>
          <w:p w:rsidR="00344478" w:rsidRPr="003C7B24" w:rsidRDefault="00344478" w:rsidP="007638E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44478" w:rsidRPr="003C7B24" w:rsidRDefault="00344478" w:rsidP="007638E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3C7B24">
              <w:rPr>
                <w:rFonts w:ascii="Arial" w:hAnsi="Arial" w:cs="Arial"/>
                <w:b/>
                <w:color w:val="002060"/>
                <w:sz w:val="20"/>
              </w:rPr>
              <w:t>wyróżnienie</w:t>
            </w:r>
          </w:p>
          <w:p w:rsidR="00344478" w:rsidRPr="003C7B24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162D53" w:rsidTr="00C34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44478" w:rsidRPr="005634A0" w:rsidRDefault="00344478" w:rsidP="00344478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 xml:space="preserve">Konkurs fotograficzny </w:t>
            </w:r>
          </w:p>
          <w:p w:rsidR="00344478" w:rsidRPr="005634A0" w:rsidRDefault="00344478" w:rsidP="00344478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634A0">
              <w:rPr>
                <w:rFonts w:ascii="Arial" w:hAnsi="Arial" w:cs="Arial"/>
                <w:sz w:val="20"/>
                <w:szCs w:val="20"/>
              </w:rPr>
              <w:t>„ Jesień na Bemowie”</w:t>
            </w:r>
          </w:p>
        </w:tc>
        <w:tc>
          <w:tcPr>
            <w:tcW w:w="2265" w:type="dxa"/>
          </w:tcPr>
          <w:p w:rsidR="00344478" w:rsidRPr="00504949" w:rsidRDefault="00344478" w:rsidP="0050494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04949">
              <w:rPr>
                <w:rFonts w:ascii="Arial" w:hAnsi="Arial" w:cs="Arial"/>
                <w:sz w:val="20"/>
              </w:rPr>
              <w:t xml:space="preserve">Witold Grzywacz </w:t>
            </w:r>
          </w:p>
          <w:p w:rsidR="00344478" w:rsidRPr="00504949" w:rsidRDefault="00344478" w:rsidP="0050494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344478" w:rsidRPr="00504949" w:rsidRDefault="00344478" w:rsidP="0050494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04949">
              <w:rPr>
                <w:rFonts w:ascii="Arial" w:hAnsi="Arial" w:cs="Arial"/>
                <w:sz w:val="20"/>
              </w:rPr>
              <w:t>Nikola Jasińska</w:t>
            </w:r>
          </w:p>
          <w:p w:rsidR="00344478" w:rsidRPr="00504949" w:rsidRDefault="00344478" w:rsidP="0050494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04949">
              <w:rPr>
                <w:rFonts w:ascii="Arial" w:hAnsi="Arial" w:cs="Arial"/>
                <w:sz w:val="20"/>
              </w:rPr>
              <w:t>Jakub Charkiewicz</w:t>
            </w:r>
          </w:p>
          <w:p w:rsidR="00344478" w:rsidRPr="00504949" w:rsidRDefault="00344478" w:rsidP="0050494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344478" w:rsidRPr="00504949" w:rsidRDefault="00344478" w:rsidP="0050494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04949">
              <w:rPr>
                <w:rFonts w:ascii="Arial" w:hAnsi="Arial" w:cs="Arial"/>
                <w:sz w:val="20"/>
              </w:rPr>
              <w:t xml:space="preserve">Felicja Nowicka </w:t>
            </w:r>
          </w:p>
          <w:p w:rsidR="00344478" w:rsidRPr="00504949" w:rsidRDefault="00344478" w:rsidP="0050494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04949">
              <w:rPr>
                <w:rFonts w:ascii="Arial" w:hAnsi="Arial" w:cs="Arial"/>
                <w:sz w:val="20"/>
              </w:rPr>
              <w:t xml:space="preserve">Wiktor Jamrozy </w:t>
            </w:r>
          </w:p>
          <w:p w:rsidR="00344478" w:rsidRPr="005634A0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344478" w:rsidRPr="005634A0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C0D"/>
                <w:sz w:val="20"/>
                <w:szCs w:val="20"/>
              </w:rPr>
            </w:pPr>
            <w:r w:rsidRPr="005634A0">
              <w:rPr>
                <w:rFonts w:ascii="Arial" w:hAnsi="Arial" w:cs="Arial"/>
                <w:color w:val="0D0C0D"/>
                <w:sz w:val="20"/>
                <w:szCs w:val="20"/>
              </w:rPr>
              <w:t xml:space="preserve">kl. 0 </w:t>
            </w:r>
          </w:p>
          <w:p w:rsidR="00344478" w:rsidRPr="005634A0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C0D"/>
                <w:sz w:val="20"/>
                <w:szCs w:val="20"/>
              </w:rPr>
            </w:pPr>
          </w:p>
          <w:p w:rsidR="00344478" w:rsidRPr="005634A0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C0D"/>
                <w:sz w:val="20"/>
                <w:szCs w:val="20"/>
              </w:rPr>
            </w:pPr>
            <w:r w:rsidRPr="005634A0">
              <w:rPr>
                <w:rFonts w:ascii="Arial" w:hAnsi="Arial" w:cs="Arial"/>
                <w:color w:val="0D0C0D"/>
                <w:sz w:val="20"/>
                <w:szCs w:val="20"/>
              </w:rPr>
              <w:t xml:space="preserve">kl. </w:t>
            </w:r>
            <w:r w:rsidR="00837F9F">
              <w:rPr>
                <w:rFonts w:ascii="Arial" w:hAnsi="Arial" w:cs="Arial"/>
                <w:color w:val="0D0C0D"/>
                <w:sz w:val="20"/>
                <w:szCs w:val="20"/>
              </w:rPr>
              <w:t>2</w:t>
            </w:r>
            <w:r w:rsidRPr="005634A0">
              <w:rPr>
                <w:rFonts w:ascii="Arial" w:hAnsi="Arial" w:cs="Arial"/>
                <w:color w:val="0D0C0D"/>
                <w:sz w:val="20"/>
                <w:szCs w:val="20"/>
              </w:rPr>
              <w:t xml:space="preserve">d </w:t>
            </w:r>
          </w:p>
          <w:p w:rsidR="00344478" w:rsidRPr="005634A0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C0D"/>
                <w:sz w:val="20"/>
                <w:szCs w:val="20"/>
              </w:rPr>
            </w:pPr>
            <w:r w:rsidRPr="005634A0">
              <w:rPr>
                <w:rFonts w:ascii="Arial" w:hAnsi="Arial" w:cs="Arial"/>
                <w:color w:val="0D0C0D"/>
                <w:sz w:val="20"/>
                <w:szCs w:val="20"/>
              </w:rPr>
              <w:t xml:space="preserve">kl. </w:t>
            </w:r>
            <w:r w:rsidR="00837F9F">
              <w:rPr>
                <w:rFonts w:ascii="Arial" w:hAnsi="Arial" w:cs="Arial"/>
                <w:color w:val="0D0C0D"/>
                <w:sz w:val="20"/>
                <w:szCs w:val="20"/>
              </w:rPr>
              <w:t>3</w:t>
            </w:r>
            <w:r w:rsidRPr="005634A0">
              <w:rPr>
                <w:rFonts w:ascii="Arial" w:hAnsi="Arial" w:cs="Arial"/>
                <w:color w:val="0D0C0D"/>
                <w:sz w:val="20"/>
                <w:szCs w:val="20"/>
              </w:rPr>
              <w:t xml:space="preserve">d </w:t>
            </w:r>
          </w:p>
          <w:p w:rsidR="00344478" w:rsidRPr="005634A0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C0D"/>
                <w:sz w:val="20"/>
                <w:szCs w:val="20"/>
              </w:rPr>
            </w:pPr>
          </w:p>
          <w:p w:rsidR="00344478" w:rsidRPr="005634A0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C0D"/>
                <w:sz w:val="20"/>
                <w:szCs w:val="20"/>
              </w:rPr>
            </w:pPr>
            <w:r w:rsidRPr="005634A0">
              <w:rPr>
                <w:rFonts w:ascii="Arial" w:hAnsi="Arial" w:cs="Arial"/>
                <w:color w:val="0D0C0D"/>
                <w:sz w:val="20"/>
                <w:szCs w:val="20"/>
              </w:rPr>
              <w:t xml:space="preserve">kl. 0 </w:t>
            </w:r>
          </w:p>
          <w:p w:rsidR="00344478" w:rsidRPr="005634A0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4A0">
              <w:rPr>
                <w:rFonts w:ascii="Arial" w:hAnsi="Arial" w:cs="Arial"/>
                <w:color w:val="0D0C0D"/>
                <w:sz w:val="20"/>
                <w:szCs w:val="20"/>
              </w:rPr>
              <w:t>kl. I f</w:t>
            </w:r>
          </w:p>
        </w:tc>
        <w:tc>
          <w:tcPr>
            <w:tcW w:w="2557" w:type="dxa"/>
          </w:tcPr>
          <w:p w:rsidR="00344478" w:rsidRPr="005634A0" w:rsidRDefault="00344478" w:rsidP="007638E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634A0">
              <w:rPr>
                <w:rFonts w:ascii="Arial" w:hAnsi="Arial" w:cs="Arial"/>
                <w:b/>
                <w:color w:val="002060"/>
                <w:sz w:val="20"/>
                <w:szCs w:val="20"/>
              </w:rPr>
              <w:t>I  miejsce</w:t>
            </w:r>
          </w:p>
          <w:p w:rsidR="00344478" w:rsidRPr="005634A0" w:rsidRDefault="00344478" w:rsidP="007638E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44478" w:rsidRPr="005634A0" w:rsidRDefault="00344478" w:rsidP="007638E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634A0">
              <w:rPr>
                <w:rFonts w:ascii="Arial" w:hAnsi="Arial" w:cs="Arial"/>
                <w:b/>
                <w:color w:val="002060"/>
                <w:sz w:val="20"/>
                <w:szCs w:val="20"/>
              </w:rPr>
              <w:t>II miejsce</w:t>
            </w:r>
          </w:p>
          <w:p w:rsidR="00344478" w:rsidRPr="005634A0" w:rsidRDefault="00344478" w:rsidP="007638E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44478" w:rsidRPr="005634A0" w:rsidRDefault="00344478" w:rsidP="007638E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44478" w:rsidRPr="005634A0" w:rsidRDefault="00344478" w:rsidP="007638E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634A0">
              <w:rPr>
                <w:rFonts w:ascii="Arial" w:hAnsi="Arial" w:cs="Arial"/>
                <w:b/>
                <w:color w:val="002060"/>
                <w:sz w:val="20"/>
                <w:szCs w:val="20"/>
              </w:rPr>
              <w:t>III miejsce</w:t>
            </w:r>
          </w:p>
        </w:tc>
      </w:tr>
      <w:tr w:rsidR="00162D53" w:rsidTr="00C34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44478" w:rsidRPr="00837F9F" w:rsidRDefault="00344478" w:rsidP="00344478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37F9F">
              <w:rPr>
                <w:rFonts w:ascii="Arial" w:hAnsi="Arial" w:cs="Arial"/>
                <w:sz w:val="20"/>
              </w:rPr>
              <w:t>Konkurs fotograficzny „Mój czworonożny przyjaciel”</w:t>
            </w:r>
          </w:p>
        </w:tc>
        <w:tc>
          <w:tcPr>
            <w:tcW w:w="2265" w:type="dxa"/>
          </w:tcPr>
          <w:p w:rsidR="00344478" w:rsidRPr="00837F9F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837F9F">
              <w:rPr>
                <w:rFonts w:ascii="Arial" w:hAnsi="Arial" w:cs="Arial"/>
                <w:sz w:val="20"/>
              </w:rPr>
              <w:t xml:space="preserve">Paulina Drozdowska </w:t>
            </w:r>
          </w:p>
          <w:p w:rsidR="00344478" w:rsidRPr="00837F9F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837F9F">
              <w:rPr>
                <w:rFonts w:ascii="Arial" w:hAnsi="Arial" w:cs="Arial"/>
                <w:sz w:val="20"/>
              </w:rPr>
              <w:t xml:space="preserve">Jagoda Czyż  </w:t>
            </w:r>
          </w:p>
          <w:p w:rsidR="00344478" w:rsidRPr="00837F9F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837F9F">
              <w:rPr>
                <w:rFonts w:ascii="Arial" w:hAnsi="Arial" w:cs="Arial"/>
                <w:sz w:val="20"/>
              </w:rPr>
              <w:t xml:space="preserve">Jakub Filipczyk </w:t>
            </w:r>
          </w:p>
          <w:p w:rsidR="00344478" w:rsidRPr="00837F9F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344478" w:rsidRPr="00837F9F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837F9F">
              <w:rPr>
                <w:rFonts w:ascii="Arial" w:hAnsi="Arial" w:cs="Arial"/>
                <w:sz w:val="20"/>
              </w:rPr>
              <w:t xml:space="preserve">Wojciech Dąbrowski </w:t>
            </w:r>
          </w:p>
          <w:p w:rsidR="00344478" w:rsidRPr="00837F9F" w:rsidRDefault="00344478" w:rsidP="00344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344478" w:rsidRPr="00837F9F" w:rsidRDefault="00344478" w:rsidP="005634A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837F9F">
              <w:rPr>
                <w:rFonts w:ascii="Arial" w:hAnsi="Arial" w:cs="Arial"/>
                <w:sz w:val="20"/>
              </w:rPr>
              <w:t>Mateusz Antoszczyk</w:t>
            </w:r>
          </w:p>
          <w:p w:rsidR="00344478" w:rsidRPr="00837F9F" w:rsidRDefault="00344478" w:rsidP="005634A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837F9F">
              <w:rPr>
                <w:rFonts w:ascii="Arial" w:hAnsi="Arial" w:cs="Arial"/>
                <w:sz w:val="20"/>
              </w:rPr>
              <w:t xml:space="preserve">Emilia Kuczyńska </w:t>
            </w:r>
          </w:p>
          <w:p w:rsidR="00344478" w:rsidRPr="00837F9F" w:rsidRDefault="00344478" w:rsidP="005634A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837F9F">
              <w:rPr>
                <w:rFonts w:ascii="Arial" w:hAnsi="Arial" w:cs="Arial"/>
                <w:sz w:val="20"/>
              </w:rPr>
              <w:t>Maciej Bator</w:t>
            </w:r>
          </w:p>
          <w:p w:rsidR="00344478" w:rsidRPr="00837F9F" w:rsidRDefault="00344478" w:rsidP="005634A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837F9F">
              <w:rPr>
                <w:rFonts w:ascii="Arial" w:hAnsi="Arial" w:cs="Arial"/>
                <w:sz w:val="20"/>
              </w:rPr>
              <w:t xml:space="preserve">Wiktoria Gawron </w:t>
            </w:r>
          </w:p>
          <w:p w:rsidR="00344478" w:rsidRPr="00837F9F" w:rsidRDefault="00344478" w:rsidP="00344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66" w:type="dxa"/>
          </w:tcPr>
          <w:p w:rsidR="00344478" w:rsidRPr="00837F9F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837F9F">
              <w:rPr>
                <w:rFonts w:ascii="Arial" w:hAnsi="Arial" w:cs="Arial"/>
                <w:sz w:val="20"/>
              </w:rPr>
              <w:t xml:space="preserve">kl. 3c </w:t>
            </w:r>
          </w:p>
          <w:p w:rsidR="00344478" w:rsidRPr="00837F9F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837F9F">
              <w:rPr>
                <w:rFonts w:ascii="Arial" w:hAnsi="Arial" w:cs="Arial"/>
                <w:sz w:val="20"/>
              </w:rPr>
              <w:t>kl.</w:t>
            </w:r>
            <w:r w:rsidR="00837F9F">
              <w:rPr>
                <w:rFonts w:ascii="Arial" w:hAnsi="Arial" w:cs="Arial"/>
                <w:sz w:val="20"/>
              </w:rPr>
              <w:t xml:space="preserve"> </w:t>
            </w:r>
            <w:r w:rsidRPr="00837F9F">
              <w:rPr>
                <w:rFonts w:ascii="Arial" w:hAnsi="Arial" w:cs="Arial"/>
                <w:sz w:val="20"/>
              </w:rPr>
              <w:t xml:space="preserve">3d </w:t>
            </w:r>
          </w:p>
          <w:p w:rsidR="00344478" w:rsidRPr="00837F9F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837F9F">
              <w:rPr>
                <w:rFonts w:ascii="Arial" w:hAnsi="Arial" w:cs="Arial"/>
                <w:sz w:val="20"/>
              </w:rPr>
              <w:t xml:space="preserve">kl. 2a </w:t>
            </w:r>
          </w:p>
          <w:p w:rsidR="00344478" w:rsidRPr="00837F9F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344478" w:rsidRPr="00837F9F" w:rsidRDefault="00344478" w:rsidP="0034447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C0D"/>
                <w:sz w:val="20"/>
              </w:rPr>
            </w:pPr>
            <w:r w:rsidRPr="00837F9F">
              <w:rPr>
                <w:rFonts w:ascii="Arial" w:hAnsi="Arial" w:cs="Arial"/>
                <w:sz w:val="20"/>
              </w:rPr>
              <w:t>kl. 3c</w:t>
            </w:r>
            <w:r w:rsidRPr="00837F9F">
              <w:rPr>
                <w:rFonts w:ascii="Arial" w:hAnsi="Arial" w:cs="Arial"/>
                <w:color w:val="0D0C0D"/>
                <w:sz w:val="20"/>
              </w:rPr>
              <w:t xml:space="preserve"> </w:t>
            </w:r>
          </w:p>
          <w:p w:rsidR="00344478" w:rsidRPr="00837F9F" w:rsidRDefault="00344478" w:rsidP="00344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C0D"/>
                <w:sz w:val="20"/>
              </w:rPr>
            </w:pPr>
          </w:p>
          <w:p w:rsidR="00344478" w:rsidRPr="00837F9F" w:rsidRDefault="00344478" w:rsidP="005634A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C0D"/>
                <w:sz w:val="20"/>
              </w:rPr>
            </w:pPr>
            <w:r w:rsidRPr="00837F9F">
              <w:rPr>
                <w:rFonts w:ascii="Arial" w:hAnsi="Arial" w:cs="Arial"/>
                <w:color w:val="0D0C0D"/>
                <w:sz w:val="20"/>
              </w:rPr>
              <w:t xml:space="preserve">kl. 3f </w:t>
            </w:r>
          </w:p>
          <w:p w:rsidR="00344478" w:rsidRPr="00837F9F" w:rsidRDefault="00344478" w:rsidP="005634A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C0D"/>
                <w:sz w:val="20"/>
              </w:rPr>
            </w:pPr>
            <w:r w:rsidRPr="00837F9F">
              <w:rPr>
                <w:rFonts w:ascii="Arial" w:hAnsi="Arial" w:cs="Arial"/>
                <w:color w:val="0D0C0D"/>
                <w:sz w:val="20"/>
              </w:rPr>
              <w:t>kl. 3c</w:t>
            </w:r>
          </w:p>
          <w:p w:rsidR="00344478" w:rsidRPr="00837F9F" w:rsidRDefault="00344478" w:rsidP="005634A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C0D"/>
                <w:sz w:val="20"/>
              </w:rPr>
            </w:pPr>
            <w:r w:rsidRPr="00837F9F">
              <w:rPr>
                <w:rFonts w:ascii="Arial" w:hAnsi="Arial" w:cs="Arial"/>
                <w:color w:val="0D0C0D"/>
                <w:sz w:val="20"/>
              </w:rPr>
              <w:t xml:space="preserve">kl. 3b </w:t>
            </w:r>
          </w:p>
          <w:p w:rsidR="00344478" w:rsidRPr="00837F9F" w:rsidRDefault="00344478" w:rsidP="005634A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37F9F">
              <w:rPr>
                <w:rFonts w:ascii="Arial" w:hAnsi="Arial" w:cs="Arial"/>
                <w:color w:val="0D0C0D"/>
                <w:sz w:val="20"/>
              </w:rPr>
              <w:t>kl. 3c</w:t>
            </w:r>
          </w:p>
        </w:tc>
        <w:tc>
          <w:tcPr>
            <w:tcW w:w="2557" w:type="dxa"/>
          </w:tcPr>
          <w:p w:rsidR="00344478" w:rsidRPr="00837F9F" w:rsidRDefault="00344478" w:rsidP="00763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837F9F">
              <w:rPr>
                <w:rFonts w:ascii="Arial" w:hAnsi="Arial" w:cs="Arial"/>
                <w:b/>
                <w:color w:val="002060"/>
                <w:sz w:val="20"/>
              </w:rPr>
              <w:t>I miejsce</w:t>
            </w:r>
          </w:p>
          <w:p w:rsidR="00344478" w:rsidRPr="00837F9F" w:rsidRDefault="00344478" w:rsidP="00763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837F9F">
              <w:rPr>
                <w:rFonts w:ascii="Arial" w:hAnsi="Arial" w:cs="Arial"/>
                <w:b/>
                <w:color w:val="002060"/>
                <w:sz w:val="20"/>
              </w:rPr>
              <w:t>II miejsce</w:t>
            </w:r>
          </w:p>
          <w:p w:rsidR="00344478" w:rsidRPr="00837F9F" w:rsidRDefault="00344478" w:rsidP="00763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44478" w:rsidRPr="00837F9F" w:rsidRDefault="00344478" w:rsidP="00763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837F9F">
              <w:rPr>
                <w:rFonts w:ascii="Arial" w:hAnsi="Arial" w:cs="Arial"/>
                <w:b/>
                <w:color w:val="002060"/>
                <w:sz w:val="20"/>
              </w:rPr>
              <w:t>III miejsce</w:t>
            </w:r>
          </w:p>
          <w:p w:rsidR="00344478" w:rsidRPr="00837F9F" w:rsidRDefault="00344478" w:rsidP="00763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44478" w:rsidRPr="00837F9F" w:rsidRDefault="00344478" w:rsidP="00763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</w:rPr>
            </w:pPr>
            <w:r w:rsidRPr="00837F9F">
              <w:rPr>
                <w:rFonts w:ascii="Arial" w:hAnsi="Arial" w:cs="Arial"/>
                <w:b/>
                <w:color w:val="002060"/>
                <w:sz w:val="20"/>
              </w:rPr>
              <w:t>wyróżnienie</w:t>
            </w:r>
          </w:p>
        </w:tc>
      </w:tr>
      <w:tr w:rsidR="00162D53" w:rsidTr="00C34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44478" w:rsidRPr="00837F9F" w:rsidRDefault="00344478" w:rsidP="0034447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37F9F">
              <w:rPr>
                <w:rFonts w:ascii="Arial" w:hAnsi="Arial" w:cs="Arial"/>
                <w:sz w:val="20"/>
                <w:szCs w:val="20"/>
              </w:rPr>
              <w:t>Konkurs plastyczny dla klas 0-III „Portret mojego nauczyciela”</w:t>
            </w:r>
          </w:p>
        </w:tc>
        <w:tc>
          <w:tcPr>
            <w:tcW w:w="2265" w:type="dxa"/>
          </w:tcPr>
          <w:p w:rsidR="00344478" w:rsidRPr="00944018" w:rsidRDefault="00344478" w:rsidP="0094401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44018">
              <w:rPr>
                <w:rFonts w:ascii="Arial" w:hAnsi="Arial" w:cs="Arial"/>
                <w:sz w:val="20"/>
              </w:rPr>
              <w:t>Dagmara Rak</w:t>
            </w:r>
          </w:p>
          <w:p w:rsidR="00344478" w:rsidRPr="00944018" w:rsidRDefault="00344478" w:rsidP="0094401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44018">
              <w:rPr>
                <w:rFonts w:ascii="Arial" w:hAnsi="Arial" w:cs="Arial"/>
                <w:sz w:val="20"/>
              </w:rPr>
              <w:t>Filip Jabłoński</w:t>
            </w:r>
            <w:r w:rsidRPr="00944018">
              <w:rPr>
                <w:rFonts w:ascii="Arial" w:hAnsi="Arial" w:cs="Arial"/>
                <w:sz w:val="20"/>
              </w:rPr>
              <w:br/>
              <w:t>Viktoria Borys</w:t>
            </w:r>
          </w:p>
          <w:p w:rsidR="00344478" w:rsidRPr="00944018" w:rsidRDefault="00344478" w:rsidP="0094401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44018">
              <w:rPr>
                <w:rFonts w:ascii="Arial" w:hAnsi="Arial" w:cs="Arial"/>
                <w:sz w:val="20"/>
              </w:rPr>
              <w:t xml:space="preserve">Urszula </w:t>
            </w:r>
            <w:proofErr w:type="spellStart"/>
            <w:r w:rsidRPr="00944018">
              <w:rPr>
                <w:rFonts w:ascii="Arial" w:hAnsi="Arial" w:cs="Arial"/>
                <w:sz w:val="20"/>
              </w:rPr>
              <w:t>Sałacińska</w:t>
            </w:r>
            <w:proofErr w:type="spellEnd"/>
            <w:r w:rsidRPr="00944018">
              <w:rPr>
                <w:rFonts w:ascii="Arial" w:hAnsi="Arial" w:cs="Arial"/>
                <w:sz w:val="20"/>
              </w:rPr>
              <w:t xml:space="preserve"> </w:t>
            </w:r>
            <w:r w:rsidRPr="00944018">
              <w:rPr>
                <w:rFonts w:ascii="Arial" w:hAnsi="Arial" w:cs="Arial"/>
                <w:sz w:val="20"/>
              </w:rPr>
              <w:br/>
              <w:t xml:space="preserve">Igor Kalinowski </w:t>
            </w:r>
            <w:r w:rsidRPr="00944018">
              <w:rPr>
                <w:rFonts w:ascii="Arial" w:hAnsi="Arial" w:cs="Arial"/>
                <w:sz w:val="20"/>
              </w:rPr>
              <w:br/>
              <w:t xml:space="preserve">Bartosz Rak </w:t>
            </w:r>
          </w:p>
          <w:p w:rsidR="00344478" w:rsidRPr="00944018" w:rsidRDefault="00344478" w:rsidP="0094401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44018">
              <w:rPr>
                <w:rFonts w:ascii="Arial" w:hAnsi="Arial" w:cs="Arial"/>
                <w:sz w:val="20"/>
              </w:rPr>
              <w:t xml:space="preserve">Agata Wądołowska </w:t>
            </w:r>
          </w:p>
          <w:p w:rsidR="00344478" w:rsidRPr="00837F9F" w:rsidRDefault="00344478" w:rsidP="0034447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C0D"/>
                <w:sz w:val="20"/>
                <w:szCs w:val="20"/>
                <w:shd w:val="clear" w:color="auto" w:fill="FCFCFC"/>
              </w:rPr>
            </w:pPr>
          </w:p>
          <w:p w:rsidR="00344478" w:rsidRPr="00944018" w:rsidRDefault="00344478" w:rsidP="0094401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44018">
              <w:rPr>
                <w:rFonts w:ascii="Arial" w:hAnsi="Arial" w:cs="Arial"/>
                <w:sz w:val="20"/>
              </w:rPr>
              <w:t xml:space="preserve">Maja </w:t>
            </w:r>
            <w:proofErr w:type="spellStart"/>
            <w:r w:rsidRPr="00944018">
              <w:rPr>
                <w:rFonts w:ascii="Arial" w:hAnsi="Arial" w:cs="Arial"/>
                <w:sz w:val="20"/>
              </w:rPr>
              <w:t>Miłaszewicz</w:t>
            </w:r>
            <w:proofErr w:type="spellEnd"/>
            <w:r w:rsidRPr="00944018">
              <w:rPr>
                <w:rFonts w:ascii="Arial" w:hAnsi="Arial" w:cs="Arial"/>
                <w:sz w:val="20"/>
              </w:rPr>
              <w:t xml:space="preserve"> </w:t>
            </w:r>
            <w:r w:rsidRPr="00944018">
              <w:rPr>
                <w:rFonts w:ascii="Arial" w:hAnsi="Arial" w:cs="Arial"/>
                <w:sz w:val="20"/>
              </w:rPr>
              <w:br/>
              <w:t xml:space="preserve">Karolina Borys </w:t>
            </w:r>
            <w:r w:rsidRPr="00944018">
              <w:rPr>
                <w:rFonts w:ascii="Arial" w:hAnsi="Arial" w:cs="Arial"/>
                <w:sz w:val="20"/>
              </w:rPr>
              <w:br/>
              <w:t xml:space="preserve">Tymon Magdziak </w:t>
            </w:r>
          </w:p>
          <w:p w:rsidR="00113655" w:rsidRPr="00944018" w:rsidRDefault="00113655" w:rsidP="0094401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344478" w:rsidRPr="00944018" w:rsidRDefault="00344478" w:rsidP="0094401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44018">
              <w:rPr>
                <w:rFonts w:ascii="Arial" w:hAnsi="Arial" w:cs="Arial"/>
                <w:sz w:val="20"/>
              </w:rPr>
              <w:t xml:space="preserve">Matylda Busz </w:t>
            </w:r>
          </w:p>
          <w:p w:rsidR="00344478" w:rsidRPr="00944018" w:rsidRDefault="00344478" w:rsidP="0094401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44018">
              <w:rPr>
                <w:rFonts w:ascii="Arial" w:hAnsi="Arial" w:cs="Arial"/>
                <w:sz w:val="20"/>
              </w:rPr>
              <w:t xml:space="preserve">Lena Czosnowska </w:t>
            </w:r>
          </w:p>
          <w:p w:rsidR="00344478" w:rsidRPr="00944018" w:rsidRDefault="00344478" w:rsidP="0094401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44018">
              <w:rPr>
                <w:rFonts w:ascii="Arial" w:hAnsi="Arial" w:cs="Arial"/>
                <w:sz w:val="20"/>
              </w:rPr>
              <w:t xml:space="preserve">Franciszek </w:t>
            </w:r>
            <w:proofErr w:type="spellStart"/>
            <w:r w:rsidRPr="00944018">
              <w:rPr>
                <w:rFonts w:ascii="Arial" w:hAnsi="Arial" w:cs="Arial"/>
                <w:sz w:val="20"/>
              </w:rPr>
              <w:t>Struczyk</w:t>
            </w:r>
            <w:proofErr w:type="spellEnd"/>
            <w:r w:rsidRPr="00944018">
              <w:rPr>
                <w:rFonts w:ascii="Arial" w:hAnsi="Arial" w:cs="Arial"/>
                <w:sz w:val="20"/>
              </w:rPr>
              <w:t xml:space="preserve"> </w:t>
            </w:r>
          </w:p>
          <w:p w:rsidR="00344478" w:rsidRPr="00837F9F" w:rsidRDefault="00344478" w:rsidP="0094401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018">
              <w:rPr>
                <w:rFonts w:ascii="Arial" w:hAnsi="Arial" w:cs="Arial"/>
                <w:sz w:val="20"/>
              </w:rPr>
              <w:t>Zofia Busz</w:t>
            </w:r>
            <w:r w:rsidRPr="00944018">
              <w:rPr>
                <w:rFonts w:ascii="Arial" w:hAnsi="Arial" w:cs="Arial"/>
                <w:sz w:val="20"/>
                <w:shd w:val="clear" w:color="auto" w:fill="FCFCFC"/>
              </w:rPr>
              <w:t xml:space="preserve"> </w:t>
            </w:r>
          </w:p>
        </w:tc>
        <w:tc>
          <w:tcPr>
            <w:tcW w:w="2266" w:type="dxa"/>
          </w:tcPr>
          <w:p w:rsidR="00344478" w:rsidRPr="00944018" w:rsidRDefault="00344478" w:rsidP="0094401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44018">
              <w:rPr>
                <w:rFonts w:ascii="Arial" w:hAnsi="Arial" w:cs="Arial"/>
                <w:sz w:val="20"/>
              </w:rPr>
              <w:t>kl. „0”</w:t>
            </w:r>
            <w:r w:rsidRPr="00944018">
              <w:rPr>
                <w:rFonts w:ascii="Arial" w:hAnsi="Arial" w:cs="Arial"/>
                <w:sz w:val="20"/>
              </w:rPr>
              <w:br/>
              <w:t xml:space="preserve">kl. 2a </w:t>
            </w:r>
          </w:p>
          <w:p w:rsidR="00344478" w:rsidRPr="00944018" w:rsidRDefault="00344478" w:rsidP="0094401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44018">
              <w:rPr>
                <w:rFonts w:ascii="Arial" w:hAnsi="Arial" w:cs="Arial"/>
                <w:sz w:val="20"/>
              </w:rPr>
              <w:t>kl. 2b</w:t>
            </w:r>
          </w:p>
          <w:p w:rsidR="00344478" w:rsidRPr="00944018" w:rsidRDefault="00344478" w:rsidP="0094401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44018">
              <w:rPr>
                <w:rFonts w:ascii="Arial" w:hAnsi="Arial" w:cs="Arial"/>
                <w:sz w:val="20"/>
              </w:rPr>
              <w:t>kl.</w:t>
            </w:r>
            <w:r w:rsidR="00837F9F" w:rsidRPr="00944018">
              <w:rPr>
                <w:rFonts w:ascii="Arial" w:hAnsi="Arial" w:cs="Arial"/>
                <w:sz w:val="20"/>
              </w:rPr>
              <w:t xml:space="preserve"> </w:t>
            </w:r>
            <w:r w:rsidRPr="00944018">
              <w:rPr>
                <w:rFonts w:ascii="Arial" w:hAnsi="Arial" w:cs="Arial"/>
                <w:sz w:val="20"/>
              </w:rPr>
              <w:t xml:space="preserve">1c </w:t>
            </w:r>
          </w:p>
          <w:p w:rsidR="00344478" w:rsidRPr="00944018" w:rsidRDefault="00344478" w:rsidP="0094401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44018">
              <w:rPr>
                <w:rFonts w:ascii="Arial" w:hAnsi="Arial" w:cs="Arial"/>
                <w:sz w:val="20"/>
              </w:rPr>
              <w:t>kl.</w:t>
            </w:r>
            <w:r w:rsidR="00837F9F" w:rsidRPr="00944018">
              <w:rPr>
                <w:rFonts w:ascii="Arial" w:hAnsi="Arial" w:cs="Arial"/>
                <w:sz w:val="20"/>
              </w:rPr>
              <w:t xml:space="preserve"> </w:t>
            </w:r>
            <w:r w:rsidRPr="00944018">
              <w:rPr>
                <w:rFonts w:ascii="Arial" w:hAnsi="Arial" w:cs="Arial"/>
                <w:sz w:val="20"/>
              </w:rPr>
              <w:t xml:space="preserve">3e </w:t>
            </w:r>
          </w:p>
          <w:p w:rsidR="00344478" w:rsidRPr="00944018" w:rsidRDefault="00344478" w:rsidP="0094401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44018">
              <w:rPr>
                <w:rFonts w:ascii="Arial" w:hAnsi="Arial" w:cs="Arial"/>
                <w:sz w:val="20"/>
              </w:rPr>
              <w:t>kl.</w:t>
            </w:r>
            <w:r w:rsidR="00837F9F" w:rsidRPr="00944018">
              <w:rPr>
                <w:rFonts w:ascii="Arial" w:hAnsi="Arial" w:cs="Arial"/>
                <w:sz w:val="20"/>
              </w:rPr>
              <w:t xml:space="preserve"> </w:t>
            </w:r>
            <w:r w:rsidRPr="00944018">
              <w:rPr>
                <w:rFonts w:ascii="Arial" w:hAnsi="Arial" w:cs="Arial"/>
                <w:sz w:val="20"/>
              </w:rPr>
              <w:t xml:space="preserve">2a </w:t>
            </w:r>
          </w:p>
          <w:p w:rsidR="00344478" w:rsidRPr="00837F9F" w:rsidRDefault="00344478" w:rsidP="0094401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CFCFC"/>
              </w:rPr>
            </w:pPr>
            <w:r w:rsidRPr="00944018">
              <w:rPr>
                <w:rFonts w:ascii="Arial" w:hAnsi="Arial" w:cs="Arial"/>
                <w:sz w:val="20"/>
              </w:rPr>
              <w:t>kl.</w:t>
            </w:r>
            <w:r w:rsidR="00837F9F" w:rsidRPr="00944018">
              <w:rPr>
                <w:rFonts w:ascii="Arial" w:hAnsi="Arial" w:cs="Arial"/>
                <w:sz w:val="20"/>
              </w:rPr>
              <w:t xml:space="preserve"> </w:t>
            </w:r>
            <w:r w:rsidRPr="00944018">
              <w:rPr>
                <w:rFonts w:ascii="Arial" w:hAnsi="Arial" w:cs="Arial"/>
                <w:sz w:val="20"/>
              </w:rPr>
              <w:t>2c</w:t>
            </w:r>
            <w:r w:rsidRPr="00944018">
              <w:rPr>
                <w:rFonts w:ascii="Arial" w:hAnsi="Arial" w:cs="Arial"/>
                <w:sz w:val="20"/>
              </w:rPr>
              <w:br/>
            </w:r>
          </w:p>
          <w:p w:rsidR="00344478" w:rsidRPr="00944018" w:rsidRDefault="00344478" w:rsidP="0094401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44018">
              <w:rPr>
                <w:rFonts w:ascii="Arial" w:hAnsi="Arial" w:cs="Arial"/>
                <w:sz w:val="20"/>
              </w:rPr>
              <w:t>kl.</w:t>
            </w:r>
            <w:r w:rsidR="00837F9F" w:rsidRPr="00944018">
              <w:rPr>
                <w:rFonts w:ascii="Arial" w:hAnsi="Arial" w:cs="Arial"/>
                <w:sz w:val="20"/>
              </w:rPr>
              <w:t xml:space="preserve"> </w:t>
            </w:r>
            <w:r w:rsidRPr="00944018">
              <w:rPr>
                <w:rFonts w:ascii="Arial" w:hAnsi="Arial" w:cs="Arial"/>
                <w:sz w:val="20"/>
              </w:rPr>
              <w:t xml:space="preserve">1a </w:t>
            </w:r>
          </w:p>
          <w:p w:rsidR="00344478" w:rsidRPr="00944018" w:rsidRDefault="00344478" w:rsidP="0094401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44018">
              <w:rPr>
                <w:rFonts w:ascii="Arial" w:hAnsi="Arial" w:cs="Arial"/>
                <w:sz w:val="20"/>
              </w:rPr>
              <w:t>kl.</w:t>
            </w:r>
            <w:r w:rsidR="00837F9F" w:rsidRPr="00944018">
              <w:rPr>
                <w:rFonts w:ascii="Arial" w:hAnsi="Arial" w:cs="Arial"/>
                <w:sz w:val="20"/>
              </w:rPr>
              <w:t xml:space="preserve"> </w:t>
            </w:r>
            <w:r w:rsidRPr="00944018">
              <w:rPr>
                <w:rFonts w:ascii="Arial" w:hAnsi="Arial" w:cs="Arial"/>
                <w:sz w:val="20"/>
              </w:rPr>
              <w:t xml:space="preserve">2b </w:t>
            </w:r>
          </w:p>
          <w:p w:rsidR="00344478" w:rsidRPr="00944018" w:rsidRDefault="00344478" w:rsidP="0094401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44018">
              <w:rPr>
                <w:rFonts w:ascii="Arial" w:hAnsi="Arial" w:cs="Arial"/>
                <w:sz w:val="20"/>
              </w:rPr>
              <w:t>kl.</w:t>
            </w:r>
            <w:r w:rsidR="00837F9F" w:rsidRPr="00944018">
              <w:rPr>
                <w:rFonts w:ascii="Arial" w:hAnsi="Arial" w:cs="Arial"/>
                <w:sz w:val="20"/>
              </w:rPr>
              <w:t xml:space="preserve"> </w:t>
            </w:r>
            <w:r w:rsidRPr="00944018">
              <w:rPr>
                <w:rFonts w:ascii="Arial" w:hAnsi="Arial" w:cs="Arial"/>
                <w:sz w:val="20"/>
              </w:rPr>
              <w:t xml:space="preserve">2a </w:t>
            </w:r>
          </w:p>
          <w:p w:rsidR="00344478" w:rsidRPr="00944018" w:rsidRDefault="00344478" w:rsidP="0094401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344478" w:rsidRPr="00944018" w:rsidRDefault="00344478" w:rsidP="0094401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44018">
              <w:rPr>
                <w:rFonts w:ascii="Arial" w:hAnsi="Arial" w:cs="Arial"/>
                <w:sz w:val="20"/>
              </w:rPr>
              <w:t>kl.</w:t>
            </w:r>
            <w:r w:rsidR="00837F9F" w:rsidRPr="00944018">
              <w:rPr>
                <w:rFonts w:ascii="Arial" w:hAnsi="Arial" w:cs="Arial"/>
                <w:sz w:val="20"/>
              </w:rPr>
              <w:t xml:space="preserve"> </w:t>
            </w:r>
            <w:r w:rsidRPr="00944018">
              <w:rPr>
                <w:rFonts w:ascii="Arial" w:hAnsi="Arial" w:cs="Arial"/>
                <w:sz w:val="20"/>
              </w:rPr>
              <w:t xml:space="preserve">1a </w:t>
            </w:r>
          </w:p>
          <w:p w:rsidR="00344478" w:rsidRPr="00944018" w:rsidRDefault="00344478" w:rsidP="0094401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44018">
              <w:rPr>
                <w:rFonts w:ascii="Arial" w:hAnsi="Arial" w:cs="Arial"/>
                <w:sz w:val="20"/>
              </w:rPr>
              <w:t>kl.</w:t>
            </w:r>
            <w:r w:rsidR="00837F9F" w:rsidRPr="00944018">
              <w:rPr>
                <w:rFonts w:ascii="Arial" w:hAnsi="Arial" w:cs="Arial"/>
                <w:sz w:val="20"/>
              </w:rPr>
              <w:t xml:space="preserve"> </w:t>
            </w:r>
            <w:r w:rsidRPr="00944018">
              <w:rPr>
                <w:rFonts w:ascii="Arial" w:hAnsi="Arial" w:cs="Arial"/>
                <w:sz w:val="20"/>
              </w:rPr>
              <w:t>2a</w:t>
            </w:r>
          </w:p>
          <w:p w:rsidR="00344478" w:rsidRPr="00944018" w:rsidRDefault="00344478" w:rsidP="0094401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44018">
              <w:rPr>
                <w:rFonts w:ascii="Arial" w:hAnsi="Arial" w:cs="Arial"/>
                <w:sz w:val="20"/>
              </w:rPr>
              <w:t>kl.</w:t>
            </w:r>
            <w:r w:rsidR="00837F9F" w:rsidRPr="00944018">
              <w:rPr>
                <w:rFonts w:ascii="Arial" w:hAnsi="Arial" w:cs="Arial"/>
                <w:sz w:val="20"/>
              </w:rPr>
              <w:t xml:space="preserve"> </w:t>
            </w:r>
            <w:r w:rsidRPr="00944018">
              <w:rPr>
                <w:rFonts w:ascii="Arial" w:hAnsi="Arial" w:cs="Arial"/>
                <w:sz w:val="20"/>
              </w:rPr>
              <w:t xml:space="preserve">2c </w:t>
            </w:r>
          </w:p>
          <w:p w:rsidR="00344478" w:rsidRPr="00837F9F" w:rsidRDefault="00344478" w:rsidP="0094401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018">
              <w:rPr>
                <w:rFonts w:ascii="Arial" w:hAnsi="Arial" w:cs="Arial"/>
                <w:sz w:val="20"/>
              </w:rPr>
              <w:t>kl.</w:t>
            </w:r>
            <w:r w:rsidR="00837F9F" w:rsidRPr="00944018">
              <w:rPr>
                <w:rFonts w:ascii="Arial" w:hAnsi="Arial" w:cs="Arial"/>
                <w:sz w:val="20"/>
              </w:rPr>
              <w:t xml:space="preserve"> </w:t>
            </w:r>
            <w:r w:rsidRPr="00944018">
              <w:rPr>
                <w:rFonts w:ascii="Arial" w:hAnsi="Arial" w:cs="Arial"/>
                <w:sz w:val="20"/>
              </w:rPr>
              <w:t>3a</w:t>
            </w:r>
          </w:p>
        </w:tc>
        <w:tc>
          <w:tcPr>
            <w:tcW w:w="2557" w:type="dxa"/>
          </w:tcPr>
          <w:p w:rsidR="00344478" w:rsidRPr="00837F9F" w:rsidRDefault="00344478" w:rsidP="00763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44478" w:rsidRPr="00837F9F" w:rsidRDefault="00344478" w:rsidP="00763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37F9F">
              <w:rPr>
                <w:rFonts w:ascii="Arial" w:hAnsi="Arial" w:cs="Arial"/>
                <w:b/>
                <w:color w:val="002060"/>
                <w:sz w:val="20"/>
                <w:szCs w:val="20"/>
              </w:rPr>
              <w:t>I miejsce</w:t>
            </w:r>
          </w:p>
          <w:p w:rsidR="00344478" w:rsidRPr="00837F9F" w:rsidRDefault="00344478" w:rsidP="00763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44478" w:rsidRPr="00837F9F" w:rsidRDefault="00344478" w:rsidP="00763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37F9F">
              <w:rPr>
                <w:rFonts w:ascii="Arial" w:hAnsi="Arial" w:cs="Arial"/>
                <w:b/>
                <w:color w:val="002060"/>
                <w:sz w:val="20"/>
                <w:szCs w:val="20"/>
              </w:rPr>
              <w:t>II miejsce</w:t>
            </w:r>
          </w:p>
          <w:p w:rsidR="00344478" w:rsidRPr="00837F9F" w:rsidRDefault="00344478" w:rsidP="00763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44478" w:rsidRPr="00837F9F" w:rsidRDefault="00344478" w:rsidP="00763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44478" w:rsidRPr="00837F9F" w:rsidRDefault="00344478" w:rsidP="00763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37F9F">
              <w:rPr>
                <w:rFonts w:ascii="Arial" w:hAnsi="Arial" w:cs="Arial"/>
                <w:b/>
                <w:color w:val="002060"/>
                <w:sz w:val="20"/>
                <w:szCs w:val="20"/>
              </w:rPr>
              <w:t>III miejsce</w:t>
            </w:r>
          </w:p>
          <w:p w:rsidR="00344478" w:rsidRPr="00837F9F" w:rsidRDefault="00344478" w:rsidP="00763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44478" w:rsidRPr="00837F9F" w:rsidRDefault="00344478" w:rsidP="00763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44478" w:rsidRPr="00837F9F" w:rsidRDefault="00344478" w:rsidP="00763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37F9F">
              <w:rPr>
                <w:rFonts w:ascii="Arial" w:hAnsi="Arial" w:cs="Arial"/>
                <w:b/>
                <w:color w:val="002060"/>
                <w:sz w:val="20"/>
                <w:szCs w:val="20"/>
              </w:rPr>
              <w:t>wyróżnienie</w:t>
            </w:r>
          </w:p>
          <w:p w:rsidR="00344478" w:rsidRPr="00837F9F" w:rsidRDefault="00344478" w:rsidP="00763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44478" w:rsidRPr="00837F9F" w:rsidRDefault="00344478" w:rsidP="00763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</w:tbl>
    <w:p w:rsidR="008506C4" w:rsidRDefault="008506C4" w:rsidP="008506C4"/>
    <w:p w:rsidR="008506C4" w:rsidRPr="0001339F" w:rsidRDefault="008506C4" w:rsidP="008506C4"/>
    <w:p w:rsidR="00537BAB" w:rsidRDefault="00537BAB"/>
    <w:sectPr w:rsidR="00537B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46D" w:rsidRDefault="00D4246D" w:rsidP="008506C4">
      <w:pPr>
        <w:spacing w:after="0" w:line="240" w:lineRule="auto"/>
      </w:pPr>
      <w:r>
        <w:separator/>
      </w:r>
    </w:p>
  </w:endnote>
  <w:endnote w:type="continuationSeparator" w:id="0">
    <w:p w:rsidR="00D4246D" w:rsidRDefault="00D4246D" w:rsidP="0085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AD5" w:rsidRDefault="008B2A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170633"/>
      <w:docPartObj>
        <w:docPartGallery w:val="Page Numbers (Bottom of Page)"/>
        <w:docPartUnique/>
      </w:docPartObj>
    </w:sdtPr>
    <w:sdtEndPr/>
    <w:sdtContent>
      <w:p w:rsidR="00246A46" w:rsidRDefault="00246A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2BF">
          <w:rPr>
            <w:noProof/>
          </w:rPr>
          <w:t>8</w:t>
        </w:r>
        <w:r>
          <w:fldChar w:fldCharType="end"/>
        </w:r>
      </w:p>
    </w:sdtContent>
  </w:sdt>
  <w:p w:rsidR="00246A46" w:rsidRDefault="00246A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AD5" w:rsidRDefault="008B2A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46D" w:rsidRDefault="00D4246D" w:rsidP="008506C4">
      <w:pPr>
        <w:spacing w:after="0" w:line="240" w:lineRule="auto"/>
      </w:pPr>
      <w:r>
        <w:separator/>
      </w:r>
    </w:p>
  </w:footnote>
  <w:footnote w:type="continuationSeparator" w:id="0">
    <w:p w:rsidR="00D4246D" w:rsidRDefault="00D4246D" w:rsidP="00850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AD5" w:rsidRDefault="008B2A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46" w:rsidRDefault="00246A46" w:rsidP="00372A73">
    <w:pPr>
      <w:pBdr>
        <w:bottom w:val="single" w:sz="8" w:space="4" w:color="4F81BD"/>
      </w:pBdr>
      <w:spacing w:after="300" w:line="240" w:lineRule="auto"/>
      <w:contextualSpacing/>
      <w:rPr>
        <w:rFonts w:ascii="Cambria" w:eastAsia="Times New Roman" w:hAnsi="Cambria"/>
        <w:b/>
        <w:color w:val="FF0000"/>
        <w:spacing w:val="5"/>
        <w:kern w:val="28"/>
        <w:sz w:val="44"/>
        <w:szCs w:val="52"/>
        <w:lang w:eastAsia="pl-PL"/>
      </w:rPr>
    </w:pPr>
    <w:r w:rsidRPr="000E2C0D">
      <w:rPr>
        <w:rFonts w:ascii="Cambria" w:eastAsia="Times New Roman" w:hAnsi="Cambria"/>
        <w:b/>
        <w:color w:val="FF0000"/>
        <w:spacing w:val="5"/>
        <w:kern w:val="28"/>
        <w:sz w:val="44"/>
        <w:szCs w:val="52"/>
        <w:lang w:eastAsia="pl-PL"/>
      </w:rPr>
      <w:t>SZCZEGÓLNE OSIĄGNIĘCIA UCZNIÓW SP 82</w:t>
    </w:r>
  </w:p>
  <w:p w:rsidR="00246A46" w:rsidRPr="00657B43" w:rsidRDefault="00246A46" w:rsidP="00372A73">
    <w:pPr>
      <w:pBdr>
        <w:bottom w:val="single" w:sz="8" w:space="4" w:color="4F81BD"/>
      </w:pBdr>
      <w:spacing w:after="300" w:line="240" w:lineRule="auto"/>
      <w:contextualSpacing/>
      <w:jc w:val="center"/>
      <w:rPr>
        <w:rFonts w:ascii="Times New Roman" w:eastAsia="Times New Roman" w:hAnsi="Times New Roman"/>
        <w:b/>
        <w:color w:val="FF0000"/>
        <w:spacing w:val="5"/>
        <w:kern w:val="28"/>
        <w:sz w:val="44"/>
        <w:szCs w:val="52"/>
        <w:lang w:eastAsia="pl-PL"/>
      </w:rPr>
    </w:pPr>
    <w:r>
      <w:rPr>
        <w:rFonts w:ascii="Cambria" w:eastAsia="Times New Roman" w:hAnsi="Cambria"/>
        <w:b/>
        <w:color w:val="FF0000"/>
        <w:spacing w:val="5"/>
        <w:kern w:val="28"/>
        <w:sz w:val="44"/>
        <w:szCs w:val="52"/>
        <w:lang w:eastAsia="pl-PL"/>
      </w:rPr>
      <w:t xml:space="preserve">ROK SZKOLNY </w:t>
    </w:r>
    <w:r w:rsidRPr="000E2C0D">
      <w:rPr>
        <w:rFonts w:ascii="Cambria" w:eastAsia="Times New Roman" w:hAnsi="Cambria"/>
        <w:b/>
        <w:color w:val="FF0000"/>
        <w:spacing w:val="5"/>
        <w:kern w:val="28"/>
        <w:sz w:val="44"/>
        <w:szCs w:val="52"/>
        <w:lang w:eastAsia="pl-PL"/>
      </w:rPr>
      <w:t>201</w:t>
    </w:r>
    <w:r>
      <w:rPr>
        <w:rFonts w:ascii="Cambria" w:eastAsia="Times New Roman" w:hAnsi="Cambria"/>
        <w:b/>
        <w:color w:val="FF0000"/>
        <w:spacing w:val="5"/>
        <w:kern w:val="28"/>
        <w:sz w:val="44"/>
        <w:szCs w:val="52"/>
        <w:lang w:eastAsia="pl-PL"/>
      </w:rPr>
      <w:t>9</w:t>
    </w:r>
    <w:r w:rsidRPr="000E2C0D">
      <w:rPr>
        <w:rFonts w:ascii="Cambria" w:eastAsia="Times New Roman" w:hAnsi="Cambria"/>
        <w:b/>
        <w:color w:val="FF0000"/>
        <w:spacing w:val="5"/>
        <w:kern w:val="28"/>
        <w:sz w:val="44"/>
        <w:szCs w:val="52"/>
        <w:lang w:eastAsia="pl-PL"/>
      </w:rPr>
      <w:t>/20</w:t>
    </w:r>
    <w:r>
      <w:rPr>
        <w:rFonts w:ascii="Cambria" w:eastAsia="Times New Roman" w:hAnsi="Cambria"/>
        <w:b/>
        <w:color w:val="FF0000"/>
        <w:spacing w:val="5"/>
        <w:kern w:val="28"/>
        <w:sz w:val="44"/>
        <w:szCs w:val="52"/>
        <w:lang w:eastAsia="pl-PL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AD5" w:rsidRDefault="008B2A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16337"/>
    <w:multiLevelType w:val="hybridMultilevel"/>
    <w:tmpl w:val="F3407CAE"/>
    <w:lvl w:ilvl="0" w:tplc="43685EEC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C4"/>
    <w:rsid w:val="00002557"/>
    <w:rsid w:val="00064315"/>
    <w:rsid w:val="00070D99"/>
    <w:rsid w:val="000D3FBA"/>
    <w:rsid w:val="000F2FBA"/>
    <w:rsid w:val="00103F7A"/>
    <w:rsid w:val="00113655"/>
    <w:rsid w:val="00162D53"/>
    <w:rsid w:val="001665AB"/>
    <w:rsid w:val="00196E6F"/>
    <w:rsid w:val="001B0632"/>
    <w:rsid w:val="0022174D"/>
    <w:rsid w:val="00246A46"/>
    <w:rsid w:val="00255184"/>
    <w:rsid w:val="002A64E4"/>
    <w:rsid w:val="002D16CD"/>
    <w:rsid w:val="002E7312"/>
    <w:rsid w:val="002F783A"/>
    <w:rsid w:val="00320F81"/>
    <w:rsid w:val="0033682E"/>
    <w:rsid w:val="00344478"/>
    <w:rsid w:val="00372A73"/>
    <w:rsid w:val="00380638"/>
    <w:rsid w:val="00381E84"/>
    <w:rsid w:val="003C7B24"/>
    <w:rsid w:val="003D3EF2"/>
    <w:rsid w:val="00404057"/>
    <w:rsid w:val="004203F7"/>
    <w:rsid w:val="0042050E"/>
    <w:rsid w:val="00427728"/>
    <w:rsid w:val="00440FB6"/>
    <w:rsid w:val="0046792D"/>
    <w:rsid w:val="004D1EC9"/>
    <w:rsid w:val="004F3D0F"/>
    <w:rsid w:val="00504949"/>
    <w:rsid w:val="00526091"/>
    <w:rsid w:val="00527BDC"/>
    <w:rsid w:val="00537BAB"/>
    <w:rsid w:val="005634A0"/>
    <w:rsid w:val="005B2893"/>
    <w:rsid w:val="006415A7"/>
    <w:rsid w:val="00653002"/>
    <w:rsid w:val="00653C68"/>
    <w:rsid w:val="00694EEC"/>
    <w:rsid w:val="006E2A20"/>
    <w:rsid w:val="006F495F"/>
    <w:rsid w:val="006F719D"/>
    <w:rsid w:val="0073675E"/>
    <w:rsid w:val="00744B64"/>
    <w:rsid w:val="007638E6"/>
    <w:rsid w:val="0077216C"/>
    <w:rsid w:val="007C76E6"/>
    <w:rsid w:val="007E09BD"/>
    <w:rsid w:val="00820B0B"/>
    <w:rsid w:val="008313CA"/>
    <w:rsid w:val="00837F9F"/>
    <w:rsid w:val="008506C4"/>
    <w:rsid w:val="008B2AD5"/>
    <w:rsid w:val="008C02C1"/>
    <w:rsid w:val="008C42B9"/>
    <w:rsid w:val="0091150C"/>
    <w:rsid w:val="0092262B"/>
    <w:rsid w:val="00944018"/>
    <w:rsid w:val="009739CC"/>
    <w:rsid w:val="009762D0"/>
    <w:rsid w:val="00980894"/>
    <w:rsid w:val="009A2138"/>
    <w:rsid w:val="00A12E5C"/>
    <w:rsid w:val="00A235BA"/>
    <w:rsid w:val="00A272BF"/>
    <w:rsid w:val="00A43CF0"/>
    <w:rsid w:val="00A84831"/>
    <w:rsid w:val="00A948EF"/>
    <w:rsid w:val="00AA732C"/>
    <w:rsid w:val="00AC289C"/>
    <w:rsid w:val="00AD1F22"/>
    <w:rsid w:val="00AD509A"/>
    <w:rsid w:val="00AE7DBE"/>
    <w:rsid w:val="00B27863"/>
    <w:rsid w:val="00B46FD9"/>
    <w:rsid w:val="00B6797F"/>
    <w:rsid w:val="00B9455D"/>
    <w:rsid w:val="00BA12E1"/>
    <w:rsid w:val="00BC02C3"/>
    <w:rsid w:val="00C22FB1"/>
    <w:rsid w:val="00C344D2"/>
    <w:rsid w:val="00C43493"/>
    <w:rsid w:val="00C56313"/>
    <w:rsid w:val="00C64A20"/>
    <w:rsid w:val="00CA198C"/>
    <w:rsid w:val="00CA2534"/>
    <w:rsid w:val="00CB757D"/>
    <w:rsid w:val="00D059F7"/>
    <w:rsid w:val="00D321EB"/>
    <w:rsid w:val="00D4246D"/>
    <w:rsid w:val="00D9066F"/>
    <w:rsid w:val="00D9309D"/>
    <w:rsid w:val="00DA1E33"/>
    <w:rsid w:val="00E14751"/>
    <w:rsid w:val="00E175CA"/>
    <w:rsid w:val="00E963A6"/>
    <w:rsid w:val="00EB30F9"/>
    <w:rsid w:val="00EC7F21"/>
    <w:rsid w:val="00EE31D2"/>
    <w:rsid w:val="00F34C2C"/>
    <w:rsid w:val="00F420E4"/>
    <w:rsid w:val="00F50238"/>
    <w:rsid w:val="00FB56B8"/>
    <w:rsid w:val="00FD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EFFF4"/>
  <w15:chartTrackingRefBased/>
  <w15:docId w15:val="{B48B9C57-F7D9-4A07-B6C7-CC078B6C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6C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506C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506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506C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506C4"/>
    <w:pPr>
      <w:keepNext/>
      <w:spacing w:before="100" w:after="100" w:line="240" w:lineRule="auto"/>
      <w:jc w:val="center"/>
      <w:outlineLvl w:val="3"/>
    </w:pPr>
    <w:rPr>
      <w:rFonts w:ascii="Comic Sans MS" w:eastAsia="Times New Roman" w:hAnsi="Comic Sans MS" w:cs="Arial"/>
      <w:bCs/>
      <w:color w:val="000000"/>
      <w:sz w:val="40"/>
      <w:szCs w:val="7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06C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506C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506C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506C4"/>
    <w:rPr>
      <w:rFonts w:ascii="Comic Sans MS" w:eastAsia="Times New Roman" w:hAnsi="Comic Sans MS" w:cs="Arial"/>
      <w:bCs/>
      <w:color w:val="000000"/>
      <w:sz w:val="40"/>
      <w:szCs w:val="74"/>
      <w:lang w:eastAsia="pl-PL"/>
    </w:rPr>
  </w:style>
  <w:style w:type="character" w:styleId="Pogrubienie">
    <w:name w:val="Strong"/>
    <w:uiPriority w:val="22"/>
    <w:qFormat/>
    <w:rsid w:val="008506C4"/>
    <w:rPr>
      <w:b/>
      <w:bCs/>
    </w:rPr>
  </w:style>
  <w:style w:type="paragraph" w:styleId="Bezodstpw">
    <w:name w:val="No Spacing"/>
    <w:link w:val="BezodstpwZnak"/>
    <w:qFormat/>
    <w:rsid w:val="008506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506C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506C4"/>
    <w:pPr>
      <w:ind w:left="720"/>
      <w:contextualSpacing/>
    </w:pPr>
  </w:style>
  <w:style w:type="table" w:styleId="Tabela-Siatka">
    <w:name w:val="Table Grid"/>
    <w:basedOn w:val="Standardowy"/>
    <w:uiPriority w:val="59"/>
    <w:rsid w:val="008506C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50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8506C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8506C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850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6C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0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6C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6C4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6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6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6C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6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6C4"/>
    <w:rPr>
      <w:rFonts w:ascii="Calibri" w:eastAsia="Calibri" w:hAnsi="Calibri" w:cs="Times New Roman"/>
      <w:b/>
      <w:bCs/>
      <w:sz w:val="20"/>
      <w:szCs w:val="20"/>
    </w:rPr>
  </w:style>
  <w:style w:type="table" w:styleId="Tabelasiatki2akcent1">
    <w:name w:val="Grid Table 2 Accent 1"/>
    <w:basedOn w:val="Standardowy"/>
    <w:uiPriority w:val="47"/>
    <w:rsid w:val="005634A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B8E2F-3F02-4152-81F0-522AF8ED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18</Pages>
  <Words>2821</Words>
  <Characters>16931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miki1c</dc:creator>
  <cp:keywords/>
  <dc:description/>
  <cp:lastModifiedBy>miki1c</cp:lastModifiedBy>
  <cp:revision>16</cp:revision>
  <dcterms:created xsi:type="dcterms:W3CDTF">2020-06-18T14:18:00Z</dcterms:created>
  <dcterms:modified xsi:type="dcterms:W3CDTF">2020-06-24T12:06:00Z</dcterms:modified>
</cp:coreProperties>
</file>