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1080"/>
      </w:tblGrid>
      <w:tr w:rsidR="00E01CB6" w:rsidRPr="00E01CB6" w:rsidTr="00E01CB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Adamczyk Filip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Bałazy Piotr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Bilicz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Czopek Olga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Gajewska Aleksandra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Górniewska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Górniewski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Grzegorzewska Lena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Jastrzemska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Liliana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Kącki Aleksander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Kierepka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Krystian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Korzchovskyi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</w:t>
            </w: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Daniil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01CB6">
              <w:rPr>
                <w:rFonts w:ascii="Cambria" w:eastAsia="Times New Roman" w:hAnsi="Cambria" w:cs="Times New Roman"/>
                <w:lang w:eastAsia="pl-PL"/>
              </w:rPr>
              <w:t>Kowalkowska 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Krzysztofik Olivier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Lis Franciszek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Makowska Julia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Mosakowski 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Pawelczyk Bartosz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Rutkowska Michalina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Siewierski 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Wodzyński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Bruno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Yusupov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Omar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Zieliński 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Abramczyk Antoni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Czarnecka Michalina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Davlatov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Mukhammad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Deptuła Łukasz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Deptuła Magda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Grudzień Aleksandra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Karwowski Fabian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Konkol Amelia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01CB6">
              <w:rPr>
                <w:rFonts w:ascii="Cambria" w:eastAsia="Times New Roman" w:hAnsi="Cambria" w:cs="Times New Roman"/>
                <w:lang w:eastAsia="pl-PL"/>
              </w:rPr>
              <w:t>Koszarek Antoni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Łapiński Igor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Malinowski 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Muchowicz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Radosław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Pilawska 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Piorunowska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Blanka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Piszczek Maksymilian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Prusak Szymon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Skomra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Magdalena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Sułek Miłosz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Szymański 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Tsomayeva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Djuvayriya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Wasiak Tymoteusz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Wrzochal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Amelia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1B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Bartoszuk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Chodorek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Cybulak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Duda Paweł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Gula 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Irzmański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Michał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Jarkiewicz Adrian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Kamiński  Bartosz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Kozłowski Franciszek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Krupka Natalia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Machniewska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Gabriela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Matrzak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Antonina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Nowakowska Martyna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Penar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Pietrzykowska Klara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Pijankowska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Dorota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Sękowski Miłosz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Sierociuk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Izabela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Śliwińska Michalina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Walczak Oliwia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Węglarz Hanna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Wójcik Gaja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Zagrywyj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1C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Błaszkowska Zuzanna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Cegiełka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Cieśliński Mateusz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Domanus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Radosław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Dujka Maria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Gwóźdź-Kiełczewska Joanna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Kocińska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Aleksandra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Kołodziejczyk Filip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Kurowski Olaf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Lambert 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Mika Kuba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Nowakowska Klaudia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Orzechowski 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Owczarek 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Pokropek 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Rosak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Ksawery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Składanowski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Gabriel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Suszyński Kacper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Świątek Krzysztof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Michał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Witkowska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Żurawska Izabela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1D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Bartosiak Dawid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Bączek Nikola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Czerniewicz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Falkowicz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Fornalczyk 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Guzik Laura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Janiszewski Nataniel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Kalnina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Laura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Kołosowski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Antoni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Konopka Inga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Korzeb</w:t>
            </w:r>
            <w:proofErr w:type="spellEnd"/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Mikołaj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Łańko Kornel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Łuczak Gabriela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Niewiadomska Magda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Niewiarowska 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Nowak Aleks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Olczak Wiktoria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Przybylak Wiktoria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Pykało Nadia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Rzepecka Alicja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Sobolewska 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Tracz Natasza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Wrona Jan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  <w:tr w:rsidR="00E01CB6" w:rsidRPr="00E01CB6" w:rsidTr="00E01CB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66F34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01CB6">
              <w:rPr>
                <w:rFonts w:ascii="Czcionka tekstu podstawowego" w:eastAsia="Times New Roman" w:hAnsi="Czcionka tekstu podstawowego" w:cs="Times New Roman"/>
                <w:lang w:eastAsia="pl-PL"/>
              </w:rPr>
              <w:t>Zielonka Marcelina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6" w:rsidRPr="00E01CB6" w:rsidRDefault="00E01CB6" w:rsidP="00E0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CB6">
              <w:rPr>
                <w:rFonts w:ascii="Times New Roman" w:eastAsia="Times New Roman" w:hAnsi="Times New Roman" w:cs="Times New Roman"/>
                <w:lang w:eastAsia="pl-PL"/>
              </w:rPr>
              <w:t>1E</w:t>
            </w:r>
          </w:p>
        </w:tc>
      </w:tr>
    </w:tbl>
    <w:p w:rsidR="006C3E4F" w:rsidRDefault="006C3E4F">
      <w:bookmarkStart w:id="0" w:name="_GoBack"/>
      <w:bookmarkEnd w:id="0"/>
    </w:p>
    <w:sectPr w:rsidR="006C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B6"/>
    <w:rsid w:val="006C3E4F"/>
    <w:rsid w:val="00E01CB6"/>
    <w:rsid w:val="00E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137B"/>
  <w15:chartTrackingRefBased/>
  <w15:docId w15:val="{C4E6A874-BAE9-4C3C-A5E9-DED1202C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2020-08-27T09:03:00Z</dcterms:created>
  <dcterms:modified xsi:type="dcterms:W3CDTF">2020-08-27T09:14:00Z</dcterms:modified>
</cp:coreProperties>
</file>