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C1188" w14:textId="77777777" w:rsidR="00BE5F85" w:rsidRDefault="00BE5F85" w:rsidP="00BE5F85">
      <w:pPr>
        <w:pStyle w:val="Nagwek"/>
        <w:jc w:val="center"/>
      </w:pPr>
      <w:r>
        <w:rPr>
          <w:noProof/>
          <w:lang w:eastAsia="pl-PL"/>
        </w:rPr>
        <w:drawing>
          <wp:inline distT="0" distB="0" distL="0" distR="0" wp14:anchorId="2F4492DB" wp14:editId="74C2AC07">
            <wp:extent cx="5760720" cy="1170940"/>
            <wp:effectExtent l="0" t="0" r="0" b="0"/>
            <wp:docPr id="9" name="Obraz 9" descr="Obraz zawierający tekst, mapa&#10;&#10;Opis wygenerowany przy bardzo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zk podst oddz inegr 12 15 2017 wer k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96853" w14:textId="77777777" w:rsidR="00453207" w:rsidRDefault="00453207" w:rsidP="0032338B">
      <w:pPr>
        <w:spacing w:after="0" w:line="375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l-PL"/>
        </w:rPr>
      </w:pPr>
    </w:p>
    <w:p w14:paraId="0753EA6F" w14:textId="77777777" w:rsidR="00453207" w:rsidRDefault="00453207" w:rsidP="0032338B">
      <w:pPr>
        <w:spacing w:after="0" w:line="375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l-PL"/>
        </w:rPr>
      </w:pPr>
    </w:p>
    <w:p w14:paraId="3955533B" w14:textId="77777777" w:rsidR="00816BE7" w:rsidRPr="003E2CBA" w:rsidRDefault="00816BE7" w:rsidP="0032338B">
      <w:pPr>
        <w:spacing w:after="0" w:line="375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3E2CBA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l-PL"/>
        </w:rPr>
        <w:t>BADANIA WYNIKÓW NAUCZANIA</w:t>
      </w:r>
    </w:p>
    <w:p w14:paraId="1966CD09" w14:textId="199F7825" w:rsidR="00816BE7" w:rsidRPr="003E2CBA" w:rsidRDefault="002E3E4D" w:rsidP="0032338B">
      <w:pPr>
        <w:spacing w:after="0" w:line="375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l-PL"/>
        </w:rPr>
        <w:t>W ROKU SZKOLNYM 20</w:t>
      </w:r>
      <w:r w:rsidR="00EC3E1F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l-PL"/>
        </w:rPr>
        <w:t>20/2021</w:t>
      </w:r>
    </w:p>
    <w:p w14:paraId="17D49A81" w14:textId="77777777" w:rsidR="00816BE7" w:rsidRDefault="00816BE7" w:rsidP="00816BE7">
      <w:pPr>
        <w:spacing w:after="0" w:line="240" w:lineRule="auto"/>
        <w:ind w:left="1798" w:right="1714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5237FE3C" w14:textId="77777777" w:rsidR="00453207" w:rsidRDefault="00453207" w:rsidP="00816BE7">
      <w:pPr>
        <w:spacing w:after="0" w:line="240" w:lineRule="auto"/>
        <w:ind w:left="1798" w:right="1714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4921268D" w14:textId="77777777" w:rsidR="00453207" w:rsidRPr="003E2CBA" w:rsidRDefault="00453207" w:rsidP="00816BE7">
      <w:pPr>
        <w:spacing w:after="0" w:line="240" w:lineRule="auto"/>
        <w:ind w:left="1798" w:right="1714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tbl>
      <w:tblPr>
        <w:tblW w:w="0" w:type="auto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1"/>
        <w:gridCol w:w="1752"/>
        <w:gridCol w:w="67"/>
        <w:gridCol w:w="3455"/>
      </w:tblGrid>
      <w:tr w:rsidR="003E2CBA" w:rsidRPr="003E2CBA" w14:paraId="09EE32B0" w14:textId="77777777" w:rsidTr="00816BE7">
        <w:trPr>
          <w:trHeight w:val="272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82" w:type="dxa"/>
            </w:tcMar>
            <w:hideMark/>
          </w:tcPr>
          <w:p w14:paraId="17D0D880" w14:textId="77777777" w:rsidR="00816BE7" w:rsidRPr="003E2CBA" w:rsidRDefault="00816BE7" w:rsidP="00816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3E2CB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Przedmiot*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82" w:type="dxa"/>
            </w:tcMar>
            <w:hideMark/>
          </w:tcPr>
          <w:p w14:paraId="420E61D8" w14:textId="77777777" w:rsidR="00816BE7" w:rsidRPr="003E2CBA" w:rsidRDefault="00816BE7" w:rsidP="00816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3E2CB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82" w:type="dxa"/>
            </w:tcMar>
            <w:hideMark/>
          </w:tcPr>
          <w:p w14:paraId="3CCC6FEA" w14:textId="77777777" w:rsidR="00816BE7" w:rsidRPr="003E2CBA" w:rsidRDefault="00816BE7" w:rsidP="00816B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3E2CB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Odpowiedzialni</w:t>
            </w:r>
          </w:p>
        </w:tc>
      </w:tr>
      <w:tr w:rsidR="003E2CBA" w:rsidRPr="003E2CBA" w14:paraId="3877AF8B" w14:textId="77777777" w:rsidTr="00816BE7">
        <w:trPr>
          <w:trHeight w:val="272"/>
        </w:trPr>
        <w:tc>
          <w:tcPr>
            <w:tcW w:w="91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82" w:type="dxa"/>
            </w:tcMar>
            <w:hideMark/>
          </w:tcPr>
          <w:p w14:paraId="121B32C7" w14:textId="77777777" w:rsidR="00816BE7" w:rsidRPr="003E2CBA" w:rsidRDefault="00816BE7" w:rsidP="00816BE7">
            <w:pPr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3E2CB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Szkoła Podstawowa nr 12 </w:t>
            </w:r>
          </w:p>
        </w:tc>
      </w:tr>
      <w:tr w:rsidR="00453207" w:rsidRPr="003E2CBA" w14:paraId="4A6E1906" w14:textId="77777777" w:rsidTr="0066196F">
        <w:trPr>
          <w:trHeight w:val="1193"/>
        </w:trPr>
        <w:tc>
          <w:tcPr>
            <w:tcW w:w="39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82" w:type="dxa"/>
            </w:tcMar>
            <w:hideMark/>
          </w:tcPr>
          <w:p w14:paraId="62964AA0" w14:textId="77777777" w:rsidR="00453207" w:rsidRPr="003E2CBA" w:rsidRDefault="00453207" w:rsidP="00F052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3E2CB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Sprawdzian wiadomości i umiejętności klas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ach</w:t>
            </w:r>
            <w:r w:rsidRPr="003E2CB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3.</w:t>
            </w:r>
            <w:r w:rsidRPr="003E2CB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82" w:type="dxa"/>
            </w:tcMar>
            <w:vAlign w:val="center"/>
            <w:hideMark/>
          </w:tcPr>
          <w:p w14:paraId="3AB9C1E1" w14:textId="03AFA4CA" w:rsidR="00453207" w:rsidRPr="00453207" w:rsidRDefault="00D14B50" w:rsidP="00453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24-28 V 2021</w:t>
            </w:r>
          </w:p>
        </w:tc>
        <w:tc>
          <w:tcPr>
            <w:tcW w:w="35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82" w:type="dxa"/>
            </w:tcMar>
            <w:hideMark/>
          </w:tcPr>
          <w:p w14:paraId="034FA1D8" w14:textId="64788E20" w:rsidR="00453207" w:rsidRDefault="00453207" w:rsidP="00734E4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3E2CB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</w:t>
            </w:r>
            <w:proofErr w:type="gramEnd"/>
            <w:r w:rsidRPr="003E2CB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  <w:r w:rsidR="00BC5BD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I. Dudzik</w:t>
            </w:r>
          </w:p>
          <w:p w14:paraId="21008B6D" w14:textId="3AE6BAA1" w:rsidR="00453207" w:rsidRDefault="00453207" w:rsidP="00734E4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  <w:r w:rsidR="0059785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K. Buksińska</w:t>
            </w:r>
          </w:p>
          <w:p w14:paraId="2CF191AB" w14:textId="25DB8019" w:rsidR="00453207" w:rsidRPr="003E2CBA" w:rsidRDefault="00453207" w:rsidP="00BC5BD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</w:t>
            </w:r>
            <w:proofErr w:type="gramEnd"/>
            <w:r w:rsidRPr="005757B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BC5BD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M. Jęczmionek</w:t>
            </w:r>
          </w:p>
        </w:tc>
      </w:tr>
      <w:tr w:rsidR="00453207" w:rsidRPr="003E2CBA" w14:paraId="057D9A86" w14:textId="77777777" w:rsidTr="0066196F">
        <w:trPr>
          <w:trHeight w:val="1224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82" w:type="dxa"/>
            </w:tcMar>
            <w:hideMark/>
          </w:tcPr>
          <w:p w14:paraId="7CC2D517" w14:textId="37274762" w:rsidR="00624D44" w:rsidRDefault="00453207" w:rsidP="00F052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3E2CB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Sprawdzian </w:t>
            </w:r>
            <w:r w:rsidR="00624D4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w klasach </w:t>
            </w:r>
            <w:r w:rsidR="00F052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4</w:t>
            </w:r>
            <w:r w:rsidR="00624D4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</w:p>
          <w:p w14:paraId="403217FB" w14:textId="5EC1AB53" w:rsidR="00F05229" w:rsidRPr="00F05229" w:rsidRDefault="00F05229" w:rsidP="00F052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F052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1)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453207" w:rsidRPr="00F052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czytani</w:t>
            </w:r>
            <w:r w:rsidR="00624D44" w:rsidRPr="00F052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e</w:t>
            </w:r>
            <w:r w:rsidR="00453207" w:rsidRPr="00F052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ze zrozumieniem</w:t>
            </w:r>
            <w:r w:rsidR="00624D44" w:rsidRPr="00F052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,</w:t>
            </w:r>
            <w:r w:rsidR="00453207" w:rsidRPr="00F052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14:paraId="0DA84551" w14:textId="77777777" w:rsidR="00453207" w:rsidRDefault="00F05229" w:rsidP="00F052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2) </w:t>
            </w:r>
            <w:r w:rsidR="00624D44" w:rsidRPr="00F052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umiejętności matematyczne</w:t>
            </w:r>
          </w:p>
          <w:p w14:paraId="5975D25C" w14:textId="0B77EF9F" w:rsidR="00BC5BD4" w:rsidRPr="00F05229" w:rsidRDefault="00BC5BD4" w:rsidP="00F052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3) umiejętności językowe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3E8C5" w14:textId="77777777" w:rsidR="00453207" w:rsidRPr="003E2CBA" w:rsidRDefault="00453207" w:rsidP="00453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82" w:type="dxa"/>
            </w:tcMar>
            <w:hideMark/>
          </w:tcPr>
          <w:p w14:paraId="4ED57CC5" w14:textId="77777777" w:rsidR="00624D44" w:rsidRDefault="00624D44" w:rsidP="004532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  <w:p w14:paraId="4C4369BE" w14:textId="2999D5B5" w:rsidR="00453207" w:rsidRDefault="00453207" w:rsidP="004532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  <w:r w:rsidR="00BC5BD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K. Wiatr</w:t>
            </w:r>
          </w:p>
          <w:p w14:paraId="13306D46" w14:textId="52196C6C" w:rsidR="00624D44" w:rsidRDefault="00624D44" w:rsidP="004532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  <w:r w:rsidR="0034283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S. Kawiński</w:t>
            </w:r>
          </w:p>
          <w:p w14:paraId="189E21A6" w14:textId="43DCC6FC" w:rsidR="00BC5BD4" w:rsidRPr="003E2CBA" w:rsidRDefault="00BC5BD4" w:rsidP="004532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. M. Mamczura</w:t>
            </w:r>
          </w:p>
        </w:tc>
      </w:tr>
      <w:tr w:rsidR="00453207" w:rsidRPr="003E2CBA" w14:paraId="6CCAFA92" w14:textId="77777777" w:rsidTr="00453207">
        <w:trPr>
          <w:trHeight w:val="1342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82" w:type="dxa"/>
            </w:tcMar>
          </w:tcPr>
          <w:p w14:paraId="5822DBBD" w14:textId="77777777" w:rsidR="005B469C" w:rsidRDefault="00453207" w:rsidP="00F052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3E2CB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Próbny egzamin </w:t>
            </w:r>
            <w:r w:rsidR="005B46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w klasach 7. </w:t>
            </w:r>
            <w:proofErr w:type="gramStart"/>
            <w:r w:rsidR="005B46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z</w:t>
            </w:r>
            <w:proofErr w:type="gramEnd"/>
            <w:r w:rsidR="005B469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:</w:t>
            </w:r>
            <w:r w:rsidRPr="003E2CB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14:paraId="08537C5B" w14:textId="77777777" w:rsidR="005B469C" w:rsidRDefault="00453207" w:rsidP="00F052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3E2CB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języka</w:t>
            </w:r>
            <w:proofErr w:type="gramEnd"/>
            <w:r w:rsidRPr="003E2CB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polskiego</w:t>
            </w:r>
          </w:p>
          <w:p w14:paraId="5C26E03A" w14:textId="09DD42AC" w:rsidR="005B469C" w:rsidRDefault="00453207" w:rsidP="00F052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matematyki</w:t>
            </w:r>
            <w:proofErr w:type="gramEnd"/>
          </w:p>
          <w:p w14:paraId="1CCBD813" w14:textId="23BE35ED" w:rsidR="00453207" w:rsidRPr="003E2CBA" w:rsidRDefault="00453207" w:rsidP="00F052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3E2CB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języka</w:t>
            </w:r>
            <w:proofErr w:type="gramEnd"/>
            <w:r w:rsidRPr="003E2CB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angielskiego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2D1FBA" w14:textId="77777777" w:rsidR="00453207" w:rsidRPr="00453207" w:rsidRDefault="00453207" w:rsidP="00453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82" w:type="dxa"/>
            </w:tcMar>
          </w:tcPr>
          <w:p w14:paraId="0D4F8AC8" w14:textId="77777777" w:rsidR="005B469C" w:rsidRDefault="005B469C" w:rsidP="004532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14:paraId="0526FFB6" w14:textId="3F8BC61D" w:rsidR="00453207" w:rsidRDefault="00453207" w:rsidP="004532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. D. Krzyżanowska</w:t>
            </w:r>
          </w:p>
          <w:p w14:paraId="442C9420" w14:textId="7F43B42A" w:rsidR="00453207" w:rsidRPr="003E2CBA" w:rsidRDefault="00453207" w:rsidP="004532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  <w:r w:rsidR="00D14B5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E. Ziółkowska-Chwastek</w:t>
            </w:r>
          </w:p>
          <w:p w14:paraId="7D3B7380" w14:textId="77777777" w:rsidR="00453207" w:rsidRPr="003E2CBA" w:rsidRDefault="00453207" w:rsidP="004532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3E2CB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</w:t>
            </w:r>
            <w:proofErr w:type="gramEnd"/>
            <w:r w:rsidRPr="003E2CB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M. Piwowarczyk</w:t>
            </w:r>
          </w:p>
        </w:tc>
      </w:tr>
      <w:tr w:rsidR="00453207" w:rsidRPr="00BE5F85" w14:paraId="655CE833" w14:textId="77777777" w:rsidTr="00453207">
        <w:trPr>
          <w:trHeight w:val="180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82" w:type="dxa"/>
            </w:tcMar>
            <w:hideMark/>
          </w:tcPr>
          <w:p w14:paraId="41FBA3A8" w14:textId="77777777" w:rsidR="00453207" w:rsidRDefault="00453207" w:rsidP="00F052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3E2CB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Próbny egzamin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w klasach 8. </w:t>
            </w:r>
            <w:proofErr w:type="gramStart"/>
            <w:r w:rsidRPr="003E2CB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z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:</w:t>
            </w:r>
          </w:p>
          <w:p w14:paraId="6DC23E2B" w14:textId="77777777" w:rsidR="00453207" w:rsidRDefault="00453207" w:rsidP="00F052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3E2CB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języka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polskiego</w:t>
            </w:r>
          </w:p>
          <w:p w14:paraId="4FD7E52A" w14:textId="77777777" w:rsidR="00453207" w:rsidRDefault="00453207" w:rsidP="00F052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matematyki</w:t>
            </w:r>
            <w:proofErr w:type="gramEnd"/>
          </w:p>
          <w:p w14:paraId="287F6BAE" w14:textId="77777777" w:rsidR="00453207" w:rsidRPr="003E2CBA" w:rsidRDefault="00453207" w:rsidP="00F052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języka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a</w:t>
            </w:r>
            <w:r w:rsidRPr="003E2CB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ngielskiego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52A982" w14:textId="02DFDCA9" w:rsidR="00453207" w:rsidRPr="003E2CBA" w:rsidRDefault="00D14B50" w:rsidP="00D14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3B5D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1-3</w:t>
            </w:r>
            <w:r w:rsidR="0045320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XII 20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82" w:type="dxa"/>
            </w:tcMar>
            <w:hideMark/>
          </w:tcPr>
          <w:p w14:paraId="6D3DBC03" w14:textId="77777777" w:rsidR="00453207" w:rsidRDefault="00453207" w:rsidP="004532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  <w:p w14:paraId="087FF262" w14:textId="45D32E7E" w:rsidR="00453207" w:rsidRDefault="00453207" w:rsidP="004532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  <w:r w:rsidR="00D14B5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K. Onyszkanycz-Przybyła</w:t>
            </w:r>
          </w:p>
          <w:p w14:paraId="2F824B48" w14:textId="38726C59" w:rsidR="00453207" w:rsidRPr="003E2CBA" w:rsidRDefault="00453207" w:rsidP="004532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3E2CB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</w:t>
            </w:r>
            <w:proofErr w:type="gramEnd"/>
            <w:r w:rsidRPr="003E2CB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  <w:r w:rsidR="001E45D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A. Brachucy</w:t>
            </w:r>
          </w:p>
          <w:p w14:paraId="348ECD0B" w14:textId="4A41C6D0" w:rsidR="00453207" w:rsidRPr="002371A9" w:rsidRDefault="00453207" w:rsidP="00D14B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pl-PL"/>
              </w:rPr>
            </w:pPr>
            <w:r w:rsidRPr="002371A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pl-PL"/>
              </w:rPr>
              <w:t>p.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r w:rsidR="00D14B5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pl-PL"/>
              </w:rPr>
              <w:t xml:space="preserve">M. </w:t>
            </w:r>
            <w:proofErr w:type="spellStart"/>
            <w:r w:rsidR="00D14B5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pl-PL"/>
              </w:rPr>
              <w:t>Sołtys</w:t>
            </w:r>
            <w:proofErr w:type="spellEnd"/>
          </w:p>
        </w:tc>
      </w:tr>
      <w:tr w:rsidR="00453207" w:rsidRPr="003E2CBA" w14:paraId="1F9ECB7E" w14:textId="77777777" w:rsidTr="00453207">
        <w:trPr>
          <w:trHeight w:val="891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82" w:type="dxa"/>
            </w:tcMar>
            <w:vAlign w:val="center"/>
          </w:tcPr>
          <w:p w14:paraId="3844D820" w14:textId="77777777" w:rsidR="00453207" w:rsidRPr="003E2CBA" w:rsidRDefault="00453207" w:rsidP="00453207">
            <w:pPr>
              <w:spacing w:after="0" w:line="240" w:lineRule="auto"/>
              <w:ind w:right="686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Egzamin ósmoklasisty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24172C" w14:textId="3092AABB" w:rsidR="00453207" w:rsidRPr="00D14B50" w:rsidRDefault="003B5D89" w:rsidP="003B5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25-27 V</w:t>
            </w:r>
            <w:r w:rsidR="00453207" w:rsidRPr="00D14B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202</w:t>
            </w:r>
            <w:r w:rsidR="00D14B50" w:rsidRPr="00D14B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3" w:type="dxa"/>
              <w:left w:w="108" w:type="dxa"/>
              <w:bottom w:w="0" w:type="dxa"/>
              <w:right w:w="82" w:type="dxa"/>
            </w:tcMar>
            <w:vAlign w:val="center"/>
          </w:tcPr>
          <w:p w14:paraId="3799BAC4" w14:textId="77777777" w:rsidR="00453207" w:rsidRPr="003E2CBA" w:rsidRDefault="00453207" w:rsidP="0045320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p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. K. Wiatr</w:t>
            </w:r>
          </w:p>
        </w:tc>
      </w:tr>
    </w:tbl>
    <w:p w14:paraId="29F175E5" w14:textId="77777777" w:rsidR="0081404C" w:rsidRDefault="0081404C" w:rsidP="00453207"/>
    <w:sectPr w:rsidR="0081404C" w:rsidSect="0018275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56495"/>
    <w:multiLevelType w:val="hybridMultilevel"/>
    <w:tmpl w:val="40185D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E6DB3"/>
    <w:multiLevelType w:val="hybridMultilevel"/>
    <w:tmpl w:val="928EE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E714E4"/>
    <w:rsid w:val="00016799"/>
    <w:rsid w:val="00182753"/>
    <w:rsid w:val="001E45D4"/>
    <w:rsid w:val="00210118"/>
    <w:rsid w:val="00217675"/>
    <w:rsid w:val="002371A9"/>
    <w:rsid w:val="00240371"/>
    <w:rsid w:val="002A63E3"/>
    <w:rsid w:val="002E3E4D"/>
    <w:rsid w:val="0032338B"/>
    <w:rsid w:val="00331EC6"/>
    <w:rsid w:val="0034283B"/>
    <w:rsid w:val="003A2FEB"/>
    <w:rsid w:val="003B2487"/>
    <w:rsid w:val="003B5D89"/>
    <w:rsid w:val="003D45C2"/>
    <w:rsid w:val="003E2CBA"/>
    <w:rsid w:val="0042357A"/>
    <w:rsid w:val="00453207"/>
    <w:rsid w:val="00473CFA"/>
    <w:rsid w:val="004C26BB"/>
    <w:rsid w:val="005757BF"/>
    <w:rsid w:val="00597851"/>
    <w:rsid w:val="005B469C"/>
    <w:rsid w:val="005D0B5F"/>
    <w:rsid w:val="005D3ED8"/>
    <w:rsid w:val="005F36F5"/>
    <w:rsid w:val="00604A7E"/>
    <w:rsid w:val="00606C04"/>
    <w:rsid w:val="00612B1C"/>
    <w:rsid w:val="00614C4E"/>
    <w:rsid w:val="00624D44"/>
    <w:rsid w:val="0067007A"/>
    <w:rsid w:val="00680FBC"/>
    <w:rsid w:val="006E5138"/>
    <w:rsid w:val="006F1648"/>
    <w:rsid w:val="006F44DF"/>
    <w:rsid w:val="007015FA"/>
    <w:rsid w:val="00706296"/>
    <w:rsid w:val="00707043"/>
    <w:rsid w:val="00723415"/>
    <w:rsid w:val="00733DFA"/>
    <w:rsid w:val="00734DB2"/>
    <w:rsid w:val="00734E45"/>
    <w:rsid w:val="007457D4"/>
    <w:rsid w:val="00764AF4"/>
    <w:rsid w:val="007824CF"/>
    <w:rsid w:val="007A1A46"/>
    <w:rsid w:val="007F26FA"/>
    <w:rsid w:val="008038C4"/>
    <w:rsid w:val="0081404C"/>
    <w:rsid w:val="00816BE7"/>
    <w:rsid w:val="00836F9D"/>
    <w:rsid w:val="00854593"/>
    <w:rsid w:val="008A15C1"/>
    <w:rsid w:val="008B466A"/>
    <w:rsid w:val="00953730"/>
    <w:rsid w:val="00955668"/>
    <w:rsid w:val="009A5ACE"/>
    <w:rsid w:val="009F75FC"/>
    <w:rsid w:val="00A339FD"/>
    <w:rsid w:val="00A46AA8"/>
    <w:rsid w:val="00A47489"/>
    <w:rsid w:val="00A81962"/>
    <w:rsid w:val="00A938C4"/>
    <w:rsid w:val="00AD6602"/>
    <w:rsid w:val="00BC5BD4"/>
    <w:rsid w:val="00BE5F85"/>
    <w:rsid w:val="00C44771"/>
    <w:rsid w:val="00CF322E"/>
    <w:rsid w:val="00CF6326"/>
    <w:rsid w:val="00D14B50"/>
    <w:rsid w:val="00D239E6"/>
    <w:rsid w:val="00D24C56"/>
    <w:rsid w:val="00D303FE"/>
    <w:rsid w:val="00DB0A68"/>
    <w:rsid w:val="00DB15B9"/>
    <w:rsid w:val="00DC407B"/>
    <w:rsid w:val="00E272F5"/>
    <w:rsid w:val="00E33057"/>
    <w:rsid w:val="00E714E4"/>
    <w:rsid w:val="00E92C97"/>
    <w:rsid w:val="00EC3E1F"/>
    <w:rsid w:val="00EE63FF"/>
    <w:rsid w:val="00F05229"/>
    <w:rsid w:val="00F35297"/>
    <w:rsid w:val="00F4299B"/>
    <w:rsid w:val="00F7366D"/>
    <w:rsid w:val="00FA686C"/>
    <w:rsid w:val="00FB020E"/>
    <w:rsid w:val="00FB139E"/>
    <w:rsid w:val="00FB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93B4"/>
  <w15:docId w15:val="{A0AB4333-7AF9-4DDE-9DD7-160AA1F2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1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5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F85"/>
  </w:style>
  <w:style w:type="paragraph" w:styleId="Akapitzlist">
    <w:name w:val="List Paragraph"/>
    <w:basedOn w:val="Normalny"/>
    <w:uiPriority w:val="34"/>
    <w:qFormat/>
    <w:rsid w:val="00F05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0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</dc:creator>
  <cp:lastModifiedBy>Krzysztof Wiatr</cp:lastModifiedBy>
  <cp:revision>31</cp:revision>
  <dcterms:created xsi:type="dcterms:W3CDTF">2019-06-28T13:19:00Z</dcterms:created>
  <dcterms:modified xsi:type="dcterms:W3CDTF">2020-08-28T05:54:00Z</dcterms:modified>
</cp:coreProperties>
</file>