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12527">
      <w:r>
        <w:t>Lekcja</w:t>
      </w:r>
    </w:p>
    <w:p w:rsidR="0072655C" w:rsidRDefault="0072655C">
      <w:r>
        <w:t>Temat :Powtórzenie.</w:t>
      </w:r>
    </w:p>
    <w:p w:rsidR="0072655C" w:rsidRDefault="0072655C">
      <w:r w:rsidRPr="0072655C">
        <w:t>1 Test online https://rus4chld.pushkininstitute.ru/moduleload?id=Tst_A2_R.</w:t>
      </w:r>
      <w:bookmarkStart w:id="0" w:name="_GoBack"/>
      <w:bookmarkEnd w:id="0"/>
    </w:p>
    <w:p w:rsidR="000F5C9E" w:rsidRDefault="000F5C9E" w:rsidP="000F5C9E"/>
    <w:sectPr w:rsidR="000F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7"/>
    <w:rsid w:val="000F5C9E"/>
    <w:rsid w:val="0022027F"/>
    <w:rsid w:val="0072655C"/>
    <w:rsid w:val="00E1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2020-06-01T09:07:00Z</dcterms:created>
  <dcterms:modified xsi:type="dcterms:W3CDTF">2020-06-01T09:07:00Z</dcterms:modified>
</cp:coreProperties>
</file>