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30" w:rsidRDefault="00D42B30" w:rsidP="00D42B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Produkcja roślinna, klasa IIITR </w:t>
      </w:r>
    </w:p>
    <w:p w:rsidR="00D42B30" w:rsidRDefault="00D42B30" w:rsidP="00D42B3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25– 29 maja 2020r.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D42B30" w:rsidRPr="00D42B30" w:rsidRDefault="00D42B30" w:rsidP="00D42B3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Pr="00D42B30">
        <w:rPr>
          <w:rFonts w:ascii="Times New Roman" w:hAnsi="Times New Roman" w:cs="Times New Roman"/>
          <w:b/>
          <w:sz w:val="28"/>
          <w:szCs w:val="28"/>
          <w:u w:val="single"/>
        </w:rPr>
        <w:t>Chwasty zbóż i ich zwalczanie</w:t>
      </w:r>
    </w:p>
    <w:p w:rsidR="00D42B30" w:rsidRDefault="00D42B30" w:rsidP="00D42B30">
      <w:r>
        <w:t>Korzystając z podręcznika lub innych dostępnych ź</w:t>
      </w:r>
      <w:r w:rsidR="008504FB">
        <w:t xml:space="preserve">ródeł proszę wypisać chwasty najczęściej występujące w zbożach ozimych i jarych. </w:t>
      </w:r>
    </w:p>
    <w:p w:rsidR="00D42B30" w:rsidRDefault="00D42B30" w:rsidP="00D42B30">
      <w:pPr>
        <w:rPr>
          <w:rFonts w:ascii="Times New Roman" w:hAnsi="Times New Roman" w:cs="Times New Roman"/>
        </w:rPr>
      </w:pPr>
    </w:p>
    <w:p w:rsidR="00D42B30" w:rsidRPr="00D42B30" w:rsidRDefault="00D42B30" w:rsidP="00D42B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Pr="00D42B30">
        <w:rPr>
          <w:rFonts w:ascii="Times New Roman" w:hAnsi="Times New Roman" w:cs="Times New Roman"/>
          <w:b/>
          <w:sz w:val="28"/>
          <w:szCs w:val="28"/>
          <w:u w:val="single"/>
        </w:rPr>
        <w:t>Choroby zbóż i ich zwalczanie</w:t>
      </w:r>
    </w:p>
    <w:p w:rsidR="00D42B30" w:rsidRDefault="008504FB" w:rsidP="008504FB">
      <w:r>
        <w:t xml:space="preserve">Korzystając z podręcznika lub innych dostępnych źródeł proszę wypisać choroby  najczęściej porażające zboża ozime i jare, opisać objawy chorobowe i sposoby zwalczania. </w:t>
      </w:r>
    </w:p>
    <w:p w:rsidR="008504FB" w:rsidRPr="008504FB" w:rsidRDefault="008504FB" w:rsidP="008504FB">
      <w:r>
        <w:t>Najlepiej byłoby zrobić notatkę w formie tabelki (nazwa choroby, objawy chorobowe, sposoby zwalczania).</w:t>
      </w:r>
    </w:p>
    <w:p w:rsidR="00D42B30" w:rsidRDefault="00D42B30" w:rsidP="00D42B30">
      <w:pPr>
        <w:rPr>
          <w:rFonts w:ascii="Times New Roman" w:hAnsi="Times New Roman" w:cs="Times New Roman"/>
        </w:rPr>
      </w:pPr>
    </w:p>
    <w:p w:rsidR="00D42B30" w:rsidRDefault="00D42B30" w:rsidP="00D42B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Szkodniki zbóż i ich zwalczanie</w:t>
      </w:r>
    </w:p>
    <w:p w:rsidR="008504FB" w:rsidRPr="008504FB" w:rsidRDefault="008504FB" w:rsidP="008504FB">
      <w:r>
        <w:t>Korzystając z podręcznika lub innych dostępnych źródeł proszę wypisać szkodniki zbóż ozimych i jarych, opisać objawy żerowania i sposoby zwalczania.</w:t>
      </w:r>
    </w:p>
    <w:p w:rsidR="008504FB" w:rsidRPr="008504FB" w:rsidRDefault="008504FB" w:rsidP="008504FB">
      <w:r>
        <w:t>Najlepiej byłoby zrobić notatkę w formie tabelki (nazwa szkodnika, objawy żerowania, sposoby zwalczania).</w:t>
      </w:r>
    </w:p>
    <w:p w:rsidR="008504FB" w:rsidRDefault="008504FB" w:rsidP="008504FB">
      <w:pPr>
        <w:rPr>
          <w:rFonts w:ascii="Times New Roman" w:hAnsi="Times New Roman" w:cs="Times New Roman"/>
        </w:rPr>
      </w:pPr>
    </w:p>
    <w:p w:rsidR="00D42B30" w:rsidRDefault="00D42B30" w:rsidP="00D42B30">
      <w:pPr>
        <w:rPr>
          <w:rFonts w:ascii="Book Antiqua" w:hAnsi="Book Antiqua"/>
          <w:b/>
        </w:rPr>
      </w:pPr>
    </w:p>
    <w:p w:rsidR="00981D05" w:rsidRDefault="009A17E8" w:rsidP="00D42B3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W przypadku pytań lub wątpliwości proszę o kontakt na </w:t>
      </w:r>
      <w:hyperlink r:id="rId4" w:history="1">
        <w:r w:rsidRPr="003E1BF1">
          <w:rPr>
            <w:rStyle w:val="Hipercze"/>
            <w:rFonts w:ascii="Book Antiqua" w:hAnsi="Book Antiqua"/>
            <w:b/>
          </w:rPr>
          <w:t>ebajena@wp.pl</w:t>
        </w:r>
      </w:hyperlink>
      <w:r>
        <w:rPr>
          <w:rFonts w:ascii="Book Antiqua" w:hAnsi="Book Antiqua"/>
          <w:b/>
        </w:rPr>
        <w:t>.</w:t>
      </w:r>
    </w:p>
    <w:p w:rsidR="009A17E8" w:rsidRDefault="009A17E8" w:rsidP="00D42B30">
      <w:pPr>
        <w:rPr>
          <w:rFonts w:ascii="Book Antiqua" w:hAnsi="Book Antiqua"/>
          <w:b/>
        </w:rPr>
      </w:pPr>
    </w:p>
    <w:p w:rsidR="00D42B30" w:rsidRDefault="00D42B30" w:rsidP="00D42B30">
      <w:pPr>
        <w:rPr>
          <w:color w:val="FF0000"/>
          <w:sz w:val="28"/>
          <w:szCs w:val="28"/>
        </w:rPr>
      </w:pPr>
      <w:r>
        <w:rPr>
          <w:rFonts w:ascii="Book Antiqua" w:hAnsi="Book Antiqua"/>
          <w:b/>
          <w:color w:val="FF0000"/>
          <w:sz w:val="28"/>
          <w:szCs w:val="28"/>
        </w:rPr>
        <w:t>Proszę o przesłanie zaległych prac!</w:t>
      </w:r>
    </w:p>
    <w:p w:rsidR="00D42B30" w:rsidRDefault="00D42B30" w:rsidP="00D42B30"/>
    <w:p w:rsidR="00D42B30" w:rsidRDefault="00D42B30" w:rsidP="00D42B30"/>
    <w:p w:rsidR="00D42B30" w:rsidRDefault="00D42B30" w:rsidP="00D42B30"/>
    <w:p w:rsidR="0011600E" w:rsidRDefault="0011600E"/>
    <w:sectPr w:rsidR="0011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2B30"/>
    <w:rsid w:val="0011600E"/>
    <w:rsid w:val="008504FB"/>
    <w:rsid w:val="00981D05"/>
    <w:rsid w:val="009A17E8"/>
    <w:rsid w:val="00D4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2020-05-24T10:56:00Z</dcterms:created>
  <dcterms:modified xsi:type="dcterms:W3CDTF">2020-05-24T11:45:00Z</dcterms:modified>
</cp:coreProperties>
</file>