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FD94C" w14:textId="77777777" w:rsidR="00CC2DE8" w:rsidRPr="00565F95" w:rsidRDefault="00CC2DE8" w:rsidP="00CC2DE8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Wymagania edukacyjne dla klasy VII</w:t>
      </w:r>
    </w:p>
    <w:p w14:paraId="6BF1C19F" w14:textId="77777777" w:rsidR="00CC2DE8" w:rsidRPr="00565F95" w:rsidRDefault="00CC2DE8" w:rsidP="00CC2DE8">
      <w:pPr>
        <w:rPr>
          <w:rFonts w:ascii="Times New Roman" w:hAnsi="Times New Roman" w:cs="Times New Roman"/>
        </w:rPr>
      </w:pPr>
      <w:bookmarkStart w:id="0" w:name="_GoBack"/>
      <w:bookmarkEnd w:id="0"/>
    </w:p>
    <w:p w14:paraId="349DF4C9" w14:textId="77777777" w:rsidR="00CC2DE8" w:rsidRPr="00565F95" w:rsidRDefault="00CC2DE8" w:rsidP="00CC2DE8">
      <w:pPr>
        <w:rPr>
          <w:rFonts w:ascii="Times New Roman" w:hAnsi="Times New Roman" w:cs="Times New Roman"/>
          <w:b/>
          <w:bCs/>
        </w:rPr>
      </w:pPr>
      <w:r w:rsidRPr="00565F95">
        <w:rPr>
          <w:rFonts w:ascii="Times New Roman" w:hAnsi="Times New Roman" w:cs="Times New Roman"/>
          <w:b/>
          <w:bCs/>
        </w:rPr>
        <w:t>1.Zakres wymagań</w:t>
      </w:r>
    </w:p>
    <w:p w14:paraId="2AC49EF5" w14:textId="77777777" w:rsidR="00CC2DE8" w:rsidRPr="00565F95" w:rsidRDefault="00CC2DE8" w:rsidP="00CC2DE8">
      <w:pPr>
        <w:rPr>
          <w:rFonts w:ascii="Times New Roman" w:hAnsi="Times New Roman" w:cs="Times New Roman"/>
          <w:b/>
          <w:bCs/>
        </w:rPr>
      </w:pPr>
      <w:r w:rsidRPr="00565F95">
        <w:rPr>
          <w:rFonts w:ascii="Times New Roman" w:hAnsi="Times New Roman" w:cs="Times New Roman"/>
          <w:b/>
          <w:bCs/>
        </w:rPr>
        <w:t xml:space="preserve">Komunikacja </w:t>
      </w:r>
    </w:p>
    <w:p w14:paraId="395403A4" w14:textId="0EB02D20" w:rsidR="00726FC6" w:rsidRPr="00565F95" w:rsidRDefault="00726FC6">
      <w:pPr>
        <w:rPr>
          <w:rFonts w:ascii="Times New Roman" w:hAnsi="Times New Roman" w:cs="Times New Roman"/>
        </w:rPr>
      </w:pPr>
    </w:p>
    <w:p w14:paraId="17BFE969" w14:textId="7440028F" w:rsidR="00CC2DE8" w:rsidRPr="00565F95" w:rsidRDefault="000A2F48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Powitanie i pożegnanie </w:t>
      </w:r>
      <w:r w:rsidR="00A42D94" w:rsidRPr="00565F95">
        <w:rPr>
          <w:rFonts w:ascii="Times New Roman" w:hAnsi="Times New Roman" w:cs="Times New Roman"/>
        </w:rPr>
        <w:t xml:space="preserve">w sytuacjach formalnych i nieformalnych </w:t>
      </w:r>
    </w:p>
    <w:p w14:paraId="56AF12F2" w14:textId="01BEE993" w:rsidR="00A42D94" w:rsidRPr="00565F95" w:rsidRDefault="00A42D94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Pytanie o samopoczucie </w:t>
      </w:r>
    </w:p>
    <w:p w14:paraId="14135970" w14:textId="60DA13E0" w:rsidR="00A42D94" w:rsidRPr="00565F95" w:rsidRDefault="00A42D94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Rozpoczynanie i podtrzymywanie rozmowy </w:t>
      </w:r>
    </w:p>
    <w:p w14:paraId="293969E5" w14:textId="48316099" w:rsidR="00A42D94" w:rsidRPr="00565F95" w:rsidRDefault="000E111E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Podawanie ceny i pytanie o cenę</w:t>
      </w:r>
    </w:p>
    <w:p w14:paraId="59D5B788" w14:textId="1B4DAE03" w:rsidR="000E111E" w:rsidRPr="00565F95" w:rsidRDefault="000E111E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Nazywanie przedmiotów i określanie ich cech</w:t>
      </w:r>
    </w:p>
    <w:p w14:paraId="0E195CB8" w14:textId="457212F2" w:rsidR="000E111E" w:rsidRPr="00565F95" w:rsidRDefault="000E111E">
      <w:pPr>
        <w:rPr>
          <w:rFonts w:ascii="Times New Roman" w:hAnsi="Times New Roman" w:cs="Times New Roman"/>
        </w:rPr>
      </w:pPr>
    </w:p>
    <w:p w14:paraId="444DB2EB" w14:textId="66CD4062" w:rsidR="0018572B" w:rsidRPr="00565F95" w:rsidRDefault="0018572B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Pytanie o imię i nazwisko, wiek i miejsce zamieszkania </w:t>
      </w:r>
    </w:p>
    <w:p w14:paraId="6B2BDAAC" w14:textId="78B77288" w:rsidR="0018572B" w:rsidRPr="00565F95" w:rsidRDefault="0018572B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Udzielanie podstawowych informacji o sobie </w:t>
      </w:r>
    </w:p>
    <w:p w14:paraId="30B1BFEC" w14:textId="3B90BF40" w:rsidR="0018572B" w:rsidRPr="00565F95" w:rsidRDefault="0018572B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Określanie położenia miast</w:t>
      </w:r>
      <w:r w:rsidR="008F6C32" w:rsidRPr="00565F95">
        <w:rPr>
          <w:rFonts w:ascii="Times New Roman" w:hAnsi="Times New Roman" w:cs="Times New Roman"/>
        </w:rPr>
        <w:t xml:space="preserve"> </w:t>
      </w:r>
    </w:p>
    <w:p w14:paraId="3B05CB06" w14:textId="0A7EFB60" w:rsidR="008F6C32" w:rsidRPr="00565F95" w:rsidRDefault="008F6C3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Określanie pochodzenia innych osób </w:t>
      </w:r>
    </w:p>
    <w:p w14:paraId="447E4F77" w14:textId="56D4D2B6" w:rsidR="008F6C32" w:rsidRPr="00565F95" w:rsidRDefault="008F6C3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Udzielanie informacji o własnej miejscowości </w:t>
      </w:r>
    </w:p>
    <w:p w14:paraId="3DA46B75" w14:textId="67BB2B16" w:rsidR="008F6C32" w:rsidRPr="00565F95" w:rsidRDefault="008F6C32">
      <w:pPr>
        <w:rPr>
          <w:rFonts w:ascii="Times New Roman" w:hAnsi="Times New Roman" w:cs="Times New Roman"/>
        </w:rPr>
      </w:pPr>
    </w:p>
    <w:p w14:paraId="1270E50E" w14:textId="7A53B5FF" w:rsidR="008F6C32" w:rsidRPr="00565F95" w:rsidRDefault="008F6C3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sposobów spędzania wolnego czasu </w:t>
      </w:r>
    </w:p>
    <w:p w14:paraId="7879FB35" w14:textId="327FB35C" w:rsidR="008F6C32" w:rsidRPr="00565F95" w:rsidRDefault="00D0358D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Określanie swoich zainteresowań i swojego hobby </w:t>
      </w:r>
    </w:p>
    <w:p w14:paraId="6810A05E" w14:textId="13A92A84" w:rsidR="00D0358D" w:rsidRPr="00565F95" w:rsidRDefault="00D0358D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Pytanie innych osób o ich zainteresowania i hobby </w:t>
      </w:r>
    </w:p>
    <w:p w14:paraId="5BD0C2D3" w14:textId="38BFC160" w:rsidR="00D0358D" w:rsidRPr="00565F95" w:rsidRDefault="005E23F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upodobań </w:t>
      </w:r>
    </w:p>
    <w:p w14:paraId="2F6A5E70" w14:textId="7FCFF3DE" w:rsidR="005E23F5" w:rsidRPr="00565F95" w:rsidRDefault="005E23F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aktywności związanych z uczestnictwem w kulturze i </w:t>
      </w:r>
      <w:r w:rsidR="009C3D82" w:rsidRPr="00565F95">
        <w:rPr>
          <w:rFonts w:ascii="Times New Roman" w:hAnsi="Times New Roman" w:cs="Times New Roman"/>
        </w:rPr>
        <w:t xml:space="preserve">korzystaniem z mediów </w:t>
      </w:r>
    </w:p>
    <w:p w14:paraId="627CD7B2" w14:textId="3051616A" w:rsidR="009C3D82" w:rsidRPr="00565F95" w:rsidRDefault="009C3D8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opinii na temat sposobów spędzania wolnego czasu </w:t>
      </w:r>
    </w:p>
    <w:p w14:paraId="3D12E9D6" w14:textId="19A197C7" w:rsidR="009C3D82" w:rsidRPr="00565F95" w:rsidRDefault="009C3D82">
      <w:pPr>
        <w:rPr>
          <w:rFonts w:ascii="Times New Roman" w:hAnsi="Times New Roman" w:cs="Times New Roman"/>
        </w:rPr>
      </w:pPr>
    </w:p>
    <w:p w14:paraId="67486962" w14:textId="40A20C31" w:rsidR="009C3D82" w:rsidRPr="00565F95" w:rsidRDefault="00D77EBA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Określanie i nazywanie pokrewieństwa </w:t>
      </w:r>
    </w:p>
    <w:p w14:paraId="23BA997B" w14:textId="10A2CA6C" w:rsidR="00D77EBA" w:rsidRPr="00565F95" w:rsidRDefault="00D77EBA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Udzielanie informacji o swojej rodzinie </w:t>
      </w:r>
    </w:p>
    <w:p w14:paraId="503C5066" w14:textId="66EE0617" w:rsidR="00D77EBA" w:rsidRPr="00565F95" w:rsidRDefault="008B6CF0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Przedstawianie innych osób i ich rodzin</w:t>
      </w:r>
    </w:p>
    <w:p w14:paraId="546C7BFE" w14:textId="7C3DA774" w:rsidR="008B6CF0" w:rsidRPr="00565F95" w:rsidRDefault="008B6CF0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żalu </w:t>
      </w:r>
    </w:p>
    <w:p w14:paraId="644E18A8" w14:textId="59EEB831" w:rsidR="008B6CF0" w:rsidRPr="00565F95" w:rsidRDefault="003771E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zawodów </w:t>
      </w:r>
    </w:p>
    <w:p w14:paraId="361D2716" w14:textId="49714D9D" w:rsidR="003771E2" w:rsidRPr="00565F95" w:rsidRDefault="003771E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zwierząt domowych </w:t>
      </w:r>
    </w:p>
    <w:p w14:paraId="1ABB6E2F" w14:textId="1E771C4B" w:rsidR="003771E2" w:rsidRPr="00565F95" w:rsidRDefault="003771E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Opisywanie osób i ich cech charakteru </w:t>
      </w:r>
    </w:p>
    <w:p w14:paraId="5A851BBF" w14:textId="6ED9E6E4" w:rsidR="00075FDB" w:rsidRPr="00565F95" w:rsidRDefault="00075FDB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Określanie i nazywanie miejsc spotkań </w:t>
      </w:r>
    </w:p>
    <w:p w14:paraId="387BB450" w14:textId="519E8395" w:rsidR="00075FDB" w:rsidRPr="00565F95" w:rsidRDefault="00075FDB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lastRenderedPageBreak/>
        <w:t xml:space="preserve">Wyrażanie preferencji i upodobań </w:t>
      </w:r>
      <w:r w:rsidR="0086449D" w:rsidRPr="00565F95">
        <w:rPr>
          <w:rFonts w:ascii="Times New Roman" w:hAnsi="Times New Roman" w:cs="Times New Roman"/>
        </w:rPr>
        <w:t xml:space="preserve">wobec osób i miejsc </w:t>
      </w:r>
    </w:p>
    <w:p w14:paraId="492AD6F3" w14:textId="0B8510BB" w:rsidR="0086449D" w:rsidRPr="00565F95" w:rsidRDefault="0086449D">
      <w:pPr>
        <w:rPr>
          <w:rFonts w:ascii="Times New Roman" w:hAnsi="Times New Roman" w:cs="Times New Roman"/>
        </w:rPr>
      </w:pPr>
    </w:p>
    <w:p w14:paraId="0ADF915B" w14:textId="621950DF" w:rsidR="0086449D" w:rsidRPr="00565F95" w:rsidRDefault="0086449D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Określanie położenia szkoły </w:t>
      </w:r>
    </w:p>
    <w:p w14:paraId="00406FD4" w14:textId="1F7D3115" w:rsidR="0086449D" w:rsidRPr="00565F95" w:rsidRDefault="0086449D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Opisywanie swojej klasy </w:t>
      </w:r>
    </w:p>
    <w:p w14:paraId="6CA08B56" w14:textId="30D8EDCC" w:rsidR="0086449D" w:rsidRPr="00565F95" w:rsidRDefault="0086449D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Formułowanie wypowiedzi</w:t>
      </w:r>
      <w:r w:rsidR="00E518FF" w:rsidRPr="00565F95">
        <w:rPr>
          <w:rFonts w:ascii="Times New Roman" w:hAnsi="Times New Roman" w:cs="Times New Roman"/>
        </w:rPr>
        <w:t xml:space="preserve"> adresowanych do osób dorosłych </w:t>
      </w:r>
    </w:p>
    <w:p w14:paraId="0D277A76" w14:textId="29BE7656" w:rsidR="00E518FF" w:rsidRPr="00565F95" w:rsidRDefault="00E518FF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Pozyskiwanie </w:t>
      </w:r>
      <w:r w:rsidR="00DE4FBB" w:rsidRPr="00565F95">
        <w:rPr>
          <w:rFonts w:ascii="Times New Roman" w:hAnsi="Times New Roman" w:cs="Times New Roman"/>
        </w:rPr>
        <w:t xml:space="preserve">informacji od innych osób i przedstawianie ich </w:t>
      </w:r>
    </w:p>
    <w:p w14:paraId="433FFAEF" w14:textId="3798CCBA" w:rsidR="00DE4FBB" w:rsidRPr="00565F95" w:rsidRDefault="00DE4FBB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przedmiotów szkolnych </w:t>
      </w:r>
    </w:p>
    <w:p w14:paraId="7BF2BDCE" w14:textId="5A5D88E8" w:rsidR="00DE4FBB" w:rsidRPr="00565F95" w:rsidRDefault="004C056F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radość, niezadowolenia, zdziwienia </w:t>
      </w:r>
    </w:p>
    <w:p w14:paraId="515A0E70" w14:textId="1C86DF7D" w:rsidR="004C056F" w:rsidRPr="00565F95" w:rsidRDefault="004C056F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preferencji i upodobań szkolnych </w:t>
      </w:r>
    </w:p>
    <w:p w14:paraId="7D3883A4" w14:textId="7C1F247C" w:rsidR="004C056F" w:rsidRPr="00565F95" w:rsidRDefault="004C056F">
      <w:pPr>
        <w:rPr>
          <w:rFonts w:ascii="Times New Roman" w:hAnsi="Times New Roman" w:cs="Times New Roman"/>
        </w:rPr>
      </w:pPr>
    </w:p>
    <w:p w14:paraId="51C79744" w14:textId="1B94C2BD" w:rsidR="004C056F" w:rsidRPr="00565F95" w:rsidRDefault="00C84DF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przyborów szkolnych </w:t>
      </w:r>
    </w:p>
    <w:p w14:paraId="34FF87DB" w14:textId="01967F92" w:rsidR="00C84DF5" w:rsidRPr="00565F95" w:rsidRDefault="00C84DF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Opisywanie szkoły </w:t>
      </w:r>
    </w:p>
    <w:p w14:paraId="05A8B45F" w14:textId="0864320E" w:rsidR="00C84DF5" w:rsidRPr="00565F95" w:rsidRDefault="00C84DF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rzeczy osobistych </w:t>
      </w:r>
    </w:p>
    <w:p w14:paraId="06E0ED0D" w14:textId="392765D3" w:rsidR="00C84DF5" w:rsidRPr="00565F95" w:rsidRDefault="00C84DF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pomieszczeń szkolnych </w:t>
      </w:r>
    </w:p>
    <w:p w14:paraId="377A2FDC" w14:textId="785A3254" w:rsidR="00C84DF5" w:rsidRPr="00565F95" w:rsidRDefault="002A03E9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Przedstawianie informacji o swojej szkole </w:t>
      </w:r>
    </w:p>
    <w:p w14:paraId="3749AF30" w14:textId="20D282DB" w:rsidR="002A03E9" w:rsidRPr="00565F95" w:rsidRDefault="002A03E9">
      <w:pPr>
        <w:rPr>
          <w:rFonts w:ascii="Times New Roman" w:hAnsi="Times New Roman" w:cs="Times New Roman"/>
        </w:rPr>
      </w:pPr>
    </w:p>
    <w:p w14:paraId="5065EE98" w14:textId="54DB961B" w:rsidR="002A03E9" w:rsidRPr="00565F95" w:rsidRDefault="002A03E9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Nazywanie produktów spożywczych, posiłków i potraw</w:t>
      </w:r>
    </w:p>
    <w:p w14:paraId="071A7496" w14:textId="7A256D41" w:rsidR="002A03E9" w:rsidRPr="00565F95" w:rsidRDefault="00BA3CB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swoich preferencji dotyczących jedzenia </w:t>
      </w:r>
    </w:p>
    <w:p w14:paraId="08DD5E2A" w14:textId="3F473295" w:rsidR="00BA3CB5" w:rsidRPr="00565F95" w:rsidRDefault="00BA3CB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Określanie zasad zdrowego </w:t>
      </w:r>
      <w:r w:rsidR="00C95F78" w:rsidRPr="00565F95">
        <w:rPr>
          <w:rFonts w:ascii="Times New Roman" w:hAnsi="Times New Roman" w:cs="Times New Roman"/>
        </w:rPr>
        <w:t>odżywiania się</w:t>
      </w:r>
    </w:p>
    <w:p w14:paraId="296C5918" w14:textId="0DB9E8C7" w:rsidR="00C95F78" w:rsidRPr="00565F95" w:rsidRDefault="00C95F78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specjalności kulinarnych z krajów niemieckiego obszaru językowego oraz potraw charakterystycznych </w:t>
      </w:r>
      <w:r w:rsidR="007665D8" w:rsidRPr="00565F95">
        <w:rPr>
          <w:rFonts w:ascii="Times New Roman" w:hAnsi="Times New Roman" w:cs="Times New Roman"/>
        </w:rPr>
        <w:t xml:space="preserve">dla kuchni polskiej, zwłaszcza regionalnej </w:t>
      </w:r>
    </w:p>
    <w:p w14:paraId="3023D590" w14:textId="69C4C2C9" w:rsidR="007665D8" w:rsidRPr="00565F95" w:rsidRDefault="007665D8">
      <w:pPr>
        <w:rPr>
          <w:rFonts w:ascii="Times New Roman" w:hAnsi="Times New Roman" w:cs="Times New Roman"/>
        </w:rPr>
      </w:pPr>
    </w:p>
    <w:p w14:paraId="3C71922E" w14:textId="598996B9" w:rsidR="007665D8" w:rsidRPr="00565F95" w:rsidRDefault="007665D8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Nazywanie części garderoby</w:t>
      </w:r>
    </w:p>
    <w:p w14:paraId="0E68110D" w14:textId="3E7A721B" w:rsidR="007665D8" w:rsidRPr="00565F95" w:rsidRDefault="007665D8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Opisywanie ubioru</w:t>
      </w:r>
      <w:r w:rsidR="00852A23" w:rsidRPr="00565F95">
        <w:rPr>
          <w:rFonts w:ascii="Times New Roman" w:hAnsi="Times New Roman" w:cs="Times New Roman"/>
        </w:rPr>
        <w:t xml:space="preserve"> osób </w:t>
      </w:r>
    </w:p>
    <w:p w14:paraId="392BC804" w14:textId="79AFDF1B" w:rsidR="00852A23" w:rsidRPr="00565F95" w:rsidRDefault="00852A23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preferencji i upodobań związanych z ubiorem </w:t>
      </w:r>
    </w:p>
    <w:p w14:paraId="6B0EFADA" w14:textId="54979DCC" w:rsidR="00852A23" w:rsidRPr="00565F95" w:rsidRDefault="000B3E66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Pośredniczenie pomiędzy </w:t>
      </w:r>
      <w:r w:rsidR="004F382B" w:rsidRPr="00565F95">
        <w:rPr>
          <w:rFonts w:ascii="Times New Roman" w:hAnsi="Times New Roman" w:cs="Times New Roman"/>
        </w:rPr>
        <w:t xml:space="preserve">osobami posługującymi się językiem polskim i niemieckim </w:t>
      </w:r>
    </w:p>
    <w:p w14:paraId="578D826F" w14:textId="6AD1C8AB" w:rsidR="004F382B" w:rsidRPr="00565F95" w:rsidRDefault="004F382B">
      <w:pPr>
        <w:rPr>
          <w:rFonts w:ascii="Times New Roman" w:hAnsi="Times New Roman" w:cs="Times New Roman"/>
        </w:rPr>
      </w:pPr>
    </w:p>
    <w:p w14:paraId="0D0C3AFD" w14:textId="24C82B27" w:rsidR="004F382B" w:rsidRPr="00565F95" w:rsidRDefault="008A1BCB">
      <w:pPr>
        <w:rPr>
          <w:rFonts w:ascii="Times New Roman" w:hAnsi="Times New Roman" w:cs="Times New Roman"/>
          <w:b/>
          <w:bCs/>
        </w:rPr>
      </w:pPr>
      <w:r w:rsidRPr="00565F95">
        <w:rPr>
          <w:rFonts w:ascii="Times New Roman" w:hAnsi="Times New Roman" w:cs="Times New Roman"/>
          <w:b/>
          <w:bCs/>
        </w:rPr>
        <w:t xml:space="preserve">Gramatyka </w:t>
      </w:r>
    </w:p>
    <w:p w14:paraId="2E2C31D7" w14:textId="7080C132" w:rsidR="008A1BCB" w:rsidRPr="00565F95" w:rsidRDefault="008A1BCB">
      <w:pPr>
        <w:rPr>
          <w:rFonts w:ascii="Times New Roman" w:hAnsi="Times New Roman" w:cs="Times New Roman"/>
          <w:b/>
          <w:bCs/>
        </w:rPr>
      </w:pPr>
    </w:p>
    <w:p w14:paraId="16808EEE" w14:textId="32B549DF" w:rsidR="008A1BCB" w:rsidRDefault="00565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Liczebniki główne </w:t>
      </w:r>
    </w:p>
    <w:p w14:paraId="6FDFBBB0" w14:textId="5B81C365" w:rsidR="00565F95" w:rsidRDefault="00565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Rodzajniki w mianowniku </w:t>
      </w:r>
    </w:p>
    <w:p w14:paraId="1C31E60A" w14:textId="4152DA23" w:rsidR="00565F95" w:rsidRDefault="00565F95">
      <w:pPr>
        <w:rPr>
          <w:rFonts w:ascii="Times New Roman" w:hAnsi="Times New Roman" w:cs="Times New Roman"/>
        </w:rPr>
      </w:pPr>
    </w:p>
    <w:p w14:paraId="228735A7" w14:textId="7F305975" w:rsidR="00565F95" w:rsidRDefault="00565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czasowników w liczbie pojedynczej </w:t>
      </w:r>
    </w:p>
    <w:p w14:paraId="7CE4DC6E" w14:textId="62542589" w:rsidR="00565F95" w:rsidRDefault="00565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Odmiana czasownika </w:t>
      </w:r>
      <w:proofErr w:type="spellStart"/>
      <w:r>
        <w:rPr>
          <w:rFonts w:ascii="Times New Roman" w:hAnsi="Times New Roman" w:cs="Times New Roman"/>
        </w:rPr>
        <w:t>sein</w:t>
      </w:r>
      <w:proofErr w:type="spellEnd"/>
      <w:r>
        <w:rPr>
          <w:rFonts w:ascii="Times New Roman" w:hAnsi="Times New Roman" w:cs="Times New Roman"/>
        </w:rPr>
        <w:t xml:space="preserve"> w liczbie pojedynczej </w:t>
      </w:r>
    </w:p>
    <w:p w14:paraId="5130D35B" w14:textId="6B37B284" w:rsidR="00565F95" w:rsidRDefault="003A1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Zaimek osobowy w liczbie pojedynczej</w:t>
      </w:r>
    </w:p>
    <w:p w14:paraId="32379BCB" w14:textId="7E8DCC1F" w:rsidR="003A11B5" w:rsidRDefault="003A1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Zdanie oznajmujące (szyk prosty)</w:t>
      </w:r>
    </w:p>
    <w:p w14:paraId="20DCC0F1" w14:textId="787D8E4D" w:rsidR="003A11B5" w:rsidRDefault="003A1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Zdania pytające </w:t>
      </w:r>
    </w:p>
    <w:p w14:paraId="03C91C35" w14:textId="554BD706" w:rsidR="003A11B5" w:rsidRDefault="003A11B5">
      <w:pPr>
        <w:rPr>
          <w:rFonts w:ascii="Times New Roman" w:hAnsi="Times New Roman" w:cs="Times New Roman"/>
        </w:rPr>
      </w:pPr>
    </w:p>
    <w:p w14:paraId="5984DCBE" w14:textId="7FEEFBC2" w:rsidR="003A11B5" w:rsidRDefault="00DA1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Odmiana czasowników</w:t>
      </w:r>
    </w:p>
    <w:p w14:paraId="0E3D2D87" w14:textId="66C47ABA" w:rsidR="00DA1D7D" w:rsidRDefault="00DA1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Zdania oznajmujące (szyk przestawny)</w:t>
      </w:r>
    </w:p>
    <w:p w14:paraId="1AA52F3A" w14:textId="3387A38C" w:rsidR="00DA1D7D" w:rsidRDefault="00DA1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Zaimki dzierżawcze </w:t>
      </w:r>
    </w:p>
    <w:p w14:paraId="7599FD3C" w14:textId="2F94DCA9" w:rsidR="00DA1D7D" w:rsidRDefault="00DA1D7D">
      <w:pPr>
        <w:rPr>
          <w:rFonts w:ascii="Times New Roman" w:hAnsi="Times New Roman" w:cs="Times New Roman"/>
        </w:rPr>
      </w:pPr>
    </w:p>
    <w:p w14:paraId="7CE20E97" w14:textId="4F3017C6" w:rsidR="00DA1D7D" w:rsidRDefault="006D4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czasowników </w:t>
      </w:r>
      <w:proofErr w:type="spellStart"/>
      <w:r>
        <w:rPr>
          <w:rFonts w:ascii="Times New Roman" w:hAnsi="Times New Roman" w:cs="Times New Roman"/>
        </w:rPr>
        <w:t>sein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haben</w:t>
      </w:r>
      <w:proofErr w:type="spellEnd"/>
    </w:p>
    <w:p w14:paraId="030CDC6D" w14:textId="58424A2F" w:rsidR="006D455A" w:rsidRDefault="006D4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</w:t>
      </w:r>
      <w:proofErr w:type="spellStart"/>
      <w:r>
        <w:rPr>
          <w:rFonts w:ascii="Times New Roman" w:hAnsi="Times New Roman" w:cs="Times New Roman"/>
        </w:rPr>
        <w:t>moechte</w:t>
      </w:r>
      <w:proofErr w:type="spellEnd"/>
      <w:r>
        <w:rPr>
          <w:rFonts w:ascii="Times New Roman" w:hAnsi="Times New Roman" w:cs="Times New Roman"/>
        </w:rPr>
        <w:t>-</w:t>
      </w:r>
    </w:p>
    <w:p w14:paraId="0224CF29" w14:textId="755D5F18" w:rsidR="006D455A" w:rsidRDefault="006D4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</w:t>
      </w:r>
      <w:r w:rsidR="00221256">
        <w:rPr>
          <w:rFonts w:ascii="Times New Roman" w:hAnsi="Times New Roman" w:cs="Times New Roman"/>
        </w:rPr>
        <w:t xml:space="preserve">rzeczowników: mianownik i biernik </w:t>
      </w:r>
    </w:p>
    <w:p w14:paraId="1A161960" w14:textId="152CE103" w:rsidR="00221256" w:rsidRDefault="00221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mnoga rzeczowników </w:t>
      </w:r>
    </w:p>
    <w:p w14:paraId="75C0EF8D" w14:textId="572C6A23" w:rsidR="00221256" w:rsidRDefault="00221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Przeczenie </w:t>
      </w:r>
      <w:proofErr w:type="spellStart"/>
      <w:r>
        <w:rPr>
          <w:rFonts w:ascii="Times New Roman" w:hAnsi="Times New Roman" w:cs="Times New Roman"/>
        </w:rPr>
        <w:t>kein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DF0B514" w14:textId="2C49D574" w:rsidR="00221256" w:rsidRDefault="002F3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Wyrażanie przynależności </w:t>
      </w:r>
    </w:p>
    <w:p w14:paraId="278E9E7B" w14:textId="25629845" w:rsidR="002F331D" w:rsidRDefault="002F331D">
      <w:pPr>
        <w:rPr>
          <w:rFonts w:ascii="Times New Roman" w:hAnsi="Times New Roman" w:cs="Times New Roman"/>
        </w:rPr>
      </w:pPr>
    </w:p>
    <w:p w14:paraId="527862C3" w14:textId="796E64A6" w:rsidR="002F331D" w:rsidRDefault="002F3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czasowników w liczbie pojedynczej i mnogiej </w:t>
      </w:r>
    </w:p>
    <w:p w14:paraId="40EA2DE6" w14:textId="09E058D5" w:rsidR="006A05AF" w:rsidRDefault="006A0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Przymiotniki </w:t>
      </w:r>
    </w:p>
    <w:p w14:paraId="7EBC8E89" w14:textId="1D978D81" w:rsidR="006A05AF" w:rsidRDefault="006A0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rzeczowników </w:t>
      </w:r>
    </w:p>
    <w:p w14:paraId="5A1C3EB7" w14:textId="07F16D6E" w:rsidR="006A05AF" w:rsidRDefault="006A05A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Wohin</w:t>
      </w:r>
      <w:proofErr w:type="spellEnd"/>
      <w:r>
        <w:rPr>
          <w:rFonts w:ascii="Times New Roman" w:hAnsi="Times New Roman" w:cs="Times New Roman"/>
        </w:rPr>
        <w:t>?</w:t>
      </w:r>
    </w:p>
    <w:p w14:paraId="584C933E" w14:textId="1FAB277F" w:rsidR="00D26F40" w:rsidRDefault="006A0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Przyimki</w:t>
      </w:r>
      <w:r w:rsidR="00D26F40">
        <w:rPr>
          <w:rFonts w:ascii="Times New Roman" w:hAnsi="Times New Roman" w:cs="Times New Roman"/>
        </w:rPr>
        <w:t xml:space="preserve"> wymagające użycia celownika lub biernika </w:t>
      </w:r>
    </w:p>
    <w:p w14:paraId="0416F886" w14:textId="0048E7CD" w:rsidR="00D26F40" w:rsidRDefault="00D26F40">
      <w:pPr>
        <w:rPr>
          <w:rFonts w:ascii="Times New Roman" w:hAnsi="Times New Roman" w:cs="Times New Roman"/>
        </w:rPr>
      </w:pPr>
    </w:p>
    <w:p w14:paraId="07F16304" w14:textId="213CE0AA" w:rsidR="00D26F40" w:rsidRDefault="00D26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czasowników </w:t>
      </w:r>
      <w:proofErr w:type="spellStart"/>
      <w:r w:rsidR="000E00F5">
        <w:rPr>
          <w:rFonts w:ascii="Times New Roman" w:hAnsi="Times New Roman" w:cs="Times New Roman"/>
        </w:rPr>
        <w:t>finden</w:t>
      </w:r>
      <w:proofErr w:type="spellEnd"/>
      <w:r w:rsidR="000E00F5">
        <w:rPr>
          <w:rFonts w:ascii="Times New Roman" w:hAnsi="Times New Roman" w:cs="Times New Roman"/>
        </w:rPr>
        <w:t xml:space="preserve"> i </w:t>
      </w:r>
      <w:proofErr w:type="spellStart"/>
      <w:r w:rsidR="000E00F5">
        <w:rPr>
          <w:rFonts w:ascii="Times New Roman" w:hAnsi="Times New Roman" w:cs="Times New Roman"/>
        </w:rPr>
        <w:t>unterrichten</w:t>
      </w:r>
      <w:proofErr w:type="spellEnd"/>
      <w:r w:rsidR="000E00F5">
        <w:rPr>
          <w:rFonts w:ascii="Times New Roman" w:hAnsi="Times New Roman" w:cs="Times New Roman"/>
        </w:rPr>
        <w:t xml:space="preserve"> </w:t>
      </w:r>
    </w:p>
    <w:p w14:paraId="3783A1C4" w14:textId="1E57D34A" w:rsidR="000E00F5" w:rsidRDefault="000E0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„grzecznościowa” </w:t>
      </w:r>
    </w:p>
    <w:p w14:paraId="2A517183" w14:textId="7842E64D" w:rsidR="000E00F5" w:rsidRDefault="000E0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Zaimki dzierżawcze </w:t>
      </w:r>
    </w:p>
    <w:p w14:paraId="398A1E18" w14:textId="7A4E1D13" w:rsidR="000E00F5" w:rsidRDefault="00F21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Przeczenie </w:t>
      </w:r>
      <w:proofErr w:type="spellStart"/>
      <w:r>
        <w:rPr>
          <w:rFonts w:ascii="Times New Roman" w:hAnsi="Times New Roman" w:cs="Times New Roman"/>
        </w:rPr>
        <w:t>nicht</w:t>
      </w:r>
      <w:proofErr w:type="spellEnd"/>
    </w:p>
    <w:p w14:paraId="21BE4FAD" w14:textId="214BB4C9" w:rsidR="00F21027" w:rsidRDefault="00F21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Rzeczowniki złożone </w:t>
      </w:r>
    </w:p>
    <w:p w14:paraId="7063585C" w14:textId="62173B7D" w:rsidR="00F21027" w:rsidRDefault="00F21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Szyk wyrazów w zdaniu oznajmującym </w:t>
      </w:r>
    </w:p>
    <w:p w14:paraId="3052212C" w14:textId="59CF6B00" w:rsidR="00F21027" w:rsidRDefault="00F21027">
      <w:pPr>
        <w:rPr>
          <w:rFonts w:ascii="Times New Roman" w:hAnsi="Times New Roman" w:cs="Times New Roman"/>
        </w:rPr>
      </w:pPr>
    </w:p>
    <w:p w14:paraId="0548CCEC" w14:textId="4B6DDCB2" w:rsidR="00F21027" w:rsidRDefault="00195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rzeczowników </w:t>
      </w:r>
    </w:p>
    <w:p w14:paraId="50B86FE1" w14:textId="0CAC3E71" w:rsidR="001951D2" w:rsidRDefault="00195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Rodzajniki, zaimki dzierżawcze i przeczenie </w:t>
      </w:r>
      <w:proofErr w:type="spellStart"/>
      <w:r>
        <w:rPr>
          <w:rFonts w:ascii="Times New Roman" w:hAnsi="Times New Roman" w:cs="Times New Roman"/>
        </w:rPr>
        <w:t>kein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6E4309E" w14:textId="78EBB8EC" w:rsidR="001951D2" w:rsidRDefault="00195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Zaimki wskazujące der,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das</w:t>
      </w:r>
      <w:proofErr w:type="spellEnd"/>
    </w:p>
    <w:p w14:paraId="06222DB3" w14:textId="683FD828" w:rsidR="001951D2" w:rsidRDefault="001951D2">
      <w:pPr>
        <w:rPr>
          <w:rFonts w:ascii="Times New Roman" w:hAnsi="Times New Roman" w:cs="Times New Roman"/>
        </w:rPr>
      </w:pPr>
    </w:p>
    <w:p w14:paraId="74547635" w14:textId="6B094BE7" w:rsidR="001951D2" w:rsidRDefault="00195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rzeczownika </w:t>
      </w:r>
      <w:proofErr w:type="spellStart"/>
      <w:r>
        <w:rPr>
          <w:rFonts w:ascii="Times New Roman" w:hAnsi="Times New Roman" w:cs="Times New Roman"/>
        </w:rPr>
        <w:t>moegen</w:t>
      </w:r>
      <w:proofErr w:type="spellEnd"/>
    </w:p>
    <w:p w14:paraId="5EB1CFC8" w14:textId="6509C606" w:rsidR="00E744B4" w:rsidRDefault="00E7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formy </w:t>
      </w:r>
      <w:proofErr w:type="spellStart"/>
      <w:r>
        <w:rPr>
          <w:rFonts w:ascii="Times New Roman" w:hAnsi="Times New Roman" w:cs="Times New Roman"/>
        </w:rPr>
        <w:t>moecht</w:t>
      </w:r>
      <w:proofErr w:type="spellEnd"/>
      <w:r>
        <w:rPr>
          <w:rFonts w:ascii="Times New Roman" w:hAnsi="Times New Roman" w:cs="Times New Roman"/>
        </w:rPr>
        <w:t>-</w:t>
      </w:r>
    </w:p>
    <w:p w14:paraId="42FEC493" w14:textId="28D54EE8" w:rsidR="00E744B4" w:rsidRDefault="00E7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Opuszczanie rodzajników</w:t>
      </w:r>
    </w:p>
    <w:p w14:paraId="4636B486" w14:textId="1A40D075" w:rsidR="00E744B4" w:rsidRDefault="00E744B4">
      <w:pPr>
        <w:rPr>
          <w:rFonts w:ascii="Times New Roman" w:hAnsi="Times New Roman" w:cs="Times New Roman"/>
        </w:rPr>
      </w:pPr>
    </w:p>
    <w:p w14:paraId="4389D87E" w14:textId="07FA1794" w:rsidR="00E744B4" w:rsidRDefault="00E7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Czasownik </w:t>
      </w:r>
      <w:proofErr w:type="spellStart"/>
      <w:r>
        <w:rPr>
          <w:rFonts w:ascii="Times New Roman" w:hAnsi="Times New Roman" w:cs="Times New Roman"/>
        </w:rPr>
        <w:t>gefahllen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0674C47" w14:textId="1FB8116D" w:rsidR="00E744B4" w:rsidRDefault="00E7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Zaimki osobowe </w:t>
      </w:r>
    </w:p>
    <w:p w14:paraId="738134CC" w14:textId="018DEEC7" w:rsidR="00E744B4" w:rsidRDefault="008C7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mnoga rzeczowników</w:t>
      </w:r>
    </w:p>
    <w:p w14:paraId="3D0DF0D4" w14:textId="67CF771B" w:rsidR="008C7B0A" w:rsidRDefault="008C7B0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sehr</w:t>
      </w:r>
      <w:proofErr w:type="spellEnd"/>
      <w:r>
        <w:rPr>
          <w:rFonts w:ascii="Times New Roman" w:hAnsi="Times New Roman" w:cs="Times New Roman"/>
        </w:rPr>
        <w:t xml:space="preserve"> + przymiotnik </w:t>
      </w:r>
    </w:p>
    <w:p w14:paraId="1D193C73" w14:textId="6C30C1FF" w:rsidR="008C7B0A" w:rsidRDefault="008C7B0A">
      <w:pPr>
        <w:rPr>
          <w:rFonts w:ascii="Times New Roman" w:hAnsi="Times New Roman" w:cs="Times New Roman"/>
        </w:rPr>
      </w:pPr>
    </w:p>
    <w:p w14:paraId="258F32A6" w14:textId="0196CA13" w:rsidR="008C7B0A" w:rsidRDefault="008C7B0A">
      <w:pPr>
        <w:rPr>
          <w:rFonts w:ascii="Times New Roman" w:hAnsi="Times New Roman" w:cs="Times New Roman"/>
        </w:rPr>
      </w:pPr>
    </w:p>
    <w:p w14:paraId="10D2DE1F" w14:textId="04A00CFB" w:rsidR="008C7B0A" w:rsidRDefault="008C7B0A">
      <w:pPr>
        <w:rPr>
          <w:rFonts w:ascii="Times New Roman" w:hAnsi="Times New Roman" w:cs="Times New Roman"/>
        </w:rPr>
      </w:pPr>
    </w:p>
    <w:p w14:paraId="0B1E9D44" w14:textId="3083EBA5" w:rsidR="008C7B0A" w:rsidRDefault="008C7B0A">
      <w:pPr>
        <w:rPr>
          <w:rFonts w:ascii="Times New Roman" w:hAnsi="Times New Roman" w:cs="Times New Roman"/>
        </w:rPr>
      </w:pPr>
    </w:p>
    <w:p w14:paraId="4FF3E209" w14:textId="5A33413B" w:rsidR="008C7B0A" w:rsidRDefault="008C7B0A">
      <w:pPr>
        <w:rPr>
          <w:rFonts w:ascii="Times New Roman" w:hAnsi="Times New Roman" w:cs="Times New Roman"/>
        </w:rPr>
      </w:pPr>
    </w:p>
    <w:p w14:paraId="7B5A6160" w14:textId="5556A41F" w:rsidR="008C7B0A" w:rsidRDefault="008C7B0A">
      <w:pPr>
        <w:rPr>
          <w:rFonts w:ascii="Times New Roman" w:hAnsi="Times New Roman" w:cs="Times New Roman"/>
        </w:rPr>
      </w:pPr>
    </w:p>
    <w:p w14:paraId="77E32A07" w14:textId="60D0368B" w:rsidR="008C7B0A" w:rsidRDefault="008C7B0A">
      <w:pPr>
        <w:rPr>
          <w:rFonts w:ascii="Times New Roman" w:hAnsi="Times New Roman" w:cs="Times New Roman"/>
        </w:rPr>
      </w:pPr>
    </w:p>
    <w:p w14:paraId="2EC950D5" w14:textId="7C2EC927" w:rsidR="008C7B0A" w:rsidRDefault="008C7B0A">
      <w:pPr>
        <w:rPr>
          <w:rFonts w:ascii="Times New Roman" w:hAnsi="Times New Roman" w:cs="Times New Roman"/>
        </w:rPr>
      </w:pPr>
    </w:p>
    <w:p w14:paraId="29E7CBD7" w14:textId="3C83B585" w:rsidR="008C7B0A" w:rsidRDefault="008C7B0A">
      <w:pPr>
        <w:rPr>
          <w:rFonts w:ascii="Times New Roman" w:hAnsi="Times New Roman" w:cs="Times New Roman"/>
        </w:rPr>
      </w:pPr>
    </w:p>
    <w:p w14:paraId="23D794EC" w14:textId="2078E0E7" w:rsidR="008C7B0A" w:rsidRDefault="008C7B0A">
      <w:pPr>
        <w:rPr>
          <w:rFonts w:ascii="Times New Roman" w:hAnsi="Times New Roman" w:cs="Times New Roman"/>
        </w:rPr>
      </w:pPr>
    </w:p>
    <w:p w14:paraId="5858B61D" w14:textId="5E4F5937" w:rsidR="008C7B0A" w:rsidRDefault="008C7B0A">
      <w:pPr>
        <w:rPr>
          <w:rFonts w:ascii="Times New Roman" w:hAnsi="Times New Roman" w:cs="Times New Roman"/>
        </w:rPr>
      </w:pPr>
    </w:p>
    <w:p w14:paraId="251E754A" w14:textId="1C865759" w:rsidR="008C7B0A" w:rsidRDefault="008C7B0A">
      <w:pPr>
        <w:rPr>
          <w:rFonts w:ascii="Times New Roman" w:hAnsi="Times New Roman" w:cs="Times New Roman"/>
        </w:rPr>
      </w:pPr>
    </w:p>
    <w:p w14:paraId="68D1C566" w14:textId="528ED29D" w:rsidR="008C7B0A" w:rsidRDefault="008C7B0A">
      <w:pPr>
        <w:rPr>
          <w:rFonts w:ascii="Times New Roman" w:hAnsi="Times New Roman" w:cs="Times New Roman"/>
        </w:rPr>
      </w:pPr>
    </w:p>
    <w:p w14:paraId="4C32B4D7" w14:textId="505073D9" w:rsidR="008C7B0A" w:rsidRDefault="008C7B0A">
      <w:pPr>
        <w:rPr>
          <w:rFonts w:ascii="Times New Roman" w:hAnsi="Times New Roman" w:cs="Times New Roman"/>
        </w:rPr>
      </w:pPr>
    </w:p>
    <w:p w14:paraId="39791A35" w14:textId="75EF3CF1" w:rsidR="008C7B0A" w:rsidRDefault="008C7B0A">
      <w:pPr>
        <w:rPr>
          <w:rFonts w:ascii="Times New Roman" w:hAnsi="Times New Roman" w:cs="Times New Roman"/>
        </w:rPr>
      </w:pPr>
    </w:p>
    <w:p w14:paraId="7601D3A5" w14:textId="3F2168F0" w:rsidR="008C7B0A" w:rsidRDefault="008C7B0A">
      <w:pPr>
        <w:rPr>
          <w:rFonts w:ascii="Times New Roman" w:hAnsi="Times New Roman" w:cs="Times New Roman"/>
        </w:rPr>
      </w:pPr>
    </w:p>
    <w:p w14:paraId="7FC38CBC" w14:textId="0BFB086E" w:rsidR="008C7B0A" w:rsidRDefault="008C7B0A">
      <w:pPr>
        <w:rPr>
          <w:rFonts w:ascii="Times New Roman" w:hAnsi="Times New Roman" w:cs="Times New Roman"/>
        </w:rPr>
      </w:pPr>
    </w:p>
    <w:p w14:paraId="387F0874" w14:textId="7C740F39" w:rsidR="008C7B0A" w:rsidRDefault="008C7B0A">
      <w:pPr>
        <w:rPr>
          <w:rFonts w:ascii="Times New Roman" w:hAnsi="Times New Roman" w:cs="Times New Roman"/>
        </w:rPr>
      </w:pPr>
    </w:p>
    <w:p w14:paraId="0B78E9AF" w14:textId="38A9884F" w:rsidR="008C7B0A" w:rsidRDefault="008C7B0A">
      <w:pPr>
        <w:rPr>
          <w:rFonts w:ascii="Times New Roman" w:hAnsi="Times New Roman" w:cs="Times New Roman"/>
        </w:rPr>
      </w:pPr>
    </w:p>
    <w:p w14:paraId="5ADF1F35" w14:textId="3CBD0C4C" w:rsidR="008C7B0A" w:rsidRDefault="008C7B0A">
      <w:pPr>
        <w:rPr>
          <w:rFonts w:ascii="Times New Roman" w:hAnsi="Times New Roman" w:cs="Times New Roman"/>
        </w:rPr>
      </w:pPr>
    </w:p>
    <w:p w14:paraId="3B8D837F" w14:textId="3EFA6858" w:rsidR="008C7B0A" w:rsidRDefault="008C7B0A">
      <w:pPr>
        <w:rPr>
          <w:rFonts w:ascii="Times New Roman" w:hAnsi="Times New Roman" w:cs="Times New Roman"/>
        </w:rPr>
      </w:pPr>
    </w:p>
    <w:p w14:paraId="5E9B5178" w14:textId="0D0D5F54" w:rsidR="008C7B0A" w:rsidRDefault="008C7B0A">
      <w:pPr>
        <w:rPr>
          <w:rFonts w:ascii="Times New Roman" w:hAnsi="Times New Roman" w:cs="Times New Roman"/>
        </w:rPr>
      </w:pPr>
    </w:p>
    <w:p w14:paraId="47BA22DC" w14:textId="77777777" w:rsidR="007B6785" w:rsidRDefault="007B6785" w:rsidP="007B6785">
      <w:pPr>
        <w:tabs>
          <w:tab w:val="left" w:pos="24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Kryteria oceniania:</w:t>
      </w:r>
      <w:r>
        <w:rPr>
          <w:rFonts w:ascii="Times New Roman" w:hAnsi="Times New Roman" w:cs="Times New Roman"/>
          <w:b/>
        </w:rPr>
        <w:tab/>
      </w:r>
    </w:p>
    <w:p w14:paraId="4AD82C49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Stopień celujący </w:t>
      </w:r>
    </w:p>
    <w:p w14:paraId="6227C89B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Uczeń:</w:t>
      </w:r>
    </w:p>
    <w:p w14:paraId="2B47C537" w14:textId="77777777" w:rsidR="007B6785" w:rsidRDefault="007B6785" w:rsidP="007B67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operuje wiedzą obejmującą cały program nauczania w danej klasie, </w:t>
      </w:r>
    </w:p>
    <w:p w14:paraId="7B659FD3" w14:textId="77777777" w:rsidR="007B6785" w:rsidRDefault="007B6785" w:rsidP="007B67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potrafi swobodnie i wyczerpująco wypowiedzieć się na dany temat, </w:t>
      </w:r>
    </w:p>
    <w:p w14:paraId="04B1617C" w14:textId="77777777" w:rsidR="007B6785" w:rsidRDefault="007B6785" w:rsidP="007B67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doskonale posługuje się materiałem leksykalnym i gramatycznym, aktywnie uczestniczy w lekcji, </w:t>
      </w:r>
    </w:p>
    <w:p w14:paraId="23F58107" w14:textId="77777777" w:rsidR="007B6785" w:rsidRDefault="007B6785" w:rsidP="007B67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rozwija samodzielnie swoje umiejętności językowe ( np. wykonuje nadprogramowe zadania), </w:t>
      </w:r>
    </w:p>
    <w:p w14:paraId="1C63BF1D" w14:textId="77777777" w:rsidR="007B6785" w:rsidRDefault="007B6785" w:rsidP="007B67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 sukcesami bierze udział w konkursach przedmiotowych, </w:t>
      </w:r>
    </w:p>
    <w:p w14:paraId="39A77FA5" w14:textId="77777777" w:rsidR="007B6785" w:rsidRDefault="007B6785" w:rsidP="007B67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 półroczu nie otrzymuje ocen niedostatecznych z przedmiotu, </w:t>
      </w:r>
    </w:p>
    <w:p w14:paraId="69D8BB0D" w14:textId="77777777" w:rsidR="007B6785" w:rsidRDefault="007B6785" w:rsidP="007B67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maksymalnie dwa razy nie odrobił pracy domowej. </w:t>
      </w:r>
    </w:p>
    <w:p w14:paraId="3A8CC0F5" w14:textId="77777777" w:rsidR="007B6785" w:rsidRDefault="007B6785" w:rsidP="007B6785">
      <w:pPr>
        <w:pStyle w:val="Default"/>
        <w:rPr>
          <w:sz w:val="22"/>
          <w:szCs w:val="22"/>
        </w:rPr>
      </w:pPr>
    </w:p>
    <w:p w14:paraId="44D34BAC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bardzo dobry </w:t>
      </w:r>
    </w:p>
    <w:p w14:paraId="790AE910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Uczeń:</w:t>
      </w:r>
    </w:p>
    <w:p w14:paraId="329BF403" w14:textId="77777777" w:rsidR="007B6785" w:rsidRDefault="007B6785" w:rsidP="007B678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opanował pełny zakres wiadomości i umiejętności określonych programem nauczania w danej klasie,</w:t>
      </w:r>
    </w:p>
    <w:p w14:paraId="23ECF1D4" w14:textId="77777777" w:rsidR="007B6785" w:rsidRDefault="007B6785" w:rsidP="007B678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bardzo dobrze rozumie wypowiedzi nauczyciela i kolegów, </w:t>
      </w:r>
    </w:p>
    <w:p w14:paraId="54062A94" w14:textId="77777777" w:rsidR="007B6785" w:rsidRDefault="007B6785" w:rsidP="007B678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bardzo dobrze rozumie treść tekstu słuchanego, </w:t>
      </w:r>
    </w:p>
    <w:p w14:paraId="0B9C646F" w14:textId="77777777" w:rsidR="007B6785" w:rsidRDefault="007B6785" w:rsidP="007B678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 wypowiedzi ustnej prezentuje bardzo dobre opanowanie struktur leksykalno-gramatycznych,</w:t>
      </w:r>
    </w:p>
    <w:p w14:paraId="09C5A2AF" w14:textId="77777777" w:rsidR="007B6785" w:rsidRDefault="007B6785" w:rsidP="007B678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czyta płynnie, w szybkim tempie, rozumie treść czytanego tekstu, zwraca uwagę na akcent zdaniowy i wyrazowy, </w:t>
      </w:r>
    </w:p>
    <w:p w14:paraId="7DFEDB6D" w14:textId="77777777" w:rsidR="007B6785" w:rsidRDefault="007B6785" w:rsidP="007B678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potrafi samodzielnie napisać krótki tekst użytkowy, zawierający odpowiednie słownictwo i struktury gramatyczne, </w:t>
      </w:r>
    </w:p>
    <w:p w14:paraId="3534EC38" w14:textId="77777777" w:rsidR="007B6785" w:rsidRDefault="007B6785" w:rsidP="007B678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wzorowo spełnia wymagania formalne (w tym: zaliczył wszystkie sprawdziany, maksymalnie 2 razy nie odrobił pracy domowej) </w:t>
      </w:r>
    </w:p>
    <w:p w14:paraId="4A56F17E" w14:textId="77777777" w:rsidR="007B6785" w:rsidRDefault="007B6785" w:rsidP="007B6785">
      <w:pPr>
        <w:pStyle w:val="Default"/>
        <w:rPr>
          <w:b/>
          <w:bCs/>
          <w:sz w:val="22"/>
          <w:szCs w:val="22"/>
        </w:rPr>
      </w:pPr>
    </w:p>
    <w:p w14:paraId="047B3DC0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dobry </w:t>
      </w:r>
    </w:p>
    <w:p w14:paraId="06FCB377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Uczeń: </w:t>
      </w:r>
    </w:p>
    <w:p w14:paraId="277D7F00" w14:textId="77777777" w:rsidR="007B6785" w:rsidRDefault="007B6785" w:rsidP="007B678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nie opanował w pełni wiadomości i umiejętności określonych programem nauczania w danej klasie, ale poprawnie stosuje zdobytą wiedzę do samodzielnego rozwiązywania zadań, </w:t>
      </w:r>
    </w:p>
    <w:p w14:paraId="147DE145" w14:textId="77777777" w:rsidR="007B6785" w:rsidRDefault="007B6785" w:rsidP="007B678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dobrze rozumie wypowiedzi nauczyciela i kolegów, </w:t>
      </w:r>
    </w:p>
    <w:p w14:paraId="3C37C55F" w14:textId="77777777" w:rsidR="007B6785" w:rsidRDefault="007B6785" w:rsidP="007B678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dobrze rozumie treść tekstu słuchanego,</w:t>
      </w:r>
    </w:p>
    <w:p w14:paraId="429B94EB" w14:textId="77777777" w:rsidR="007B6785" w:rsidRDefault="007B6785" w:rsidP="007B678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 wypowiedzi ustnej popełnia nieliczne błędy,</w:t>
      </w:r>
    </w:p>
    <w:p w14:paraId="65ACD92E" w14:textId="77777777" w:rsidR="007B6785" w:rsidRDefault="007B6785" w:rsidP="007B678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dobrze rozumie treść czytanego tekstu, </w:t>
      </w:r>
    </w:p>
    <w:p w14:paraId="3314A370" w14:textId="77777777" w:rsidR="007B6785" w:rsidRDefault="007B6785" w:rsidP="007B678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 nielicznymi błędami potrafi napisać zdania zawierające odpowiednie słownictwo i struktury gramatyczne,</w:t>
      </w:r>
    </w:p>
    <w:p w14:paraId="39CEBE7A" w14:textId="77777777" w:rsidR="007B6785" w:rsidRDefault="007B6785" w:rsidP="007B678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poprawnie wywiązuje się z formalnych obowiązków ( w tym: zaliczył wszystkie sprawdziany, maksymalnie 4 razy nie odrobił pracy domowej) </w:t>
      </w:r>
    </w:p>
    <w:p w14:paraId="4B6E3067" w14:textId="77777777" w:rsidR="007B6785" w:rsidRDefault="007B6785" w:rsidP="007B6785">
      <w:pPr>
        <w:pStyle w:val="Default"/>
        <w:rPr>
          <w:b/>
          <w:bCs/>
          <w:sz w:val="22"/>
          <w:szCs w:val="22"/>
        </w:rPr>
      </w:pPr>
    </w:p>
    <w:p w14:paraId="5D43B057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dostateczny </w:t>
      </w:r>
    </w:p>
    <w:p w14:paraId="08D0DA0B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Uczeń: </w:t>
      </w:r>
    </w:p>
    <w:p w14:paraId="4F4982B4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nie opanował w pełni wiadomości i umiejętności określonych programem nauczania w danej klasie, ale rozwiązuje zadania teoretyczne lub praktyczne o średnim stopniu trudności (niekiedy z pomocą nauczyciela),</w:t>
      </w:r>
    </w:p>
    <w:p w14:paraId="522821C2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rozumie proste polecenia nauczyciela, </w:t>
      </w:r>
    </w:p>
    <w:p w14:paraId="68A3FEAB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rozumie wybiórczo treść tekstu słuchanego (po kilkukrotnym wysłuchaniu), </w:t>
      </w:r>
    </w:p>
    <w:p w14:paraId="766DD53D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 wypowiedzi ustnej stosuje proste zdania, często z pomocą nauczyciela,</w:t>
      </w:r>
    </w:p>
    <w:p w14:paraId="6E9A6D4F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czyta wolno, popełnia liczne błędy, często nie rozumie treści tekstu, </w:t>
      </w:r>
    </w:p>
    <w:p w14:paraId="35605C1F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 wypowiedzi pisemnej popełnia błędy gramatyczne, najczęściej posługuje się prostymi strukturami gramatycznymi i ograniczonym słownictwem,</w:t>
      </w:r>
    </w:p>
    <w:p w14:paraId="4CBAE4CE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spełnia wymagania formalne w stopniu zadawalającym. </w:t>
      </w:r>
    </w:p>
    <w:p w14:paraId="38E8A0FB" w14:textId="77777777" w:rsidR="007B6785" w:rsidRDefault="007B6785" w:rsidP="007B6785">
      <w:pPr>
        <w:pStyle w:val="Default"/>
        <w:rPr>
          <w:sz w:val="22"/>
          <w:szCs w:val="22"/>
        </w:rPr>
      </w:pPr>
    </w:p>
    <w:p w14:paraId="4F749779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dopuszczający </w:t>
      </w:r>
    </w:p>
    <w:p w14:paraId="46E3D213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Uczeń: </w:t>
      </w:r>
    </w:p>
    <w:p w14:paraId="2CFF09EE" w14:textId="77777777" w:rsidR="007B6785" w:rsidRDefault="007B6785" w:rsidP="007B678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 braki w opanowaniu wiadomości i umiejętności określonych programem nauczania, ale braki te nie uniemożliwiają uzyskanie przez ucznia podstawowej wiedzy w ciągu dalszej nauki,</w:t>
      </w:r>
    </w:p>
    <w:p w14:paraId="4F2CBFEF" w14:textId="77777777" w:rsidR="007B6785" w:rsidRDefault="007B6785" w:rsidP="007B678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odbiera tylko wcześniej poznane komunikaty, </w:t>
      </w:r>
    </w:p>
    <w:p w14:paraId="02CC10D0" w14:textId="77777777" w:rsidR="007B6785" w:rsidRDefault="007B6785" w:rsidP="007B678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 tekście słuchanym rozumie tylko pojedyncze słowa, </w:t>
      </w:r>
    </w:p>
    <w:p w14:paraId="69ADBEFF" w14:textId="77777777" w:rsidR="007B6785" w:rsidRDefault="007B6785" w:rsidP="007B678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 wypowiedzi ustnej popełnia liczne błędy, które znacznie zakłócają komunikację, jego wypowiedź jest tylko częściowo zrozumiała,</w:t>
      </w:r>
    </w:p>
    <w:p w14:paraId="498528C3" w14:textId="77777777" w:rsidR="007B6785" w:rsidRDefault="007B6785" w:rsidP="007B678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czyta bardzo wolno, artykułuje i akcentuje podobnie jak w języku polskim, </w:t>
      </w:r>
    </w:p>
    <w:p w14:paraId="14798F71" w14:textId="77777777" w:rsidR="007B6785" w:rsidRDefault="007B6785" w:rsidP="007B678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odwzorowuje napisany tekst, w większości używa nieprawidłowej pisowni i interpunkcji. </w:t>
      </w:r>
    </w:p>
    <w:p w14:paraId="1680AA49" w14:textId="77777777" w:rsidR="007B6785" w:rsidRDefault="007B6785" w:rsidP="007B6785">
      <w:pPr>
        <w:pStyle w:val="Default"/>
        <w:rPr>
          <w:sz w:val="22"/>
          <w:szCs w:val="22"/>
        </w:rPr>
      </w:pPr>
    </w:p>
    <w:p w14:paraId="611169E4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niedostateczny </w:t>
      </w:r>
    </w:p>
    <w:p w14:paraId="74183295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Uczeń: </w:t>
      </w:r>
    </w:p>
    <w:p w14:paraId="5F596767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nie opanował wiadomości określonych programem nauczania w danej klasie, a braki te uniemożliwiają mu dalsze zdobywanie wiedzy z przedmiotu, </w:t>
      </w:r>
    </w:p>
    <w:p w14:paraId="03E0BC34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nie potrafi przekazywać informacji,</w:t>
      </w:r>
    </w:p>
    <w:p w14:paraId="5FA0CBF0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nie rozumie poleceń i pytań nauczyciela, </w:t>
      </w:r>
    </w:p>
    <w:p w14:paraId="36BCA71B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nie opanował podstawowych struktur gramatycznych i podstawowego słownictwa, </w:t>
      </w:r>
    </w:p>
    <w:p w14:paraId="7E638661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nie potrafi skonstruować wypowiedzi pisemnej, </w:t>
      </w:r>
    </w:p>
    <w:p w14:paraId="4B2733B2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nie umie poprawnie budować prostych zdań, </w:t>
      </w:r>
    </w:p>
    <w:p w14:paraId="39F70244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operuje bardzo ubogim słownictwem,</w:t>
      </w:r>
    </w:p>
    <w:p w14:paraId="541EB2EF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nie wykazuje żadnego zainteresowania przedmiotem, nie wykazuje chęci poprawy zdobytych z przedmiotu ocen.</w:t>
      </w:r>
    </w:p>
    <w:p w14:paraId="38C3588F" w14:textId="77777777" w:rsidR="007B6785" w:rsidRDefault="007B6785" w:rsidP="007B6785">
      <w:pPr>
        <w:rPr>
          <w:rFonts w:ascii="Times New Roman" w:hAnsi="Times New Roman" w:cs="Times New Roman"/>
        </w:rPr>
      </w:pPr>
    </w:p>
    <w:p w14:paraId="392948B5" w14:textId="77777777" w:rsidR="007B6785" w:rsidRDefault="007B6785" w:rsidP="007B6785">
      <w:pPr>
        <w:pStyle w:val="Default"/>
        <w:rPr>
          <w:sz w:val="22"/>
          <w:szCs w:val="22"/>
        </w:rPr>
      </w:pPr>
    </w:p>
    <w:p w14:paraId="7FD70AA9" w14:textId="77777777" w:rsidR="007B6785" w:rsidRDefault="007B6785" w:rsidP="007B6785"/>
    <w:p w14:paraId="550EE3FE" w14:textId="77777777" w:rsidR="008C7B0A" w:rsidRPr="00565F95" w:rsidRDefault="008C7B0A">
      <w:pPr>
        <w:rPr>
          <w:rFonts w:ascii="Times New Roman" w:hAnsi="Times New Roman" w:cs="Times New Roman"/>
        </w:rPr>
      </w:pPr>
    </w:p>
    <w:sectPr w:rsidR="008C7B0A" w:rsidRPr="0056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2E8"/>
    <w:multiLevelType w:val="hybridMultilevel"/>
    <w:tmpl w:val="6E8C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0AE"/>
    <w:multiLevelType w:val="hybridMultilevel"/>
    <w:tmpl w:val="CEB2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73E98"/>
    <w:multiLevelType w:val="hybridMultilevel"/>
    <w:tmpl w:val="42926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6591"/>
    <w:multiLevelType w:val="hybridMultilevel"/>
    <w:tmpl w:val="58FE64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216294"/>
    <w:multiLevelType w:val="hybridMultilevel"/>
    <w:tmpl w:val="34E8F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455E8"/>
    <w:multiLevelType w:val="hybridMultilevel"/>
    <w:tmpl w:val="B7E0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B"/>
    <w:rsid w:val="00075FDB"/>
    <w:rsid w:val="000A2F48"/>
    <w:rsid w:val="000B3E66"/>
    <w:rsid w:val="000E00F5"/>
    <w:rsid w:val="000E111E"/>
    <w:rsid w:val="0018572B"/>
    <w:rsid w:val="001951D2"/>
    <w:rsid w:val="001B48EB"/>
    <w:rsid w:val="00221256"/>
    <w:rsid w:val="002A03E9"/>
    <w:rsid w:val="002F331D"/>
    <w:rsid w:val="003771E2"/>
    <w:rsid w:val="003A11B5"/>
    <w:rsid w:val="004C056F"/>
    <w:rsid w:val="004F382B"/>
    <w:rsid w:val="00520029"/>
    <w:rsid w:val="00565F95"/>
    <w:rsid w:val="005E23F5"/>
    <w:rsid w:val="006A05AF"/>
    <w:rsid w:val="006D455A"/>
    <w:rsid w:val="00726FC6"/>
    <w:rsid w:val="007665D8"/>
    <w:rsid w:val="007B6785"/>
    <w:rsid w:val="00852A23"/>
    <w:rsid w:val="0086449D"/>
    <w:rsid w:val="008A1BCB"/>
    <w:rsid w:val="008B6CF0"/>
    <w:rsid w:val="008C7B0A"/>
    <w:rsid w:val="008F6C32"/>
    <w:rsid w:val="009C3D82"/>
    <w:rsid w:val="00A42D94"/>
    <w:rsid w:val="00BA3CB5"/>
    <w:rsid w:val="00C84DF5"/>
    <w:rsid w:val="00C95F78"/>
    <w:rsid w:val="00CC2DE8"/>
    <w:rsid w:val="00D0358D"/>
    <w:rsid w:val="00D26F40"/>
    <w:rsid w:val="00D77EBA"/>
    <w:rsid w:val="00DA1D7D"/>
    <w:rsid w:val="00DE4FBB"/>
    <w:rsid w:val="00E518FF"/>
    <w:rsid w:val="00E744B4"/>
    <w:rsid w:val="00F21027"/>
    <w:rsid w:val="00F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E7BC"/>
  <w15:chartTrackingRefBased/>
  <w15:docId w15:val="{69822B13-24C7-4C56-84D5-C866EECA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77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E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6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Kiceła-Rzezińska</dc:creator>
  <cp:keywords/>
  <dc:description/>
  <cp:lastModifiedBy>sp82 nauczyciel PN</cp:lastModifiedBy>
  <cp:revision>2</cp:revision>
  <dcterms:created xsi:type="dcterms:W3CDTF">2020-09-18T07:03:00Z</dcterms:created>
  <dcterms:modified xsi:type="dcterms:W3CDTF">2020-09-18T07:03:00Z</dcterms:modified>
</cp:coreProperties>
</file>